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4EE58" w14:textId="3D1D1BA0" w:rsidR="00663FED" w:rsidRPr="00B53305" w:rsidRDefault="0035262C" w:rsidP="006D3C8B">
      <w:pPr>
        <w:pStyle w:val="AralkYok"/>
        <w:ind w:firstLine="720"/>
        <w:jc w:val="center"/>
        <w:rPr>
          <w:b/>
        </w:rPr>
      </w:pPr>
      <w:bookmarkStart w:id="0" w:name="_GoBack"/>
      <w:bookmarkEnd w:id="0"/>
      <w:r w:rsidRPr="00B53305">
        <w:rPr>
          <w:b/>
        </w:rP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5A1BE7CF" w:rsidR="00663FED" w:rsidRDefault="006F5DC9" w:rsidP="00C158CF">
      <w:pPr>
        <w:pStyle w:val="GvdeMetni"/>
        <w:spacing w:before="29" w:after="10"/>
        <w:ind w:right="4175"/>
        <w:outlineLvl w:val="0"/>
      </w:pPr>
      <w:r>
        <w:t>2021-2022</w:t>
      </w:r>
      <w:r w:rsidR="0035262C">
        <w:t xml:space="preserve"> YILI </w:t>
      </w:r>
      <w:r w:rsidR="001F7D64">
        <w:t>GÜZ D</w:t>
      </w:r>
      <w:r w:rsidR="0035262C">
        <w:t>ÖNEMİ DERS PROGRAMI ( 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9C9FDD9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71"/>
        <w:gridCol w:w="2551"/>
        <w:gridCol w:w="1439"/>
        <w:gridCol w:w="1254"/>
        <w:gridCol w:w="1015"/>
        <w:gridCol w:w="1112"/>
        <w:gridCol w:w="1275"/>
        <w:gridCol w:w="1155"/>
      </w:tblGrid>
      <w:tr w:rsidR="00087BC4" w14:paraId="7E725B07" w14:textId="77777777" w:rsidTr="00A157C9">
        <w:trPr>
          <w:trHeight w:val="273"/>
          <w:jc w:val="right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14:paraId="051C5B28" w14:textId="77777777" w:rsidR="00087BC4" w:rsidRDefault="00087BC4" w:rsidP="001A3658">
            <w:pPr>
              <w:pStyle w:val="TableParagraph"/>
              <w:spacing w:before="157"/>
              <w:ind w:left="11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971" w:type="dxa"/>
            <w:vMerge w:val="restart"/>
            <w:shd w:val="clear" w:color="auto" w:fill="66FF99"/>
            <w:vAlign w:val="center"/>
          </w:tcPr>
          <w:p w14:paraId="2BE1C188" w14:textId="77777777" w:rsidR="00087BC4" w:rsidRDefault="00087BC4" w:rsidP="001A3658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51" w:type="dxa"/>
            <w:vMerge w:val="restart"/>
            <w:shd w:val="clear" w:color="auto" w:fill="66FF99"/>
            <w:vAlign w:val="center"/>
          </w:tcPr>
          <w:p w14:paraId="0ECA5A7F" w14:textId="77777777" w:rsidR="00087BC4" w:rsidRDefault="00087BC4" w:rsidP="001A3658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03FE76AF" w14:textId="77777777" w:rsidR="00087BC4" w:rsidRDefault="00087BC4" w:rsidP="001A3658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439" w:type="dxa"/>
            <w:vMerge w:val="restart"/>
            <w:shd w:val="clear" w:color="auto" w:fill="66FF99"/>
            <w:vAlign w:val="center"/>
          </w:tcPr>
          <w:p w14:paraId="607F05E1" w14:textId="77777777" w:rsidR="00087BC4" w:rsidRDefault="00087BC4" w:rsidP="00087BC4">
            <w:pPr>
              <w:pStyle w:val="TableParagraph"/>
              <w:spacing w:before="11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7340F033" w14:textId="04116C19" w:rsidR="00087BC4" w:rsidRDefault="00087BC4" w:rsidP="00087BC4">
            <w:pPr>
              <w:pStyle w:val="TableParagraph"/>
              <w:spacing w:before="157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811" w:type="dxa"/>
            <w:gridSpan w:val="5"/>
            <w:shd w:val="clear" w:color="auto" w:fill="66FF99"/>
            <w:vAlign w:val="center"/>
          </w:tcPr>
          <w:p w14:paraId="1D4BC286" w14:textId="77777777" w:rsidR="00087BC4" w:rsidRDefault="00087BC4" w:rsidP="001A3658">
            <w:pPr>
              <w:pStyle w:val="TableParagraph"/>
              <w:spacing w:line="253" w:lineRule="exact"/>
              <w:ind w:left="18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87BC4" w14:paraId="43A4E96A" w14:textId="77777777" w:rsidTr="00A157C9">
        <w:trPr>
          <w:trHeight w:val="299"/>
          <w:jc w:val="right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041B1F45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1F8B5A22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400D8971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shd w:val="clear" w:color="auto" w:fill="66FF99"/>
            <w:vAlign w:val="center"/>
          </w:tcPr>
          <w:p w14:paraId="601FF961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54" w:type="dxa"/>
            <w:shd w:val="clear" w:color="auto" w:fill="66FF99"/>
            <w:vAlign w:val="center"/>
          </w:tcPr>
          <w:p w14:paraId="45AEE02B" w14:textId="77777777" w:rsidR="00087BC4" w:rsidRDefault="00087BC4" w:rsidP="001A365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15" w:type="dxa"/>
            <w:shd w:val="clear" w:color="auto" w:fill="66FF99"/>
            <w:vAlign w:val="center"/>
          </w:tcPr>
          <w:p w14:paraId="60DABAF8" w14:textId="77777777" w:rsidR="00087BC4" w:rsidRDefault="00087BC4" w:rsidP="001A365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12" w:type="dxa"/>
            <w:shd w:val="clear" w:color="auto" w:fill="66FF99"/>
            <w:vAlign w:val="center"/>
          </w:tcPr>
          <w:p w14:paraId="4243A4C5" w14:textId="77777777" w:rsidR="00087BC4" w:rsidRDefault="00087BC4" w:rsidP="001A365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275" w:type="dxa"/>
            <w:shd w:val="clear" w:color="auto" w:fill="66FF99"/>
            <w:vAlign w:val="center"/>
          </w:tcPr>
          <w:p w14:paraId="3814E9E4" w14:textId="77777777" w:rsidR="00087BC4" w:rsidRDefault="00087BC4" w:rsidP="001A365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55" w:type="dxa"/>
            <w:shd w:val="clear" w:color="auto" w:fill="66FF99"/>
            <w:vAlign w:val="center"/>
          </w:tcPr>
          <w:p w14:paraId="155D9EE1" w14:textId="77777777" w:rsidR="00087BC4" w:rsidRDefault="00087BC4" w:rsidP="001A365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2634" w14:paraId="3ABB91D5" w14:textId="77777777" w:rsidTr="00F123FF">
        <w:trPr>
          <w:trHeight w:val="299"/>
          <w:jc w:val="right"/>
        </w:trPr>
        <w:tc>
          <w:tcPr>
            <w:tcW w:w="14732" w:type="dxa"/>
            <w:gridSpan w:val="9"/>
            <w:tcBorders>
              <w:top w:val="nil"/>
            </w:tcBorders>
            <w:shd w:val="clear" w:color="auto" w:fill="FFFF00"/>
            <w:vAlign w:val="center"/>
          </w:tcPr>
          <w:p w14:paraId="6152A61D" w14:textId="5BA1D1F9" w:rsidR="00E42634" w:rsidRDefault="00E42634" w:rsidP="001A365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E42634">
              <w:rPr>
                <w:b/>
                <w:sz w:val="27"/>
                <w:highlight w:val="yellow"/>
              </w:rPr>
              <w:t>.SINIF  I.</w:t>
            </w:r>
            <w:r w:rsidRPr="00E42634">
              <w:rPr>
                <w:b/>
                <w:spacing w:val="64"/>
                <w:sz w:val="27"/>
                <w:highlight w:val="yellow"/>
              </w:rPr>
              <w:t xml:space="preserve"> </w:t>
            </w:r>
            <w:r w:rsidRPr="00E42634">
              <w:rPr>
                <w:b/>
                <w:sz w:val="27"/>
                <w:highlight w:val="yellow"/>
              </w:rPr>
              <w:t>ÖĞRETİM</w:t>
            </w:r>
          </w:p>
        </w:tc>
      </w:tr>
      <w:tr w:rsidR="00F123FF" w14:paraId="2501E1EC" w14:textId="77777777" w:rsidTr="00A157C9">
        <w:trPr>
          <w:trHeight w:val="438"/>
          <w:jc w:val="right"/>
        </w:trPr>
        <w:tc>
          <w:tcPr>
            <w:tcW w:w="960" w:type="dxa"/>
            <w:vAlign w:val="center"/>
          </w:tcPr>
          <w:p w14:paraId="289B72E2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HİT101</w:t>
            </w:r>
          </w:p>
        </w:tc>
        <w:tc>
          <w:tcPr>
            <w:tcW w:w="3971" w:type="dxa"/>
            <w:vAlign w:val="center"/>
          </w:tcPr>
          <w:p w14:paraId="6E9306BD" w14:textId="3F3A6BA2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İletişim Bilimine Giriş I</w:t>
            </w:r>
          </w:p>
        </w:tc>
        <w:tc>
          <w:tcPr>
            <w:tcW w:w="2551" w:type="dxa"/>
            <w:vAlign w:val="center"/>
          </w:tcPr>
          <w:p w14:paraId="19767B2C" w14:textId="3F3FF820" w:rsidR="00F123FF" w:rsidRPr="0006135D" w:rsidRDefault="00F123FF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 w:rsidRPr="0006135D">
              <w:rPr>
                <w:sz w:val="17"/>
              </w:rPr>
              <w:t>Öğr</w:t>
            </w:r>
            <w:proofErr w:type="spellEnd"/>
            <w:r w:rsidRPr="0006135D">
              <w:rPr>
                <w:sz w:val="17"/>
              </w:rPr>
              <w:t>. Gör. Fatma D. DİKER</w:t>
            </w:r>
          </w:p>
        </w:tc>
        <w:tc>
          <w:tcPr>
            <w:tcW w:w="1439" w:type="dxa"/>
            <w:vAlign w:val="center"/>
          </w:tcPr>
          <w:p w14:paraId="0A015394" w14:textId="652C3024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3</w:t>
            </w:r>
          </w:p>
        </w:tc>
        <w:tc>
          <w:tcPr>
            <w:tcW w:w="1254" w:type="dxa"/>
            <w:vAlign w:val="center"/>
          </w:tcPr>
          <w:p w14:paraId="6FF0028B" w14:textId="0CAA5248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59E8E06" w14:textId="79E4A226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0EBB5C04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4C5C524" w14:textId="710E86E9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7228DF0D" w14:textId="09A44C94" w:rsidR="00F123FF" w:rsidRPr="0006135D" w:rsidRDefault="00F123FF" w:rsidP="00F123FF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 w:rsidRPr="0006135D">
              <w:rPr>
                <w:sz w:val="20"/>
              </w:rPr>
              <w:t>14:00-17:00</w:t>
            </w:r>
          </w:p>
        </w:tc>
      </w:tr>
      <w:tr w:rsidR="00F123FF" w14:paraId="367D02F9" w14:textId="77777777" w:rsidTr="00A157C9">
        <w:trPr>
          <w:trHeight w:val="451"/>
          <w:jc w:val="right"/>
        </w:trPr>
        <w:tc>
          <w:tcPr>
            <w:tcW w:w="960" w:type="dxa"/>
            <w:vAlign w:val="center"/>
          </w:tcPr>
          <w:p w14:paraId="5444D94C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HİT111</w:t>
            </w:r>
          </w:p>
        </w:tc>
        <w:tc>
          <w:tcPr>
            <w:tcW w:w="3971" w:type="dxa"/>
            <w:vAlign w:val="center"/>
          </w:tcPr>
          <w:p w14:paraId="70512C25" w14:textId="77777777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Psikoloji</w:t>
            </w:r>
          </w:p>
        </w:tc>
        <w:tc>
          <w:tcPr>
            <w:tcW w:w="2551" w:type="dxa"/>
            <w:vAlign w:val="center"/>
          </w:tcPr>
          <w:p w14:paraId="75178B16" w14:textId="54FDB59F" w:rsidR="00F123FF" w:rsidRPr="0006135D" w:rsidRDefault="000E4EAC" w:rsidP="00F123FF">
            <w:pPr>
              <w:pStyle w:val="TableParagraph"/>
              <w:spacing w:before="119"/>
              <w:rPr>
                <w:sz w:val="17"/>
              </w:rPr>
            </w:pPr>
            <w:r w:rsidRPr="000E4EAC">
              <w:rPr>
                <w:sz w:val="17"/>
              </w:rPr>
              <w:t>Doç. Dr. A. Muhsin YILMAZÇOBAN</w:t>
            </w:r>
            <w:r>
              <w:rPr>
                <w:sz w:val="17"/>
              </w:rPr>
              <w:t>AN</w:t>
            </w:r>
          </w:p>
        </w:tc>
        <w:tc>
          <w:tcPr>
            <w:tcW w:w="1439" w:type="dxa"/>
            <w:vAlign w:val="center"/>
          </w:tcPr>
          <w:p w14:paraId="6237C557" w14:textId="7DDF6D60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109A7CEA" w14:textId="4AE228AB" w:rsidR="00F123FF" w:rsidRPr="0006135D" w:rsidRDefault="00F123FF" w:rsidP="00F123FF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015" w:type="dxa"/>
            <w:vAlign w:val="center"/>
          </w:tcPr>
          <w:p w14:paraId="11B6DC7A" w14:textId="0B7E4738" w:rsidR="00F123FF" w:rsidRPr="0006135D" w:rsidRDefault="00A157C9" w:rsidP="00F123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10:00-12</w:t>
            </w:r>
            <w:r w:rsidR="000133D5" w:rsidRPr="0006135D">
              <w:rPr>
                <w:sz w:val="20"/>
              </w:rPr>
              <w:t>:00</w:t>
            </w:r>
          </w:p>
        </w:tc>
        <w:tc>
          <w:tcPr>
            <w:tcW w:w="1112" w:type="dxa"/>
            <w:vAlign w:val="center"/>
          </w:tcPr>
          <w:p w14:paraId="2F34E207" w14:textId="073B553F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ACFF8BE" w14:textId="717AF9DC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37864E77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123FF" w14:paraId="445072CA" w14:textId="77777777" w:rsidTr="00A157C9">
        <w:trPr>
          <w:trHeight w:val="438"/>
          <w:jc w:val="right"/>
        </w:trPr>
        <w:tc>
          <w:tcPr>
            <w:tcW w:w="960" w:type="dxa"/>
            <w:vAlign w:val="center"/>
          </w:tcPr>
          <w:p w14:paraId="74E7D8D4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HİT103</w:t>
            </w:r>
          </w:p>
        </w:tc>
        <w:tc>
          <w:tcPr>
            <w:tcW w:w="3971" w:type="dxa"/>
            <w:vAlign w:val="center"/>
          </w:tcPr>
          <w:p w14:paraId="7D763D11" w14:textId="772134E3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 xml:space="preserve">Halkla İlişkilerde Temel </w:t>
            </w:r>
            <w:proofErr w:type="spellStart"/>
            <w:r w:rsidRPr="0006135D">
              <w:rPr>
                <w:sz w:val="21"/>
              </w:rPr>
              <w:t>Kavr</w:t>
            </w:r>
            <w:proofErr w:type="spellEnd"/>
            <w:r w:rsidRPr="0006135D">
              <w:rPr>
                <w:sz w:val="21"/>
              </w:rPr>
              <w:t>.</w:t>
            </w:r>
          </w:p>
        </w:tc>
        <w:tc>
          <w:tcPr>
            <w:tcW w:w="2551" w:type="dxa"/>
            <w:vAlign w:val="center"/>
          </w:tcPr>
          <w:p w14:paraId="3C119F5A" w14:textId="4FF6DD94" w:rsidR="00F123FF" w:rsidRPr="0006135D" w:rsidRDefault="00F123FF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06135D">
              <w:rPr>
                <w:sz w:val="17"/>
              </w:rPr>
              <w:t>Doç. Dr. Gülsüm ÇALIŞIR</w:t>
            </w:r>
          </w:p>
        </w:tc>
        <w:tc>
          <w:tcPr>
            <w:tcW w:w="1439" w:type="dxa"/>
            <w:vAlign w:val="center"/>
          </w:tcPr>
          <w:p w14:paraId="2628D70D" w14:textId="0D11BD4B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3</w:t>
            </w:r>
          </w:p>
        </w:tc>
        <w:tc>
          <w:tcPr>
            <w:tcW w:w="1254" w:type="dxa"/>
            <w:vAlign w:val="center"/>
          </w:tcPr>
          <w:p w14:paraId="07CEDCC7" w14:textId="432CBE04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  <w:r w:rsidRPr="0006135D">
              <w:rPr>
                <w:sz w:val="19"/>
              </w:rPr>
              <w:t>09:00-12:00</w:t>
            </w:r>
          </w:p>
        </w:tc>
        <w:tc>
          <w:tcPr>
            <w:tcW w:w="1015" w:type="dxa"/>
            <w:vAlign w:val="center"/>
          </w:tcPr>
          <w:p w14:paraId="25F8639C" w14:textId="0C98B1C2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45121CAE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2E32436" w14:textId="77777777" w:rsidR="00F123FF" w:rsidRPr="0006135D" w:rsidRDefault="00F123FF" w:rsidP="00F123FF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155" w:type="dxa"/>
            <w:vAlign w:val="center"/>
          </w:tcPr>
          <w:p w14:paraId="3EF12620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123FF" w14:paraId="78C2C360" w14:textId="77777777" w:rsidTr="00A157C9">
        <w:trPr>
          <w:trHeight w:val="539"/>
          <w:jc w:val="right"/>
        </w:trPr>
        <w:tc>
          <w:tcPr>
            <w:tcW w:w="960" w:type="dxa"/>
            <w:vAlign w:val="center"/>
          </w:tcPr>
          <w:p w14:paraId="5D508F11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HİT107</w:t>
            </w:r>
          </w:p>
        </w:tc>
        <w:tc>
          <w:tcPr>
            <w:tcW w:w="3971" w:type="dxa"/>
            <w:vAlign w:val="center"/>
          </w:tcPr>
          <w:p w14:paraId="768D574A" w14:textId="77777777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Genel Ekonomi</w:t>
            </w:r>
          </w:p>
        </w:tc>
        <w:tc>
          <w:tcPr>
            <w:tcW w:w="2551" w:type="dxa"/>
            <w:vAlign w:val="center"/>
          </w:tcPr>
          <w:p w14:paraId="275AA31A" w14:textId="165A2231" w:rsidR="00F123FF" w:rsidRPr="0006135D" w:rsidRDefault="00F123FF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06135D">
              <w:rPr>
                <w:sz w:val="17"/>
              </w:rPr>
              <w:t xml:space="preserve">Dr. </w:t>
            </w:r>
            <w:proofErr w:type="spellStart"/>
            <w:r w:rsidRPr="0006135D">
              <w:rPr>
                <w:sz w:val="17"/>
              </w:rPr>
              <w:t>Öğr</w:t>
            </w:r>
            <w:proofErr w:type="spellEnd"/>
            <w:r w:rsidRPr="0006135D">
              <w:rPr>
                <w:sz w:val="17"/>
              </w:rPr>
              <w:t>. Üyesi Mehmet AKYOL</w:t>
            </w:r>
          </w:p>
        </w:tc>
        <w:tc>
          <w:tcPr>
            <w:tcW w:w="1439" w:type="dxa"/>
            <w:vAlign w:val="center"/>
          </w:tcPr>
          <w:p w14:paraId="56EEC3E2" w14:textId="385B15CC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20DDA75F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26A9B0F" w14:textId="2092ABC3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  <w:r w:rsidRPr="0006135D">
              <w:rPr>
                <w:sz w:val="20"/>
              </w:rPr>
              <w:t>08:00-10:00</w:t>
            </w:r>
          </w:p>
        </w:tc>
        <w:tc>
          <w:tcPr>
            <w:tcW w:w="1112" w:type="dxa"/>
            <w:vAlign w:val="center"/>
          </w:tcPr>
          <w:p w14:paraId="7ECB8D73" w14:textId="77777777" w:rsidR="00F123FF" w:rsidRPr="0006135D" w:rsidRDefault="00F123FF" w:rsidP="00F123FF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275" w:type="dxa"/>
            <w:vAlign w:val="center"/>
          </w:tcPr>
          <w:p w14:paraId="61FE707B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792E1AB0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123FF" w14:paraId="3381A9B0" w14:textId="77777777" w:rsidTr="00A157C9">
        <w:trPr>
          <w:trHeight w:val="438"/>
          <w:jc w:val="right"/>
        </w:trPr>
        <w:tc>
          <w:tcPr>
            <w:tcW w:w="960" w:type="dxa"/>
            <w:vAlign w:val="center"/>
          </w:tcPr>
          <w:p w14:paraId="62CE3A60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HİT109</w:t>
            </w:r>
          </w:p>
        </w:tc>
        <w:tc>
          <w:tcPr>
            <w:tcW w:w="3971" w:type="dxa"/>
            <w:vAlign w:val="center"/>
          </w:tcPr>
          <w:p w14:paraId="1CA2627F" w14:textId="1ADE6AD3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Sosyoloji</w:t>
            </w:r>
          </w:p>
        </w:tc>
        <w:tc>
          <w:tcPr>
            <w:tcW w:w="2551" w:type="dxa"/>
            <w:vAlign w:val="center"/>
          </w:tcPr>
          <w:p w14:paraId="1CA97203" w14:textId="5921D234" w:rsidR="00F123FF" w:rsidRPr="0006135D" w:rsidRDefault="000E4EAC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0E4EAC">
              <w:rPr>
                <w:sz w:val="17"/>
              </w:rPr>
              <w:t>Doç. Dr. A. Muhsin YILMAZÇOBAN</w:t>
            </w:r>
          </w:p>
        </w:tc>
        <w:tc>
          <w:tcPr>
            <w:tcW w:w="1439" w:type="dxa"/>
            <w:vAlign w:val="center"/>
          </w:tcPr>
          <w:p w14:paraId="0E5F72B5" w14:textId="4CA15CA1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7EC04C83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24437B9" w14:textId="7DE58A1F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7E1A910A" w14:textId="1DC6911E" w:rsidR="00F123FF" w:rsidRPr="0006135D" w:rsidRDefault="003C5914" w:rsidP="00F123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9"/>
              </w:rPr>
              <w:t>13:00-15</w:t>
            </w:r>
            <w:r w:rsidRPr="0006135D">
              <w:rPr>
                <w:sz w:val="19"/>
              </w:rPr>
              <w:t>:00</w:t>
            </w:r>
          </w:p>
        </w:tc>
        <w:tc>
          <w:tcPr>
            <w:tcW w:w="1275" w:type="dxa"/>
            <w:vAlign w:val="center"/>
          </w:tcPr>
          <w:p w14:paraId="5C3B2EDB" w14:textId="02C79BDF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65817C12" w14:textId="36E403B0" w:rsidR="00F123FF" w:rsidRPr="0006135D" w:rsidRDefault="00F123FF" w:rsidP="00F123FF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F123FF" w14:paraId="5B5F1CA8" w14:textId="77777777" w:rsidTr="00A157C9">
        <w:trPr>
          <w:trHeight w:val="438"/>
          <w:jc w:val="right"/>
        </w:trPr>
        <w:tc>
          <w:tcPr>
            <w:tcW w:w="960" w:type="dxa"/>
            <w:vAlign w:val="center"/>
          </w:tcPr>
          <w:p w14:paraId="1057950A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HİT105</w:t>
            </w:r>
          </w:p>
        </w:tc>
        <w:tc>
          <w:tcPr>
            <w:tcW w:w="3971" w:type="dxa"/>
            <w:vAlign w:val="center"/>
          </w:tcPr>
          <w:p w14:paraId="0AFD5AC8" w14:textId="728B1887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Siyaset Bilimi</w:t>
            </w:r>
          </w:p>
        </w:tc>
        <w:tc>
          <w:tcPr>
            <w:tcW w:w="2551" w:type="dxa"/>
            <w:vAlign w:val="center"/>
          </w:tcPr>
          <w:p w14:paraId="34905C56" w14:textId="2FDFB395" w:rsidR="00F123FF" w:rsidRPr="0006135D" w:rsidRDefault="00F123FF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 w:rsidRPr="0006135D">
              <w:rPr>
                <w:sz w:val="17"/>
              </w:rPr>
              <w:t>Doç.Dr</w:t>
            </w:r>
            <w:proofErr w:type="spellEnd"/>
            <w:r w:rsidRPr="0006135D">
              <w:rPr>
                <w:sz w:val="17"/>
              </w:rPr>
              <w:t>. Salih AKKANAT</w:t>
            </w:r>
          </w:p>
        </w:tc>
        <w:tc>
          <w:tcPr>
            <w:tcW w:w="1439" w:type="dxa"/>
            <w:vAlign w:val="center"/>
          </w:tcPr>
          <w:p w14:paraId="3F71A232" w14:textId="63CC1F3E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05681D67" w14:textId="42E650E7" w:rsidR="00F123FF" w:rsidRPr="0006135D" w:rsidRDefault="00F123FF" w:rsidP="00F123FF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015" w:type="dxa"/>
            <w:vAlign w:val="center"/>
          </w:tcPr>
          <w:p w14:paraId="063CA59B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5FA9CCBA" w14:textId="14714A44" w:rsidR="00F123FF" w:rsidRPr="0006135D" w:rsidRDefault="003E22FE" w:rsidP="00F123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15:00-17</w:t>
            </w:r>
            <w:r w:rsidRPr="0006135D">
              <w:rPr>
                <w:sz w:val="18"/>
              </w:rPr>
              <w:t>:00</w:t>
            </w:r>
          </w:p>
        </w:tc>
        <w:tc>
          <w:tcPr>
            <w:tcW w:w="1275" w:type="dxa"/>
            <w:vAlign w:val="center"/>
          </w:tcPr>
          <w:p w14:paraId="101FD5DD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305C2E0B" w14:textId="6DCCBAA5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123FF" w14:paraId="738F5F49" w14:textId="77777777" w:rsidTr="00A157C9">
        <w:trPr>
          <w:trHeight w:val="438"/>
          <w:jc w:val="right"/>
        </w:trPr>
        <w:tc>
          <w:tcPr>
            <w:tcW w:w="960" w:type="dxa"/>
            <w:vAlign w:val="center"/>
          </w:tcPr>
          <w:p w14:paraId="6ADB4FDD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AITB191</w:t>
            </w:r>
          </w:p>
        </w:tc>
        <w:tc>
          <w:tcPr>
            <w:tcW w:w="3971" w:type="dxa"/>
            <w:vAlign w:val="center"/>
          </w:tcPr>
          <w:p w14:paraId="7A93D4A2" w14:textId="02606A3B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 xml:space="preserve">Atatürk İlk. ve </w:t>
            </w:r>
            <w:proofErr w:type="spellStart"/>
            <w:r w:rsidRPr="0006135D">
              <w:rPr>
                <w:sz w:val="21"/>
              </w:rPr>
              <w:t>İnk</w:t>
            </w:r>
            <w:proofErr w:type="spellEnd"/>
            <w:r w:rsidRPr="0006135D">
              <w:rPr>
                <w:sz w:val="21"/>
              </w:rPr>
              <w:t>. Tarihi I</w:t>
            </w:r>
            <w:r w:rsidR="00E102CC">
              <w:rPr>
                <w:sz w:val="21"/>
              </w:rPr>
              <w:t xml:space="preserve"> (Online)</w:t>
            </w:r>
          </w:p>
        </w:tc>
        <w:tc>
          <w:tcPr>
            <w:tcW w:w="2551" w:type="dxa"/>
            <w:vAlign w:val="center"/>
          </w:tcPr>
          <w:p w14:paraId="145134BA" w14:textId="7A85594B" w:rsidR="00F123FF" w:rsidRPr="0006135D" w:rsidRDefault="00D11540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 w:rsidRPr="0006135D">
              <w:rPr>
                <w:sz w:val="17"/>
              </w:rPr>
              <w:t>Öğr</w:t>
            </w:r>
            <w:proofErr w:type="spellEnd"/>
            <w:r w:rsidRPr="0006135D">
              <w:rPr>
                <w:sz w:val="17"/>
              </w:rPr>
              <w:t>. Gör.</w:t>
            </w:r>
            <w:r>
              <w:rPr>
                <w:sz w:val="17"/>
              </w:rPr>
              <w:t xml:space="preserve"> Serhat DOĞAN</w:t>
            </w:r>
          </w:p>
        </w:tc>
        <w:tc>
          <w:tcPr>
            <w:tcW w:w="1439" w:type="dxa"/>
            <w:vAlign w:val="center"/>
          </w:tcPr>
          <w:p w14:paraId="358F6D52" w14:textId="3463C07D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5A61B057" w14:textId="26826F0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0B6D35E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30D7AE37" w14:textId="52F3C497" w:rsidR="00F123FF" w:rsidRPr="0006135D" w:rsidRDefault="006E428F" w:rsidP="00F123FF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20"/>
              </w:rPr>
              <w:t>08:00-10</w:t>
            </w:r>
            <w:r w:rsidR="00F123FF" w:rsidRPr="0006135D">
              <w:rPr>
                <w:sz w:val="20"/>
              </w:rPr>
              <w:t>:00</w:t>
            </w:r>
          </w:p>
        </w:tc>
        <w:tc>
          <w:tcPr>
            <w:tcW w:w="1275" w:type="dxa"/>
            <w:vAlign w:val="center"/>
          </w:tcPr>
          <w:p w14:paraId="5D435190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7A9CFC7E" w14:textId="41CAD236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123FF" w14:paraId="37F3A3C8" w14:textId="77777777" w:rsidTr="00A157C9">
        <w:trPr>
          <w:trHeight w:val="438"/>
          <w:jc w:val="right"/>
        </w:trPr>
        <w:tc>
          <w:tcPr>
            <w:tcW w:w="960" w:type="dxa"/>
            <w:vAlign w:val="center"/>
          </w:tcPr>
          <w:p w14:paraId="5E477AEA" w14:textId="77777777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YDB115</w:t>
            </w:r>
          </w:p>
        </w:tc>
        <w:tc>
          <w:tcPr>
            <w:tcW w:w="3971" w:type="dxa"/>
            <w:vAlign w:val="center"/>
          </w:tcPr>
          <w:p w14:paraId="77434589" w14:textId="47D80711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İngilizce I</w:t>
            </w:r>
            <w:r w:rsidR="00E102CC">
              <w:rPr>
                <w:sz w:val="21"/>
              </w:rPr>
              <w:t xml:space="preserve"> (Online)</w:t>
            </w:r>
          </w:p>
        </w:tc>
        <w:tc>
          <w:tcPr>
            <w:tcW w:w="2551" w:type="dxa"/>
            <w:vAlign w:val="center"/>
          </w:tcPr>
          <w:p w14:paraId="6ACF9380" w14:textId="61DC0A91" w:rsidR="00F123FF" w:rsidRPr="0006135D" w:rsidRDefault="00F123FF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 w:rsidRPr="0006135D">
              <w:rPr>
                <w:sz w:val="17"/>
              </w:rPr>
              <w:t>Öğr</w:t>
            </w:r>
            <w:proofErr w:type="spellEnd"/>
            <w:r w:rsidRPr="0006135D">
              <w:rPr>
                <w:sz w:val="17"/>
              </w:rPr>
              <w:t>. Gör. Oğuzhan OLGUN</w:t>
            </w:r>
          </w:p>
        </w:tc>
        <w:tc>
          <w:tcPr>
            <w:tcW w:w="1439" w:type="dxa"/>
            <w:vAlign w:val="center"/>
          </w:tcPr>
          <w:p w14:paraId="037C0B2E" w14:textId="7AC6C393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3</w:t>
            </w:r>
          </w:p>
        </w:tc>
        <w:tc>
          <w:tcPr>
            <w:tcW w:w="1254" w:type="dxa"/>
            <w:vAlign w:val="center"/>
          </w:tcPr>
          <w:p w14:paraId="48C59550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FE0157" w14:textId="77777777" w:rsidR="00F123FF" w:rsidRPr="0006135D" w:rsidRDefault="00F123FF" w:rsidP="00F123FF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center"/>
          </w:tcPr>
          <w:p w14:paraId="51865A4B" w14:textId="22557755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A42DA78" w14:textId="350F2B9C" w:rsidR="00F123FF" w:rsidRPr="0006135D" w:rsidRDefault="00A9235D" w:rsidP="00F123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15:00-17</w:t>
            </w:r>
            <w:r w:rsidR="00F123FF" w:rsidRPr="0006135D">
              <w:rPr>
                <w:sz w:val="20"/>
              </w:rPr>
              <w:t>:00</w:t>
            </w:r>
          </w:p>
        </w:tc>
        <w:tc>
          <w:tcPr>
            <w:tcW w:w="1155" w:type="dxa"/>
            <w:vAlign w:val="center"/>
          </w:tcPr>
          <w:p w14:paraId="61C404A9" w14:textId="13B4E25D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123FF" w14:paraId="082B1E3F" w14:textId="77777777" w:rsidTr="00A157C9">
        <w:trPr>
          <w:trHeight w:val="555"/>
          <w:jc w:val="right"/>
        </w:trPr>
        <w:tc>
          <w:tcPr>
            <w:tcW w:w="960" w:type="dxa"/>
            <w:vAlign w:val="center"/>
          </w:tcPr>
          <w:p w14:paraId="18DF0813" w14:textId="1EA49A89" w:rsidR="00F123FF" w:rsidRPr="0006135D" w:rsidRDefault="00F123FF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06135D">
              <w:rPr>
                <w:sz w:val="15"/>
              </w:rPr>
              <w:t>TDB101</w:t>
            </w:r>
          </w:p>
        </w:tc>
        <w:tc>
          <w:tcPr>
            <w:tcW w:w="3971" w:type="dxa"/>
            <w:vAlign w:val="center"/>
          </w:tcPr>
          <w:p w14:paraId="3F458144" w14:textId="55618858" w:rsidR="00F123FF" w:rsidRPr="0006135D" w:rsidRDefault="00F123FF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06135D">
              <w:rPr>
                <w:sz w:val="21"/>
              </w:rPr>
              <w:t>Türk Dili I</w:t>
            </w:r>
            <w:r w:rsidR="00E102CC">
              <w:rPr>
                <w:sz w:val="21"/>
              </w:rPr>
              <w:t xml:space="preserve"> (Online)</w:t>
            </w:r>
          </w:p>
        </w:tc>
        <w:tc>
          <w:tcPr>
            <w:tcW w:w="2551" w:type="dxa"/>
            <w:vAlign w:val="center"/>
          </w:tcPr>
          <w:p w14:paraId="687CE8AA" w14:textId="3FC67FC8" w:rsidR="00F123FF" w:rsidRPr="0006135D" w:rsidRDefault="00F123FF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 w:rsidRPr="0006135D">
              <w:rPr>
                <w:sz w:val="17"/>
              </w:rPr>
              <w:t>Öğr</w:t>
            </w:r>
            <w:proofErr w:type="spellEnd"/>
            <w:r w:rsidRPr="0006135D">
              <w:rPr>
                <w:sz w:val="17"/>
              </w:rPr>
              <w:t>. Gör. Talat ÜLKER</w:t>
            </w:r>
          </w:p>
        </w:tc>
        <w:tc>
          <w:tcPr>
            <w:tcW w:w="1439" w:type="dxa"/>
            <w:vAlign w:val="center"/>
          </w:tcPr>
          <w:p w14:paraId="04AD2C60" w14:textId="1A18ED8A" w:rsidR="00F123FF" w:rsidRPr="0006135D" w:rsidRDefault="00F123FF" w:rsidP="00F123FF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 w:rsidRPr="0006135D"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028C0C5C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C2E2B6" w14:textId="77777777" w:rsidR="00F123FF" w:rsidRPr="0006135D" w:rsidRDefault="00F123FF" w:rsidP="00F123FF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center"/>
          </w:tcPr>
          <w:p w14:paraId="3C80504A" w14:textId="4EA87DC9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94EE24" w14:textId="50ABD5E9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  <w:r w:rsidRPr="0006135D">
              <w:rPr>
                <w:sz w:val="20"/>
              </w:rPr>
              <w:t>13:00-15:00</w:t>
            </w:r>
          </w:p>
        </w:tc>
        <w:tc>
          <w:tcPr>
            <w:tcW w:w="1155" w:type="dxa"/>
            <w:vAlign w:val="center"/>
          </w:tcPr>
          <w:p w14:paraId="6980AAF3" w14:textId="77777777" w:rsidR="00F123FF" w:rsidRPr="0006135D" w:rsidRDefault="00F123FF" w:rsidP="00F123F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2005A" w14:paraId="215C10DC" w14:textId="77777777" w:rsidTr="00A157C9">
        <w:trPr>
          <w:trHeight w:val="555"/>
          <w:jc w:val="right"/>
        </w:trPr>
        <w:tc>
          <w:tcPr>
            <w:tcW w:w="960" w:type="dxa"/>
            <w:vAlign w:val="center"/>
          </w:tcPr>
          <w:p w14:paraId="0E07D417" w14:textId="3534B16C" w:rsidR="00A2005A" w:rsidRPr="0006135D" w:rsidRDefault="00A2005A" w:rsidP="00F123FF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 w:rsidRPr="00A2005A">
              <w:rPr>
                <w:sz w:val="15"/>
              </w:rPr>
              <w:t>DGR 101</w:t>
            </w:r>
          </w:p>
        </w:tc>
        <w:tc>
          <w:tcPr>
            <w:tcW w:w="3971" w:type="dxa"/>
            <w:vAlign w:val="center"/>
          </w:tcPr>
          <w:p w14:paraId="5D60410F" w14:textId="397B9411" w:rsidR="00A2005A" w:rsidRPr="0006135D" w:rsidRDefault="00A2005A" w:rsidP="00E102CC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Değerlerimiz</w:t>
            </w:r>
            <w:r w:rsidR="00A157C9">
              <w:rPr>
                <w:sz w:val="21"/>
              </w:rPr>
              <w:t xml:space="preserve"> (Online) </w:t>
            </w:r>
          </w:p>
        </w:tc>
        <w:tc>
          <w:tcPr>
            <w:tcW w:w="2551" w:type="dxa"/>
            <w:vAlign w:val="center"/>
          </w:tcPr>
          <w:p w14:paraId="50ACB9F6" w14:textId="0175DA66" w:rsidR="00A2005A" w:rsidRPr="0006135D" w:rsidRDefault="00B13486" w:rsidP="00F123FF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Diker</w:t>
            </w:r>
          </w:p>
        </w:tc>
        <w:tc>
          <w:tcPr>
            <w:tcW w:w="1439" w:type="dxa"/>
            <w:vAlign w:val="center"/>
          </w:tcPr>
          <w:p w14:paraId="0D66E039" w14:textId="41874C7C" w:rsidR="00A2005A" w:rsidRPr="0006135D" w:rsidRDefault="00A2005A" w:rsidP="00F123FF">
            <w:pPr>
              <w:pStyle w:val="TableParagraph"/>
              <w:spacing w:before="4"/>
              <w:ind w:left="188"/>
              <w:jc w:val="center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254" w:type="dxa"/>
            <w:vAlign w:val="center"/>
          </w:tcPr>
          <w:p w14:paraId="3EB4939E" w14:textId="11AE6C6C" w:rsidR="00A2005A" w:rsidRPr="0006135D" w:rsidRDefault="00A2005A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8FF4FB" w14:textId="77777777" w:rsidR="00A2005A" w:rsidRPr="0006135D" w:rsidRDefault="00A2005A" w:rsidP="00F123FF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center"/>
          </w:tcPr>
          <w:p w14:paraId="1DB62032" w14:textId="77777777" w:rsidR="00A2005A" w:rsidRPr="0006135D" w:rsidRDefault="00A2005A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EFDDDED" w14:textId="77777777" w:rsidR="00A2005A" w:rsidRPr="0006135D" w:rsidRDefault="00A2005A" w:rsidP="00F123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14:paraId="1C37BD0B" w14:textId="6B8225AD" w:rsidR="00A2005A" w:rsidRPr="0006135D" w:rsidRDefault="00B13486" w:rsidP="00F123F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08:00-10:00</w:t>
            </w:r>
          </w:p>
        </w:tc>
      </w:tr>
    </w:tbl>
    <w:p w14:paraId="3482AB8E" w14:textId="289A32C3" w:rsidR="007821DA" w:rsidRDefault="007821DA">
      <w:pPr>
        <w:rPr>
          <w:sz w:val="20"/>
        </w:rPr>
      </w:pPr>
    </w:p>
    <w:p w14:paraId="3E9A1CFC" w14:textId="3B36A2B0" w:rsidR="007821DA" w:rsidRPr="007821DA" w:rsidRDefault="00A11F71" w:rsidP="007821DA">
      <w:pPr>
        <w:pStyle w:val="ListeParagraf"/>
        <w:numPr>
          <w:ilvl w:val="0"/>
          <w:numId w:val="4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1. Sınıf Derslik No: </w:t>
      </w:r>
      <w:r w:rsidR="000B0ED2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302</w:t>
      </w:r>
    </w:p>
    <w:p w14:paraId="5133AFBD" w14:textId="46E9D53A" w:rsidR="00663FED" w:rsidRPr="007821DA" w:rsidRDefault="007821DA" w:rsidP="007821DA">
      <w:pPr>
        <w:tabs>
          <w:tab w:val="left" w:pos="1170"/>
        </w:tabs>
        <w:rPr>
          <w:sz w:val="20"/>
        </w:rPr>
        <w:sectPr w:rsidR="00663FED" w:rsidRPr="007821DA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  <w:r>
        <w:rPr>
          <w:sz w:val="20"/>
        </w:rPr>
        <w:tab/>
      </w:r>
    </w:p>
    <w:tbl>
      <w:tblPr>
        <w:tblStyle w:val="TableNormal"/>
        <w:tblpPr w:leftFromText="141" w:rightFromText="141" w:vertAnchor="page" w:horzAnchor="page" w:tblpX="911" w:tblpY="280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778"/>
        <w:gridCol w:w="1006"/>
        <w:gridCol w:w="1008"/>
        <w:gridCol w:w="1007"/>
        <w:gridCol w:w="1007"/>
        <w:gridCol w:w="948"/>
      </w:tblGrid>
      <w:tr w:rsidR="00087BC4" w14:paraId="6B6C201B" w14:textId="77777777" w:rsidTr="00087BC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7C82CD76" w14:textId="77777777" w:rsidR="00087BC4" w:rsidRDefault="00087BC4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41111197" w14:textId="77777777" w:rsidR="00087BC4" w:rsidRDefault="00087BC4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6DCB315" w14:textId="77777777" w:rsidR="00087BC4" w:rsidRDefault="00087BC4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1BCF15AE" w14:textId="77777777" w:rsidR="00087BC4" w:rsidRDefault="00087BC4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778" w:type="dxa"/>
            <w:vMerge w:val="restart"/>
            <w:shd w:val="clear" w:color="auto" w:fill="66FF99"/>
            <w:vAlign w:val="center"/>
          </w:tcPr>
          <w:p w14:paraId="45C42A4E" w14:textId="77777777" w:rsidR="00087BC4" w:rsidRDefault="00087BC4" w:rsidP="00087BC4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0B1B51B" w14:textId="1197C356" w:rsidR="00087BC4" w:rsidRDefault="00087BC4" w:rsidP="00087BC4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4976" w:type="dxa"/>
            <w:gridSpan w:val="5"/>
            <w:shd w:val="clear" w:color="auto" w:fill="66FF99"/>
          </w:tcPr>
          <w:p w14:paraId="2C7DA693" w14:textId="77777777" w:rsidR="00087BC4" w:rsidRDefault="00087BC4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87BC4" w14:paraId="3E7F6E40" w14:textId="77777777" w:rsidTr="00F13303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E188952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E58DCA3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2154EDA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shd w:val="clear" w:color="auto" w:fill="66FF99"/>
          </w:tcPr>
          <w:p w14:paraId="7CAE2E0A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66FF99"/>
          </w:tcPr>
          <w:p w14:paraId="41293A08" w14:textId="77777777" w:rsidR="00087BC4" w:rsidRDefault="00087BC4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65A41D3F" w14:textId="77777777" w:rsidR="00087BC4" w:rsidRDefault="00087BC4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402D9A5" w14:textId="77777777" w:rsidR="00087BC4" w:rsidRDefault="00087BC4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5C646E06" w14:textId="77777777" w:rsidR="00087BC4" w:rsidRDefault="00087BC4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48" w:type="dxa"/>
            <w:shd w:val="clear" w:color="auto" w:fill="66FF99"/>
          </w:tcPr>
          <w:p w14:paraId="13DDC947" w14:textId="77777777" w:rsidR="00087BC4" w:rsidRDefault="00087BC4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290E9E" w14:paraId="017135D0" w14:textId="77777777" w:rsidTr="00885263">
        <w:trPr>
          <w:trHeight w:val="272"/>
        </w:trPr>
        <w:tc>
          <w:tcPr>
            <w:tcW w:w="14368" w:type="dxa"/>
            <w:gridSpan w:val="9"/>
            <w:tcBorders>
              <w:top w:val="nil"/>
            </w:tcBorders>
            <w:shd w:val="clear" w:color="auto" w:fill="FFFF00"/>
          </w:tcPr>
          <w:p w14:paraId="39B575B3" w14:textId="77777777" w:rsidR="00290E9E" w:rsidRPr="00E42634" w:rsidRDefault="00290E9E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  <w:highlight w:val="yellow"/>
              </w:rPr>
            </w:pPr>
            <w:r w:rsidRPr="00E42634">
              <w:rPr>
                <w:b/>
                <w:sz w:val="27"/>
                <w:highlight w:val="yellow"/>
              </w:rPr>
              <w:t>2.SINIF  I.</w:t>
            </w:r>
            <w:r w:rsidRPr="00E42634">
              <w:rPr>
                <w:b/>
                <w:spacing w:val="64"/>
                <w:sz w:val="27"/>
                <w:highlight w:val="yellow"/>
              </w:rPr>
              <w:t xml:space="preserve"> </w:t>
            </w:r>
            <w:r w:rsidRPr="00E42634">
              <w:rPr>
                <w:b/>
                <w:sz w:val="27"/>
                <w:highlight w:val="yellow"/>
              </w:rPr>
              <w:t>ÖĞRETİM</w:t>
            </w:r>
          </w:p>
        </w:tc>
      </w:tr>
      <w:tr w:rsidR="001C3543" w14:paraId="301473CC" w14:textId="77777777" w:rsidTr="00915664">
        <w:trPr>
          <w:trHeight w:val="467"/>
        </w:trPr>
        <w:tc>
          <w:tcPr>
            <w:tcW w:w="991" w:type="dxa"/>
          </w:tcPr>
          <w:p w14:paraId="6F2A219C" w14:textId="77777777" w:rsidR="001C3543" w:rsidRPr="00E768A8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584E97" w14:textId="77777777" w:rsidR="001C3543" w:rsidRPr="00E768A8" w:rsidRDefault="001C3543" w:rsidP="001C3543">
            <w:pPr>
              <w:pStyle w:val="TableParagraph"/>
              <w:ind w:left="28"/>
              <w:rPr>
                <w:sz w:val="15"/>
              </w:rPr>
            </w:pPr>
            <w:r w:rsidRPr="00E768A8">
              <w:rPr>
                <w:sz w:val="15"/>
              </w:rPr>
              <w:t>HİT217</w:t>
            </w:r>
          </w:p>
        </w:tc>
        <w:tc>
          <w:tcPr>
            <w:tcW w:w="4239" w:type="dxa"/>
          </w:tcPr>
          <w:p w14:paraId="5CCBD20B" w14:textId="7FC571C8" w:rsidR="001C3543" w:rsidRPr="00E768A8" w:rsidRDefault="001C3543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Yeni Medya</w:t>
            </w:r>
          </w:p>
        </w:tc>
        <w:tc>
          <w:tcPr>
            <w:tcW w:w="2384" w:type="dxa"/>
          </w:tcPr>
          <w:p w14:paraId="1245CC03" w14:textId="6AB7893C" w:rsidR="001C3543" w:rsidRDefault="001C3543" w:rsidP="00F258C9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 Kaan GEZ</w:t>
            </w:r>
          </w:p>
        </w:tc>
        <w:tc>
          <w:tcPr>
            <w:tcW w:w="1778" w:type="dxa"/>
          </w:tcPr>
          <w:p w14:paraId="774702B9" w14:textId="75482FB4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7A4072A8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57B9630" w14:textId="77777777" w:rsidR="001C3543" w:rsidRPr="0006135D" w:rsidRDefault="001C3543" w:rsidP="001C3543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13D6C5B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72AC62" w14:textId="671B0BEF" w:rsidR="001C3543" w:rsidRPr="0006135D" w:rsidRDefault="006144D0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09:00-12</w:t>
            </w:r>
            <w:r w:rsidRPr="0006135D">
              <w:rPr>
                <w:sz w:val="18"/>
              </w:rPr>
              <w:t>:00</w:t>
            </w:r>
          </w:p>
        </w:tc>
        <w:tc>
          <w:tcPr>
            <w:tcW w:w="948" w:type="dxa"/>
            <w:vAlign w:val="center"/>
          </w:tcPr>
          <w:p w14:paraId="064C16D4" w14:textId="69F41C08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08233892" w14:textId="77777777" w:rsidTr="009D3A1F">
        <w:trPr>
          <w:trHeight w:val="467"/>
        </w:trPr>
        <w:tc>
          <w:tcPr>
            <w:tcW w:w="991" w:type="dxa"/>
          </w:tcPr>
          <w:p w14:paraId="1BAB161B" w14:textId="77777777" w:rsidR="001C3543" w:rsidRDefault="001C3543" w:rsidP="001C3543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D7BB7BE" w14:textId="77777777" w:rsidR="001C3543" w:rsidRDefault="001C3543" w:rsidP="001C3543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HİT205</w:t>
            </w:r>
          </w:p>
        </w:tc>
        <w:tc>
          <w:tcPr>
            <w:tcW w:w="4239" w:type="dxa"/>
          </w:tcPr>
          <w:p w14:paraId="5E44B4C3" w14:textId="41E9C533" w:rsidR="001C3543" w:rsidRDefault="001C3543" w:rsidP="001C3543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Araştırma Yöntemleri</w:t>
            </w:r>
            <w:r>
              <w:rPr>
                <w:color w:val="000000" w:themeColor="text1"/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0CD77449" w14:textId="4A3AC56C" w:rsidR="001C3543" w:rsidRDefault="001C3543" w:rsidP="001C3543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 Bayram ÇAĞLAR</w:t>
            </w:r>
          </w:p>
        </w:tc>
        <w:tc>
          <w:tcPr>
            <w:tcW w:w="1778" w:type="dxa"/>
          </w:tcPr>
          <w:p w14:paraId="26A3F4FE" w14:textId="705473A9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7AFA7682" w14:textId="1E52682C" w:rsidR="001C3543" w:rsidRPr="0006135D" w:rsidRDefault="003E5DE7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</w:rPr>
              <w:t>10:00-12:00</w:t>
            </w:r>
          </w:p>
        </w:tc>
        <w:tc>
          <w:tcPr>
            <w:tcW w:w="1008" w:type="dxa"/>
            <w:vAlign w:val="center"/>
          </w:tcPr>
          <w:p w14:paraId="75A148F1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7783F29" w14:textId="7FA94EB2" w:rsidR="001C3543" w:rsidRPr="0006135D" w:rsidRDefault="001C3543" w:rsidP="001C3543">
            <w:pPr>
              <w:pStyle w:val="TableParagraph"/>
              <w:spacing w:before="123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B1BDA3D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69047E7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5D817934" w14:textId="77777777" w:rsidTr="00A66A82">
        <w:trPr>
          <w:trHeight w:val="467"/>
        </w:trPr>
        <w:tc>
          <w:tcPr>
            <w:tcW w:w="991" w:type="dxa"/>
          </w:tcPr>
          <w:p w14:paraId="4A3DEFBD" w14:textId="77777777" w:rsidR="001C3543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522F010" w14:textId="77777777" w:rsidR="001C3543" w:rsidRDefault="001C3543" w:rsidP="001C3543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HİT221</w:t>
            </w:r>
          </w:p>
        </w:tc>
        <w:tc>
          <w:tcPr>
            <w:tcW w:w="4239" w:type="dxa"/>
          </w:tcPr>
          <w:p w14:paraId="68607DD0" w14:textId="1F53CDC4" w:rsidR="001C3543" w:rsidRDefault="00A157C9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color w:val="000000" w:themeColor="text1"/>
                <w:sz w:val="21"/>
              </w:rPr>
              <w:t>*</w:t>
            </w:r>
            <w:r w:rsidR="001C3543" w:rsidRPr="009D6567">
              <w:rPr>
                <w:color w:val="000000" w:themeColor="text1"/>
                <w:sz w:val="21"/>
              </w:rPr>
              <w:t>Video Çekim Uygulamaları</w:t>
            </w:r>
          </w:p>
        </w:tc>
        <w:tc>
          <w:tcPr>
            <w:tcW w:w="2384" w:type="dxa"/>
          </w:tcPr>
          <w:p w14:paraId="58C772E5" w14:textId="48AFA405" w:rsidR="001C3543" w:rsidRDefault="001C3543" w:rsidP="001C3543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Öğr.Gör</w:t>
            </w:r>
            <w:proofErr w:type="spellEnd"/>
            <w:r>
              <w:rPr>
                <w:sz w:val="17"/>
              </w:rPr>
              <w:t>. Serkan ERYILMAZ</w:t>
            </w:r>
          </w:p>
        </w:tc>
        <w:tc>
          <w:tcPr>
            <w:tcW w:w="1778" w:type="dxa"/>
          </w:tcPr>
          <w:p w14:paraId="01461830" w14:textId="53272AA8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791AA7DA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EA63BCD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A50F22E" w14:textId="49E30C63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</w:rPr>
              <w:t>14:00-17:00</w:t>
            </w:r>
          </w:p>
        </w:tc>
        <w:tc>
          <w:tcPr>
            <w:tcW w:w="1007" w:type="dxa"/>
            <w:vAlign w:val="center"/>
          </w:tcPr>
          <w:p w14:paraId="2E6785DC" w14:textId="1D3CF7DB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48716C5" w14:textId="77777777" w:rsidR="001C3543" w:rsidRPr="0006135D" w:rsidRDefault="001C3543" w:rsidP="001C3543">
            <w:pPr>
              <w:pStyle w:val="TableParagraph"/>
              <w:spacing w:before="122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1C3543" w14:paraId="200852EF" w14:textId="77777777" w:rsidTr="00270397">
        <w:trPr>
          <w:trHeight w:val="467"/>
        </w:trPr>
        <w:tc>
          <w:tcPr>
            <w:tcW w:w="991" w:type="dxa"/>
          </w:tcPr>
          <w:p w14:paraId="4B13A079" w14:textId="77777777" w:rsidR="001C3543" w:rsidRPr="00667202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B0020F7" w14:textId="77777777" w:rsidR="001C3543" w:rsidRPr="00667202" w:rsidRDefault="001C3543" w:rsidP="001C3543">
            <w:pPr>
              <w:pStyle w:val="TableParagraph"/>
              <w:ind w:left="28"/>
              <w:rPr>
                <w:sz w:val="15"/>
              </w:rPr>
            </w:pPr>
            <w:r w:rsidRPr="00667202">
              <w:rPr>
                <w:sz w:val="15"/>
              </w:rPr>
              <w:t>HİT215</w:t>
            </w:r>
          </w:p>
        </w:tc>
        <w:tc>
          <w:tcPr>
            <w:tcW w:w="4239" w:type="dxa"/>
          </w:tcPr>
          <w:p w14:paraId="5EFD89DB" w14:textId="6D09A4DA" w:rsidR="001C3543" w:rsidRPr="00667202" w:rsidRDefault="00A157C9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*</w:t>
            </w:r>
            <w:r w:rsidR="001C3543" w:rsidRPr="0005518B">
              <w:rPr>
                <w:sz w:val="21"/>
              </w:rPr>
              <w:t>Grafik Tasarım I</w:t>
            </w:r>
          </w:p>
        </w:tc>
        <w:tc>
          <w:tcPr>
            <w:tcW w:w="2384" w:type="dxa"/>
          </w:tcPr>
          <w:p w14:paraId="3F9E8680" w14:textId="5A97DCE6" w:rsidR="001C3543" w:rsidRDefault="001C3543" w:rsidP="001C3543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 Bilge ÇAĞLAR DEMİR</w:t>
            </w:r>
          </w:p>
        </w:tc>
        <w:tc>
          <w:tcPr>
            <w:tcW w:w="1778" w:type="dxa"/>
          </w:tcPr>
          <w:p w14:paraId="2F7420B5" w14:textId="6BF6E2E3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15178969" w14:textId="46FD4355" w:rsidR="001C3543" w:rsidRPr="0006135D" w:rsidRDefault="001C3543" w:rsidP="001C3543">
            <w:pPr>
              <w:pStyle w:val="TableParagraph"/>
              <w:spacing w:before="122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2FF49D3" w14:textId="098F803D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</w:rPr>
              <w:t>14:00-17:00</w:t>
            </w:r>
          </w:p>
        </w:tc>
        <w:tc>
          <w:tcPr>
            <w:tcW w:w="1007" w:type="dxa"/>
            <w:vAlign w:val="center"/>
          </w:tcPr>
          <w:p w14:paraId="56C004D5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F864FC6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7EAF2416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1CEC7FA6" w14:textId="77777777" w:rsidTr="00E471E2">
        <w:trPr>
          <w:trHeight w:val="467"/>
        </w:trPr>
        <w:tc>
          <w:tcPr>
            <w:tcW w:w="991" w:type="dxa"/>
          </w:tcPr>
          <w:p w14:paraId="7A6266E0" w14:textId="77777777" w:rsidR="001C3543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C11873A" w14:textId="77777777" w:rsidR="001C3543" w:rsidRDefault="001C3543" w:rsidP="001C3543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HİT223</w:t>
            </w:r>
          </w:p>
        </w:tc>
        <w:tc>
          <w:tcPr>
            <w:tcW w:w="4239" w:type="dxa"/>
          </w:tcPr>
          <w:p w14:paraId="377D8C9E" w14:textId="64056DD7" w:rsidR="001C3543" w:rsidRDefault="001C3543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Temel Fotoğrafçılık</w:t>
            </w:r>
          </w:p>
        </w:tc>
        <w:tc>
          <w:tcPr>
            <w:tcW w:w="2384" w:type="dxa"/>
          </w:tcPr>
          <w:p w14:paraId="66886D5A" w14:textId="2D2CD7A7" w:rsidR="001C3543" w:rsidRDefault="001C3543" w:rsidP="001C3543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Doç. Dr. Hüseyin ÖZARSLAN</w:t>
            </w:r>
          </w:p>
        </w:tc>
        <w:tc>
          <w:tcPr>
            <w:tcW w:w="1778" w:type="dxa"/>
          </w:tcPr>
          <w:p w14:paraId="6AD35801" w14:textId="44736FAC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48E41F2A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28C7163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0E6C8B8" w14:textId="7D0CE53F" w:rsidR="001C3543" w:rsidRPr="0006135D" w:rsidRDefault="001C3543" w:rsidP="001C3543">
            <w:pPr>
              <w:pStyle w:val="TableParagraph"/>
              <w:spacing w:before="122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0AF0819" w14:textId="1AD7D47D" w:rsidR="001C3543" w:rsidRPr="0006135D" w:rsidRDefault="00A157C9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13:00-16</w:t>
            </w:r>
            <w:r w:rsidR="001C3543" w:rsidRPr="0006135D">
              <w:rPr>
                <w:sz w:val="18"/>
                <w:szCs w:val="18"/>
              </w:rPr>
              <w:t>:00</w:t>
            </w:r>
          </w:p>
        </w:tc>
        <w:tc>
          <w:tcPr>
            <w:tcW w:w="948" w:type="dxa"/>
            <w:vAlign w:val="center"/>
          </w:tcPr>
          <w:p w14:paraId="55D664F9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27006600" w14:textId="77777777" w:rsidTr="00C42FC8">
        <w:trPr>
          <w:trHeight w:val="467"/>
        </w:trPr>
        <w:tc>
          <w:tcPr>
            <w:tcW w:w="991" w:type="dxa"/>
          </w:tcPr>
          <w:p w14:paraId="37E9C46B" w14:textId="77777777" w:rsidR="001C3543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E2110CB" w14:textId="77777777" w:rsidR="001C3543" w:rsidRDefault="001C3543" w:rsidP="001C3543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HİT219</w:t>
            </w:r>
          </w:p>
        </w:tc>
        <w:tc>
          <w:tcPr>
            <w:tcW w:w="4239" w:type="dxa"/>
          </w:tcPr>
          <w:p w14:paraId="758E0001" w14:textId="2606386E" w:rsidR="001C3543" w:rsidRDefault="00A157C9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*</w:t>
            </w:r>
            <w:r w:rsidR="001C3543">
              <w:rPr>
                <w:sz w:val="21"/>
              </w:rPr>
              <w:t>Web Yayıncılığı I</w:t>
            </w:r>
          </w:p>
        </w:tc>
        <w:tc>
          <w:tcPr>
            <w:tcW w:w="2384" w:type="dxa"/>
          </w:tcPr>
          <w:p w14:paraId="63A31268" w14:textId="2415C3BD" w:rsidR="001C3543" w:rsidRDefault="001C3543" w:rsidP="001C3543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Öğr.Gör</w:t>
            </w:r>
            <w:proofErr w:type="spellEnd"/>
            <w:r>
              <w:rPr>
                <w:sz w:val="17"/>
              </w:rPr>
              <w:t>. Nihat ÖZDEMİR</w:t>
            </w:r>
          </w:p>
        </w:tc>
        <w:tc>
          <w:tcPr>
            <w:tcW w:w="1778" w:type="dxa"/>
          </w:tcPr>
          <w:p w14:paraId="3F9E5CE0" w14:textId="36BC875B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395DD1AC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F418B39" w14:textId="72C3AC20" w:rsidR="001C3543" w:rsidRPr="0006135D" w:rsidRDefault="001C3543" w:rsidP="001C3543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086FE71" w14:textId="06536529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</w:rPr>
              <w:t>10:00-12:00</w:t>
            </w:r>
          </w:p>
        </w:tc>
        <w:tc>
          <w:tcPr>
            <w:tcW w:w="1007" w:type="dxa"/>
            <w:vAlign w:val="center"/>
          </w:tcPr>
          <w:p w14:paraId="05DC351B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BEE109E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58DE3C93" w14:textId="77777777" w:rsidTr="00254570">
        <w:trPr>
          <w:trHeight w:val="467"/>
        </w:trPr>
        <w:tc>
          <w:tcPr>
            <w:tcW w:w="991" w:type="dxa"/>
          </w:tcPr>
          <w:p w14:paraId="5555D75B" w14:textId="77777777" w:rsidR="001C3543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  <w:r>
              <w:rPr>
                <w:b/>
                <w:sz w:val="12"/>
              </w:rPr>
              <w:t>DOY 201</w:t>
            </w:r>
          </w:p>
        </w:tc>
        <w:tc>
          <w:tcPr>
            <w:tcW w:w="4239" w:type="dxa"/>
          </w:tcPr>
          <w:p w14:paraId="5933913A" w14:textId="3B7F440F" w:rsidR="001C3543" w:rsidRDefault="001C3543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  <w:r w:rsidR="00B5369A">
              <w:rPr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2A574FBD" w14:textId="601B974A" w:rsidR="001C3543" w:rsidRDefault="00D17A72" w:rsidP="001C3543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Üyesi </w:t>
            </w:r>
            <w:r w:rsidRPr="00AB6F8E">
              <w:rPr>
                <w:sz w:val="17"/>
              </w:rPr>
              <w:t>Mehmet Akif GÜNAY</w:t>
            </w:r>
          </w:p>
        </w:tc>
        <w:tc>
          <w:tcPr>
            <w:tcW w:w="1778" w:type="dxa"/>
          </w:tcPr>
          <w:p w14:paraId="37E5010C" w14:textId="1D87D025" w:rsidR="001C3543" w:rsidRPr="00E42634" w:rsidRDefault="00D17A72" w:rsidP="001C35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6765FBB4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E761A22" w14:textId="57AF4CC5" w:rsidR="001C3543" w:rsidRPr="0006135D" w:rsidRDefault="001C3543" w:rsidP="001C3543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3D559DA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AE4CF52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6F24F6F" w14:textId="7E48E23F" w:rsidR="001C3543" w:rsidRPr="0006135D" w:rsidRDefault="00D17A72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</w:tr>
      <w:tr w:rsidR="001C3543" w14:paraId="5D37A293" w14:textId="77777777" w:rsidTr="00653B98">
        <w:trPr>
          <w:trHeight w:val="467"/>
        </w:trPr>
        <w:tc>
          <w:tcPr>
            <w:tcW w:w="991" w:type="dxa"/>
          </w:tcPr>
          <w:p w14:paraId="60C6B8C7" w14:textId="77777777" w:rsidR="001C3543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2ABA147" w14:textId="77777777" w:rsidR="001C3543" w:rsidRDefault="001C3543" w:rsidP="001C3543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HİTSEC205</w:t>
            </w:r>
          </w:p>
        </w:tc>
        <w:tc>
          <w:tcPr>
            <w:tcW w:w="4239" w:type="dxa"/>
          </w:tcPr>
          <w:p w14:paraId="4D570BB7" w14:textId="6ADD59D2" w:rsidR="001C3543" w:rsidRDefault="001C3543" w:rsidP="001C3543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14:paraId="1F694D0A" w14:textId="77777777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778" w:type="dxa"/>
          </w:tcPr>
          <w:p w14:paraId="682C1EFE" w14:textId="6C86CF68" w:rsidR="001C3543" w:rsidRPr="00885263" w:rsidRDefault="001C3543" w:rsidP="001C3543">
            <w:pPr>
              <w:jc w:val="center"/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7FADEB15" w14:textId="54774AA8" w:rsidR="001C3543" w:rsidRPr="0006135D" w:rsidRDefault="003E5DE7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</w:t>
            </w:r>
            <w:r w:rsidRPr="0006135D">
              <w:rPr>
                <w:sz w:val="18"/>
              </w:rPr>
              <w:t>3:00-15:00</w:t>
            </w:r>
          </w:p>
        </w:tc>
        <w:tc>
          <w:tcPr>
            <w:tcW w:w="1008" w:type="dxa"/>
            <w:vAlign w:val="center"/>
          </w:tcPr>
          <w:p w14:paraId="4E208BA6" w14:textId="2CF880F0" w:rsidR="001C3543" w:rsidRPr="0006135D" w:rsidRDefault="001C3543" w:rsidP="003E5DE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19A456E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6667CE8" w14:textId="3C7D65D2" w:rsidR="001C3543" w:rsidRPr="0006135D" w:rsidRDefault="001C3543" w:rsidP="001C3543">
            <w:pPr>
              <w:pStyle w:val="TableParagraph"/>
              <w:spacing w:before="122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4D291FE" w14:textId="7B211939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638D62F6" w14:textId="77777777" w:rsidTr="00ED6470">
        <w:trPr>
          <w:trHeight w:val="467"/>
        </w:trPr>
        <w:tc>
          <w:tcPr>
            <w:tcW w:w="991" w:type="dxa"/>
          </w:tcPr>
          <w:p w14:paraId="3A64D16C" w14:textId="77777777" w:rsidR="001C3543" w:rsidRDefault="001C3543" w:rsidP="001C3543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8C2E4EA" w14:textId="77777777" w:rsidR="001C3543" w:rsidRDefault="001C3543" w:rsidP="001C3543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HİTSEC207</w:t>
            </w:r>
          </w:p>
        </w:tc>
        <w:tc>
          <w:tcPr>
            <w:tcW w:w="4239" w:type="dxa"/>
          </w:tcPr>
          <w:p w14:paraId="77D4C630" w14:textId="4D550F6B" w:rsidR="001C3543" w:rsidRDefault="001C3543" w:rsidP="001C3543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Görsel İletişim (Online)</w:t>
            </w:r>
          </w:p>
        </w:tc>
        <w:tc>
          <w:tcPr>
            <w:tcW w:w="2384" w:type="dxa"/>
          </w:tcPr>
          <w:p w14:paraId="38C40FD5" w14:textId="25F90F1D" w:rsidR="001C3543" w:rsidRDefault="001C3543" w:rsidP="001C3543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Üyesi </w:t>
            </w:r>
            <w:r w:rsidRPr="00AB6F8E">
              <w:rPr>
                <w:sz w:val="17"/>
              </w:rPr>
              <w:t>Mehmet Akif GÜNAY</w:t>
            </w:r>
          </w:p>
        </w:tc>
        <w:tc>
          <w:tcPr>
            <w:tcW w:w="1778" w:type="dxa"/>
          </w:tcPr>
          <w:p w14:paraId="1E8031B6" w14:textId="58728226" w:rsidR="001C3543" w:rsidRPr="00E42634" w:rsidRDefault="001C3543" w:rsidP="001C3543">
            <w:pPr>
              <w:jc w:val="center"/>
              <w:rPr>
                <w:b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36FFDF05" w14:textId="3FD1A2FB" w:rsidR="001C3543" w:rsidRPr="0006135D" w:rsidRDefault="001C3543" w:rsidP="001C3543">
            <w:pPr>
              <w:pStyle w:val="TableParagraph"/>
              <w:spacing w:before="122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11B9CBC" w14:textId="4FE34978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</w:rPr>
              <w:t>10:00-12:00</w:t>
            </w:r>
          </w:p>
        </w:tc>
        <w:tc>
          <w:tcPr>
            <w:tcW w:w="1007" w:type="dxa"/>
            <w:vAlign w:val="center"/>
          </w:tcPr>
          <w:p w14:paraId="6B588A92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EC8FEAC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FDEDB3C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758DA7B" w14:textId="3F9E0938" w:rsidR="00A11F71" w:rsidRDefault="00A11F71">
      <w:pPr>
        <w:rPr>
          <w:sz w:val="18"/>
        </w:rPr>
      </w:pPr>
    </w:p>
    <w:p w14:paraId="524CBD76" w14:textId="77777777" w:rsidR="00A11F71" w:rsidRPr="00A11F71" w:rsidRDefault="00A11F71" w:rsidP="00A11F71">
      <w:pPr>
        <w:rPr>
          <w:sz w:val="18"/>
        </w:rPr>
      </w:pPr>
    </w:p>
    <w:p w14:paraId="475271C0" w14:textId="77777777" w:rsidR="00A11F71" w:rsidRPr="00A11F71" w:rsidRDefault="00A11F71" w:rsidP="00A11F71">
      <w:pPr>
        <w:rPr>
          <w:sz w:val="18"/>
        </w:rPr>
      </w:pPr>
    </w:p>
    <w:p w14:paraId="55AA5001" w14:textId="77777777" w:rsidR="00A11F71" w:rsidRPr="00A11F71" w:rsidRDefault="00A11F71" w:rsidP="00A11F71">
      <w:pPr>
        <w:rPr>
          <w:sz w:val="18"/>
        </w:rPr>
      </w:pPr>
    </w:p>
    <w:p w14:paraId="103F8268" w14:textId="77777777" w:rsidR="00A11F71" w:rsidRPr="00A11F71" w:rsidRDefault="00A11F71" w:rsidP="00A11F71">
      <w:pPr>
        <w:rPr>
          <w:sz w:val="18"/>
        </w:rPr>
      </w:pPr>
    </w:p>
    <w:p w14:paraId="49DC65B8" w14:textId="77777777" w:rsidR="00A11F71" w:rsidRPr="00A11F71" w:rsidRDefault="00A11F71" w:rsidP="00A11F71">
      <w:pPr>
        <w:rPr>
          <w:sz w:val="18"/>
        </w:rPr>
      </w:pPr>
    </w:p>
    <w:p w14:paraId="0B3234F4" w14:textId="77777777" w:rsidR="00A11F71" w:rsidRPr="00A11F71" w:rsidRDefault="00A11F71" w:rsidP="00A11F71">
      <w:pPr>
        <w:rPr>
          <w:sz w:val="18"/>
        </w:rPr>
      </w:pPr>
    </w:p>
    <w:p w14:paraId="72D25916" w14:textId="77777777" w:rsidR="00A11F71" w:rsidRPr="00A11F71" w:rsidRDefault="00A11F71" w:rsidP="00A11F71">
      <w:pPr>
        <w:rPr>
          <w:sz w:val="18"/>
        </w:rPr>
      </w:pPr>
    </w:p>
    <w:p w14:paraId="31CC3373" w14:textId="77777777" w:rsidR="00A11F71" w:rsidRPr="00A11F71" w:rsidRDefault="00A11F71" w:rsidP="00A11F71">
      <w:pPr>
        <w:rPr>
          <w:sz w:val="18"/>
        </w:rPr>
      </w:pPr>
    </w:p>
    <w:p w14:paraId="55367F0B" w14:textId="77777777" w:rsidR="00A11F71" w:rsidRPr="00A11F71" w:rsidRDefault="00A11F71" w:rsidP="00A11F71">
      <w:pPr>
        <w:rPr>
          <w:sz w:val="18"/>
        </w:rPr>
      </w:pPr>
    </w:p>
    <w:p w14:paraId="7AD4F48B" w14:textId="77777777" w:rsidR="00A11F71" w:rsidRPr="00A11F71" w:rsidRDefault="00A11F71" w:rsidP="00A11F71">
      <w:pPr>
        <w:rPr>
          <w:sz w:val="18"/>
        </w:rPr>
      </w:pPr>
    </w:p>
    <w:p w14:paraId="30724616" w14:textId="77777777" w:rsidR="00A11F71" w:rsidRPr="00A11F71" w:rsidRDefault="00A11F71" w:rsidP="00A11F71">
      <w:pPr>
        <w:rPr>
          <w:sz w:val="18"/>
        </w:rPr>
      </w:pPr>
    </w:p>
    <w:p w14:paraId="76624A62" w14:textId="77777777" w:rsidR="00A11F71" w:rsidRPr="00A11F71" w:rsidRDefault="00A11F71" w:rsidP="00A11F71">
      <w:pPr>
        <w:rPr>
          <w:sz w:val="18"/>
        </w:rPr>
      </w:pPr>
    </w:p>
    <w:p w14:paraId="4B752CD3" w14:textId="77777777" w:rsidR="00A11F71" w:rsidRPr="00A11F71" w:rsidRDefault="00A11F71" w:rsidP="00A11F71">
      <w:pPr>
        <w:rPr>
          <w:sz w:val="18"/>
        </w:rPr>
      </w:pPr>
    </w:p>
    <w:p w14:paraId="29536EC8" w14:textId="77777777" w:rsidR="00A11F71" w:rsidRPr="00A11F71" w:rsidRDefault="00A11F71" w:rsidP="00A11F71">
      <w:pPr>
        <w:rPr>
          <w:sz w:val="18"/>
        </w:rPr>
      </w:pPr>
    </w:p>
    <w:p w14:paraId="705DEFA5" w14:textId="77777777" w:rsidR="00A11F71" w:rsidRPr="00A11F71" w:rsidRDefault="00A11F71" w:rsidP="00A11F71">
      <w:pPr>
        <w:rPr>
          <w:sz w:val="18"/>
        </w:rPr>
      </w:pPr>
    </w:p>
    <w:p w14:paraId="729CE3EC" w14:textId="77777777" w:rsidR="00A11F71" w:rsidRPr="00A11F71" w:rsidRDefault="00A11F71" w:rsidP="00A11F71">
      <w:pPr>
        <w:rPr>
          <w:sz w:val="18"/>
        </w:rPr>
      </w:pPr>
    </w:p>
    <w:p w14:paraId="540B92E7" w14:textId="77777777" w:rsidR="00A11F71" w:rsidRPr="00A11F71" w:rsidRDefault="00A11F71" w:rsidP="00A11F71">
      <w:pPr>
        <w:rPr>
          <w:sz w:val="18"/>
        </w:rPr>
      </w:pPr>
    </w:p>
    <w:p w14:paraId="7BF1ECA8" w14:textId="77777777" w:rsidR="00A11F71" w:rsidRPr="00A11F71" w:rsidRDefault="00A11F71" w:rsidP="00A11F71">
      <w:pPr>
        <w:rPr>
          <w:sz w:val="18"/>
        </w:rPr>
      </w:pPr>
    </w:p>
    <w:p w14:paraId="20387258" w14:textId="77777777" w:rsidR="00A11F71" w:rsidRPr="00A11F71" w:rsidRDefault="00A11F71" w:rsidP="00A11F71">
      <w:pPr>
        <w:rPr>
          <w:sz w:val="18"/>
        </w:rPr>
      </w:pPr>
    </w:p>
    <w:p w14:paraId="56504AEF" w14:textId="77777777" w:rsidR="00A11F71" w:rsidRPr="00A11F71" w:rsidRDefault="00A11F71" w:rsidP="00A11F71">
      <w:pPr>
        <w:rPr>
          <w:sz w:val="18"/>
        </w:rPr>
      </w:pPr>
    </w:p>
    <w:p w14:paraId="75CD9229" w14:textId="77777777" w:rsidR="00A11F71" w:rsidRPr="00A11F71" w:rsidRDefault="00A11F71" w:rsidP="00A11F71">
      <w:pPr>
        <w:rPr>
          <w:sz w:val="18"/>
        </w:rPr>
      </w:pPr>
    </w:p>
    <w:p w14:paraId="7927CA3D" w14:textId="77777777" w:rsidR="00A11F71" w:rsidRPr="00A11F71" w:rsidRDefault="00A11F71" w:rsidP="00A11F71">
      <w:pPr>
        <w:rPr>
          <w:sz w:val="18"/>
        </w:rPr>
      </w:pPr>
    </w:p>
    <w:p w14:paraId="6FA72915" w14:textId="77777777" w:rsidR="00A11F71" w:rsidRPr="00A11F71" w:rsidRDefault="00A11F71" w:rsidP="00A11F71">
      <w:pPr>
        <w:rPr>
          <w:sz w:val="18"/>
        </w:rPr>
      </w:pPr>
    </w:p>
    <w:p w14:paraId="7D409F66" w14:textId="77777777" w:rsidR="00A11F71" w:rsidRPr="00A11F71" w:rsidRDefault="00A11F71" w:rsidP="00A11F71">
      <w:pPr>
        <w:rPr>
          <w:sz w:val="18"/>
        </w:rPr>
      </w:pPr>
    </w:p>
    <w:p w14:paraId="55E88AFF" w14:textId="77777777" w:rsidR="00A11F71" w:rsidRPr="00A11F71" w:rsidRDefault="00A11F71" w:rsidP="00A11F71">
      <w:pPr>
        <w:rPr>
          <w:sz w:val="18"/>
        </w:rPr>
      </w:pPr>
    </w:p>
    <w:p w14:paraId="2BDDBD53" w14:textId="77777777" w:rsidR="00A11F71" w:rsidRPr="00A11F71" w:rsidRDefault="00A11F71" w:rsidP="00A11F71">
      <w:pPr>
        <w:rPr>
          <w:sz w:val="18"/>
        </w:rPr>
      </w:pPr>
    </w:p>
    <w:p w14:paraId="5C1A349C" w14:textId="77777777" w:rsidR="00A11F71" w:rsidRPr="00A11F71" w:rsidRDefault="00A11F71" w:rsidP="00A11F71">
      <w:pPr>
        <w:rPr>
          <w:sz w:val="18"/>
        </w:rPr>
      </w:pPr>
    </w:p>
    <w:p w14:paraId="4DF04CD9" w14:textId="77777777" w:rsidR="00A11F71" w:rsidRPr="00A11F71" w:rsidRDefault="00A11F71" w:rsidP="00A11F71">
      <w:pPr>
        <w:rPr>
          <w:sz w:val="18"/>
        </w:rPr>
      </w:pPr>
    </w:p>
    <w:p w14:paraId="0285FF5F" w14:textId="77777777" w:rsidR="00A11F71" w:rsidRPr="00A11F71" w:rsidRDefault="00A11F71" w:rsidP="00A11F71">
      <w:pPr>
        <w:rPr>
          <w:sz w:val="18"/>
        </w:rPr>
      </w:pPr>
    </w:p>
    <w:p w14:paraId="1AA91FB6" w14:textId="77777777" w:rsidR="00A11F71" w:rsidRPr="00A11F71" w:rsidRDefault="00A11F71" w:rsidP="00A11F71">
      <w:pPr>
        <w:rPr>
          <w:sz w:val="18"/>
        </w:rPr>
      </w:pPr>
    </w:p>
    <w:p w14:paraId="54F1F1E1" w14:textId="77777777" w:rsidR="00A11F71" w:rsidRPr="00A11F71" w:rsidRDefault="00A11F71" w:rsidP="00A11F71">
      <w:pPr>
        <w:rPr>
          <w:sz w:val="18"/>
        </w:rPr>
      </w:pPr>
    </w:p>
    <w:p w14:paraId="2CD47F4A" w14:textId="60D92625" w:rsidR="00A11F71" w:rsidRDefault="00A11F71" w:rsidP="00A11F71">
      <w:pPr>
        <w:rPr>
          <w:sz w:val="18"/>
        </w:rPr>
      </w:pPr>
    </w:p>
    <w:p w14:paraId="4B6618F8" w14:textId="77777777" w:rsidR="00A11F71" w:rsidRPr="00A11F71" w:rsidRDefault="00A11F71" w:rsidP="00A11F71">
      <w:pPr>
        <w:rPr>
          <w:sz w:val="18"/>
        </w:rPr>
      </w:pPr>
    </w:p>
    <w:p w14:paraId="65C25992" w14:textId="77777777" w:rsidR="00A11F71" w:rsidRPr="00A11F71" w:rsidRDefault="00A11F71" w:rsidP="00A11F71">
      <w:pPr>
        <w:rPr>
          <w:sz w:val="18"/>
        </w:rPr>
      </w:pPr>
    </w:p>
    <w:p w14:paraId="4867B0B7" w14:textId="12527D7C" w:rsidR="00CF7445" w:rsidRPr="00CF7445" w:rsidRDefault="00CF7445" w:rsidP="00CF7445">
      <w:pPr>
        <w:tabs>
          <w:tab w:val="left" w:pos="1170"/>
        </w:tabs>
        <w:rPr>
          <w:sz w:val="36"/>
          <w:szCs w:val="36"/>
          <w:highlight w:val="red"/>
        </w:rPr>
      </w:pPr>
    </w:p>
    <w:p w14:paraId="447E1A7C" w14:textId="7B31A93E" w:rsidR="00A11F71" w:rsidRPr="007821DA" w:rsidRDefault="00A11F71" w:rsidP="00A11F71">
      <w:pPr>
        <w:pStyle w:val="ListeParagraf"/>
        <w:numPr>
          <w:ilvl w:val="0"/>
          <w:numId w:val="4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2. Sınıf Derslik No: </w:t>
      </w:r>
      <w:r w:rsidR="000B0ED2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308</w:t>
      </w:r>
    </w:p>
    <w:p w14:paraId="6BD69FFC" w14:textId="62A3E466" w:rsidR="00A11F71" w:rsidRDefault="00A11F71" w:rsidP="00A11F71">
      <w:pPr>
        <w:tabs>
          <w:tab w:val="left" w:pos="6810"/>
        </w:tabs>
        <w:rPr>
          <w:sz w:val="18"/>
        </w:rPr>
      </w:pPr>
    </w:p>
    <w:p w14:paraId="57AFA9E7" w14:textId="28B9D985" w:rsidR="00A157C9" w:rsidRPr="00A03CD8" w:rsidRDefault="00A157C9" w:rsidP="00A157C9">
      <w:pPr>
        <w:pStyle w:val="ListeParagraf"/>
        <w:numPr>
          <w:ilvl w:val="0"/>
          <w:numId w:val="4"/>
        </w:numPr>
        <w:jc w:val="center"/>
        <w:rPr>
          <w:highlight w:val="yellow"/>
        </w:rPr>
      </w:pPr>
      <w:r w:rsidRPr="00A03CD8">
        <w:rPr>
          <w:highlight w:val="yellow"/>
        </w:rPr>
        <w:t xml:space="preserve">Video Çekim Uygulamaları, Grafik Tasarım ve Web Yayıncılığı dersleri </w:t>
      </w:r>
      <w:r w:rsidRPr="00A03CD8">
        <w:rPr>
          <w:highlight w:val="yellow"/>
          <w:u w:val="single"/>
        </w:rPr>
        <w:t>laboratuvarda</w:t>
      </w:r>
      <w:r w:rsidRPr="00A03CD8">
        <w:rPr>
          <w:highlight w:val="yellow"/>
        </w:rPr>
        <w:t xml:space="preserve"> yapılacaktır</w:t>
      </w:r>
      <w:r>
        <w:rPr>
          <w:highlight w:val="yellow"/>
        </w:rPr>
        <w:t>.</w:t>
      </w:r>
    </w:p>
    <w:p w14:paraId="454A074F" w14:textId="44072F06" w:rsidR="00663FED" w:rsidRPr="00A11F71" w:rsidRDefault="00663FED" w:rsidP="00A11F71">
      <w:pPr>
        <w:tabs>
          <w:tab w:val="left" w:pos="6810"/>
        </w:tabs>
        <w:rPr>
          <w:sz w:val="18"/>
        </w:rPr>
        <w:sectPr w:rsidR="00663FED" w:rsidRPr="00A11F71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XSpec="center" w:tblpY="10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1007"/>
        <w:gridCol w:w="1115"/>
        <w:gridCol w:w="900"/>
        <w:gridCol w:w="114"/>
        <w:gridCol w:w="893"/>
        <w:gridCol w:w="99"/>
        <w:gridCol w:w="922"/>
      </w:tblGrid>
      <w:tr w:rsidR="00A11F71" w14:paraId="6B6B08F3" w14:textId="77777777" w:rsidTr="00A11F71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3F6E717" w14:textId="77777777" w:rsidR="00A11F71" w:rsidRDefault="00A11F71" w:rsidP="00A11F71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020C1F39" w14:textId="77777777" w:rsidR="00A11F71" w:rsidRDefault="00A11F71" w:rsidP="00A11F71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26167439" w14:textId="77777777" w:rsidR="00A11F71" w:rsidRDefault="00A11F71" w:rsidP="00A11F71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4675701F" w14:textId="77777777" w:rsidR="00A11F71" w:rsidRDefault="00A11F71" w:rsidP="00A11F71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225B35B2" w14:textId="77777777" w:rsidR="00A11F71" w:rsidRDefault="00A11F71" w:rsidP="00A11F71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027BEBD" w14:textId="77777777" w:rsidR="00A11F71" w:rsidRDefault="00A11F71" w:rsidP="00A11F71">
            <w:pPr>
              <w:pStyle w:val="TableParagraph"/>
              <w:spacing w:before="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50" w:type="dxa"/>
            <w:gridSpan w:val="7"/>
            <w:shd w:val="clear" w:color="auto" w:fill="66FF99"/>
          </w:tcPr>
          <w:p w14:paraId="2FCD20AB" w14:textId="77777777" w:rsidR="00A11F71" w:rsidRDefault="00A11F71" w:rsidP="00A11F71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A11F71" w14:paraId="2F1A6C24" w14:textId="77777777" w:rsidTr="00A11F71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4434166" w14:textId="77777777" w:rsidR="00A11F71" w:rsidRDefault="00A11F71" w:rsidP="00A11F71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330A7EB" w14:textId="77777777" w:rsidR="00A11F71" w:rsidRDefault="00A11F71" w:rsidP="00A11F71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CA6AF40" w14:textId="77777777" w:rsidR="00A11F71" w:rsidRDefault="00A11F71" w:rsidP="00A11F71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bottom w:val="single" w:sz="8" w:space="0" w:color="000000"/>
            </w:tcBorders>
            <w:shd w:val="clear" w:color="auto" w:fill="66FF99"/>
          </w:tcPr>
          <w:p w14:paraId="419DEBAA" w14:textId="77777777" w:rsidR="00A11F71" w:rsidRDefault="00A11F71" w:rsidP="00A11F71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6266A230" w14:textId="77777777" w:rsidR="00A11F71" w:rsidRDefault="00A11F71" w:rsidP="00A11F71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66FF99"/>
          </w:tcPr>
          <w:p w14:paraId="1668E594" w14:textId="77777777" w:rsidR="00A11F71" w:rsidRDefault="00A11F71" w:rsidP="00A11F71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66FF99"/>
          </w:tcPr>
          <w:p w14:paraId="513C25F2" w14:textId="77777777" w:rsidR="00A11F71" w:rsidRDefault="00A11F71" w:rsidP="00A11F71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gridSpan w:val="2"/>
            <w:tcBorders>
              <w:bottom w:val="single" w:sz="8" w:space="0" w:color="000000"/>
            </w:tcBorders>
            <w:shd w:val="clear" w:color="auto" w:fill="66FF99"/>
          </w:tcPr>
          <w:p w14:paraId="0B88A430" w14:textId="77777777" w:rsidR="00A11F71" w:rsidRDefault="00A11F71" w:rsidP="00A11F71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1" w:type="dxa"/>
            <w:gridSpan w:val="2"/>
            <w:tcBorders>
              <w:bottom w:val="single" w:sz="8" w:space="0" w:color="000000"/>
            </w:tcBorders>
            <w:shd w:val="clear" w:color="auto" w:fill="66FF99"/>
          </w:tcPr>
          <w:p w14:paraId="140F6ECD" w14:textId="77777777" w:rsidR="00A11F71" w:rsidRDefault="00A11F71" w:rsidP="00A11F71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A11F71" w14:paraId="34911CCC" w14:textId="77777777" w:rsidTr="00A11F71">
        <w:trPr>
          <w:trHeight w:val="327"/>
        </w:trPr>
        <w:tc>
          <w:tcPr>
            <w:tcW w:w="1425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3675D" w14:textId="77777777" w:rsidR="00A11F71" w:rsidRPr="008159C3" w:rsidRDefault="00A11F71" w:rsidP="00A11F71">
            <w:pPr>
              <w:jc w:val="center"/>
              <w:rPr>
                <w:b/>
                <w:sz w:val="27"/>
                <w:szCs w:val="27"/>
              </w:rPr>
            </w:pPr>
            <w:r w:rsidRPr="008159C3">
              <w:rPr>
                <w:b/>
                <w:sz w:val="27"/>
                <w:szCs w:val="27"/>
              </w:rPr>
              <w:t>3.SINIF  I. ÖĞRETİM</w:t>
            </w:r>
          </w:p>
        </w:tc>
      </w:tr>
      <w:tr w:rsidR="00A11F71" w14:paraId="2E5D3083" w14:textId="77777777" w:rsidTr="00A11F71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3E0A98EC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HİT301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37997545" w14:textId="77777777" w:rsidR="00A11F71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İletişim Kuramları I (Online)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1534A240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Üyesi Hüseyin ÖZARSLAN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1F411DFC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202810E2" w14:textId="77777777" w:rsidR="00A11F71" w:rsidRPr="0006135D" w:rsidRDefault="00A11F71" w:rsidP="00A11F71">
            <w:pPr>
              <w:pStyle w:val="TableParagraph"/>
              <w:spacing w:before="100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C1C7AC1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09:00-12:00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vAlign w:val="center"/>
          </w:tcPr>
          <w:p w14:paraId="2B9E10FC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69FE6956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601C079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11F71" w14:paraId="7DFC125B" w14:textId="77777777" w:rsidTr="00A11F71">
        <w:trPr>
          <w:trHeight w:val="424"/>
        </w:trPr>
        <w:tc>
          <w:tcPr>
            <w:tcW w:w="991" w:type="dxa"/>
          </w:tcPr>
          <w:p w14:paraId="481ACB96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HİT311</w:t>
            </w:r>
          </w:p>
        </w:tc>
        <w:tc>
          <w:tcPr>
            <w:tcW w:w="4239" w:type="dxa"/>
          </w:tcPr>
          <w:p w14:paraId="47010399" w14:textId="77777777" w:rsidR="00A11F71" w:rsidRPr="006B5ECF" w:rsidRDefault="00A11F71" w:rsidP="00A11F71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Reklam Stratejileri</w:t>
            </w:r>
          </w:p>
        </w:tc>
        <w:tc>
          <w:tcPr>
            <w:tcW w:w="2384" w:type="dxa"/>
          </w:tcPr>
          <w:p w14:paraId="0CF3D0B6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009A9E94" w14:textId="77777777" w:rsidR="00A11F71" w:rsidRPr="00E42634" w:rsidRDefault="00A11F71" w:rsidP="00A11F71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46C239A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42B9E9B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8706FCF" w14:textId="77777777" w:rsidR="00A11F71" w:rsidRPr="0006135D" w:rsidRDefault="00A11F71" w:rsidP="00A11F71">
            <w:pPr>
              <w:pStyle w:val="TableParagraph"/>
              <w:spacing w:before="101"/>
              <w:ind w:left="10" w:right="12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13:00-16:00</w:t>
            </w:r>
          </w:p>
        </w:tc>
        <w:tc>
          <w:tcPr>
            <w:tcW w:w="992" w:type="dxa"/>
            <w:gridSpan w:val="2"/>
            <w:vAlign w:val="center"/>
          </w:tcPr>
          <w:p w14:paraId="4C7E2753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EB76DCD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11F71" w14:paraId="30A66062" w14:textId="77777777" w:rsidTr="00A11F71">
        <w:trPr>
          <w:trHeight w:val="424"/>
        </w:trPr>
        <w:tc>
          <w:tcPr>
            <w:tcW w:w="991" w:type="dxa"/>
          </w:tcPr>
          <w:p w14:paraId="4A5938CD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HİT313</w:t>
            </w:r>
          </w:p>
        </w:tc>
        <w:tc>
          <w:tcPr>
            <w:tcW w:w="4239" w:type="dxa"/>
          </w:tcPr>
          <w:p w14:paraId="5BE4E12B" w14:textId="77777777" w:rsidR="00A11F71" w:rsidRPr="006B5ECF" w:rsidRDefault="00A11F71" w:rsidP="00A11F71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Kamuoyu Araştırmaları</w:t>
            </w:r>
          </w:p>
        </w:tc>
        <w:tc>
          <w:tcPr>
            <w:tcW w:w="2384" w:type="dxa"/>
          </w:tcPr>
          <w:p w14:paraId="769F2082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</w:tcPr>
          <w:p w14:paraId="51AF1F06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46461680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9DA06D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C462860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87A76A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412E84B8" w14:textId="77777777" w:rsidR="00A11F71" w:rsidRPr="0006135D" w:rsidRDefault="00A11F71" w:rsidP="00A11F71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14:00-16:00</w:t>
            </w:r>
          </w:p>
        </w:tc>
      </w:tr>
      <w:tr w:rsidR="00A11F71" w14:paraId="6DD15883" w14:textId="77777777" w:rsidTr="00A11F71">
        <w:trPr>
          <w:trHeight w:val="423"/>
        </w:trPr>
        <w:tc>
          <w:tcPr>
            <w:tcW w:w="991" w:type="dxa"/>
          </w:tcPr>
          <w:p w14:paraId="79CC6BC3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HİT315</w:t>
            </w:r>
          </w:p>
        </w:tc>
        <w:tc>
          <w:tcPr>
            <w:tcW w:w="4239" w:type="dxa"/>
          </w:tcPr>
          <w:p w14:paraId="324F01B7" w14:textId="77777777" w:rsidR="00A11F71" w:rsidRPr="006B5ECF" w:rsidRDefault="00A11F71" w:rsidP="00A11F71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 xml:space="preserve">Haber Top. Yazma </w:t>
            </w:r>
            <w:proofErr w:type="spellStart"/>
            <w:r w:rsidRPr="00AE3FEF">
              <w:rPr>
                <w:color w:val="000000" w:themeColor="text1"/>
                <w:sz w:val="21"/>
              </w:rPr>
              <w:t>Tekn</w:t>
            </w:r>
            <w:proofErr w:type="spellEnd"/>
            <w:r w:rsidRPr="00AE3FEF">
              <w:rPr>
                <w:color w:val="000000" w:themeColor="text1"/>
                <w:sz w:val="21"/>
              </w:rPr>
              <w:t>.</w:t>
            </w:r>
          </w:p>
        </w:tc>
        <w:tc>
          <w:tcPr>
            <w:tcW w:w="2384" w:type="dxa"/>
          </w:tcPr>
          <w:p w14:paraId="1C019649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Doç. Dr. Üyesi Hüseyin ÖZARSLAN</w:t>
            </w:r>
          </w:p>
        </w:tc>
        <w:tc>
          <w:tcPr>
            <w:tcW w:w="1593" w:type="dxa"/>
          </w:tcPr>
          <w:p w14:paraId="03EF28F8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09035949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13:00-16:00</w:t>
            </w:r>
          </w:p>
        </w:tc>
        <w:tc>
          <w:tcPr>
            <w:tcW w:w="1115" w:type="dxa"/>
            <w:vAlign w:val="center"/>
          </w:tcPr>
          <w:p w14:paraId="6084F8EB" w14:textId="77777777" w:rsidR="00A11F71" w:rsidRPr="0006135D" w:rsidRDefault="00A11F71" w:rsidP="00A11F71">
            <w:pPr>
              <w:pStyle w:val="TableParagraph"/>
              <w:spacing w:before="100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84E4070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0AE633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462E0061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11F71" w14:paraId="4985C9F9" w14:textId="77777777" w:rsidTr="00A11F71">
        <w:trPr>
          <w:trHeight w:val="424"/>
        </w:trPr>
        <w:tc>
          <w:tcPr>
            <w:tcW w:w="991" w:type="dxa"/>
          </w:tcPr>
          <w:p w14:paraId="133D7A2D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HİT317</w:t>
            </w:r>
          </w:p>
        </w:tc>
        <w:tc>
          <w:tcPr>
            <w:tcW w:w="4239" w:type="dxa"/>
          </w:tcPr>
          <w:p w14:paraId="3884C912" w14:textId="77777777" w:rsidR="00A11F71" w:rsidRPr="00005908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Bütünleşik Pazarlama İletişimi</w:t>
            </w:r>
          </w:p>
        </w:tc>
        <w:tc>
          <w:tcPr>
            <w:tcW w:w="2384" w:type="dxa"/>
          </w:tcPr>
          <w:p w14:paraId="59227E45" w14:textId="77777777" w:rsidR="00A11F71" w:rsidRDefault="00A11F71" w:rsidP="00A11F71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1B5308E4" w14:textId="77777777" w:rsidR="00A11F71" w:rsidRPr="00E42634" w:rsidRDefault="00A11F71" w:rsidP="00A11F71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5B88D4EA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2B5CF6CA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8747ECC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3122AA" w14:textId="77777777" w:rsidR="00A11F71" w:rsidRPr="0006135D" w:rsidRDefault="00A11F71" w:rsidP="00A11F71">
            <w:pPr>
              <w:pStyle w:val="TableParagraph"/>
              <w:spacing w:before="100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00BA355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10:00-12:00</w:t>
            </w:r>
          </w:p>
        </w:tc>
      </w:tr>
      <w:tr w:rsidR="00A11F71" w14:paraId="0C02F100" w14:textId="77777777" w:rsidTr="00A11F71">
        <w:trPr>
          <w:trHeight w:val="424"/>
        </w:trPr>
        <w:tc>
          <w:tcPr>
            <w:tcW w:w="991" w:type="dxa"/>
          </w:tcPr>
          <w:p w14:paraId="2CA223FC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HİT319</w:t>
            </w:r>
          </w:p>
        </w:tc>
        <w:tc>
          <w:tcPr>
            <w:tcW w:w="4239" w:type="dxa"/>
          </w:tcPr>
          <w:p w14:paraId="634B3BCF" w14:textId="77777777" w:rsidR="00A11F71" w:rsidRPr="00005908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Halkla İlişkiler Stratejileri</w:t>
            </w:r>
          </w:p>
        </w:tc>
        <w:tc>
          <w:tcPr>
            <w:tcW w:w="2384" w:type="dxa"/>
          </w:tcPr>
          <w:p w14:paraId="5842560E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03EC3979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18657707" w14:textId="77777777" w:rsidR="00A11F71" w:rsidRPr="0006135D" w:rsidRDefault="00A11F71" w:rsidP="00A11F71">
            <w:pPr>
              <w:pStyle w:val="TableParagraph"/>
              <w:spacing w:before="100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794177F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13:00-16:00</w:t>
            </w:r>
          </w:p>
        </w:tc>
        <w:tc>
          <w:tcPr>
            <w:tcW w:w="1014" w:type="dxa"/>
            <w:gridSpan w:val="2"/>
            <w:vAlign w:val="center"/>
          </w:tcPr>
          <w:p w14:paraId="57560F58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978341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E9317C0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11F71" w14:paraId="3EB4E6FC" w14:textId="77777777" w:rsidTr="00A11F71">
        <w:trPr>
          <w:trHeight w:val="423"/>
        </w:trPr>
        <w:tc>
          <w:tcPr>
            <w:tcW w:w="991" w:type="dxa"/>
          </w:tcPr>
          <w:p w14:paraId="67E45514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HİTSEC301</w:t>
            </w:r>
          </w:p>
        </w:tc>
        <w:tc>
          <w:tcPr>
            <w:tcW w:w="4239" w:type="dxa"/>
          </w:tcPr>
          <w:p w14:paraId="3DA0D66E" w14:textId="77777777" w:rsidR="00A11F71" w:rsidRPr="00005908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Uluslararası İlişkiler</w:t>
            </w:r>
          </w:p>
        </w:tc>
        <w:tc>
          <w:tcPr>
            <w:tcW w:w="2384" w:type="dxa"/>
          </w:tcPr>
          <w:p w14:paraId="5E4EFE98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Kadir SANCAK</w:t>
            </w:r>
          </w:p>
        </w:tc>
        <w:tc>
          <w:tcPr>
            <w:tcW w:w="1593" w:type="dxa"/>
          </w:tcPr>
          <w:p w14:paraId="1789F5BF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2A562C6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DCB1D39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42CDEA3" w14:textId="77777777" w:rsidR="00A11F71" w:rsidRPr="0006135D" w:rsidRDefault="00A11F71" w:rsidP="00A11F71">
            <w:pPr>
              <w:pStyle w:val="TableParagraph"/>
              <w:spacing w:before="100"/>
              <w:ind w:left="10" w:right="12"/>
              <w:jc w:val="center"/>
              <w:rPr>
                <w:sz w:val="18"/>
                <w:szCs w:val="18"/>
              </w:rPr>
            </w:pPr>
            <w:r w:rsidRPr="00B76C1F">
              <w:rPr>
                <w:sz w:val="18"/>
                <w:szCs w:val="18"/>
                <w:highlight w:val="yellow"/>
              </w:rPr>
              <w:t>10:00-12:00</w:t>
            </w:r>
          </w:p>
        </w:tc>
        <w:tc>
          <w:tcPr>
            <w:tcW w:w="992" w:type="dxa"/>
            <w:gridSpan w:val="2"/>
            <w:vAlign w:val="center"/>
          </w:tcPr>
          <w:p w14:paraId="3865DF45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7331B8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11F71" w14:paraId="1210638E" w14:textId="77777777" w:rsidTr="00A11F71">
        <w:trPr>
          <w:trHeight w:val="424"/>
        </w:trPr>
        <w:tc>
          <w:tcPr>
            <w:tcW w:w="991" w:type="dxa"/>
          </w:tcPr>
          <w:p w14:paraId="3D0E2791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HİTSES303</w:t>
            </w:r>
          </w:p>
        </w:tc>
        <w:tc>
          <w:tcPr>
            <w:tcW w:w="4239" w:type="dxa"/>
          </w:tcPr>
          <w:p w14:paraId="6310AD3B" w14:textId="77777777" w:rsidR="00A11F71" w:rsidRPr="00675B91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Halkla İlişkilerde Sunum Tek.</w:t>
            </w:r>
          </w:p>
        </w:tc>
        <w:tc>
          <w:tcPr>
            <w:tcW w:w="2384" w:type="dxa"/>
          </w:tcPr>
          <w:p w14:paraId="11D29C2F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Akif  GÜNAY</w:t>
            </w:r>
          </w:p>
        </w:tc>
        <w:tc>
          <w:tcPr>
            <w:tcW w:w="1593" w:type="dxa"/>
          </w:tcPr>
          <w:p w14:paraId="57BE7231" w14:textId="77777777" w:rsidR="00A11F71" w:rsidRPr="00E42634" w:rsidRDefault="00A11F71" w:rsidP="00A11F71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402FA7B4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7F417F6D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EC26D0A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DDD699" w14:textId="77777777" w:rsidR="00A11F71" w:rsidRPr="0006135D" w:rsidRDefault="00A11F71" w:rsidP="00A11F71">
            <w:pPr>
              <w:pStyle w:val="TableParagraph"/>
              <w:spacing w:before="101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07E8DBE" w14:textId="77777777" w:rsidR="00A11F71" w:rsidRPr="0006135D" w:rsidRDefault="00A11F71" w:rsidP="00A11F71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06135D">
              <w:rPr>
                <w:color w:val="000000" w:themeColor="text1"/>
                <w:sz w:val="18"/>
                <w:szCs w:val="18"/>
              </w:rPr>
              <w:t>08:00-10:00</w:t>
            </w:r>
          </w:p>
        </w:tc>
      </w:tr>
      <w:tr w:rsidR="00A11F71" w14:paraId="4FF807D7" w14:textId="77777777" w:rsidTr="00A11F71">
        <w:trPr>
          <w:trHeight w:val="424"/>
        </w:trPr>
        <w:tc>
          <w:tcPr>
            <w:tcW w:w="991" w:type="dxa"/>
          </w:tcPr>
          <w:p w14:paraId="19C7F48A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HİTSEC305</w:t>
            </w:r>
          </w:p>
        </w:tc>
        <w:tc>
          <w:tcPr>
            <w:tcW w:w="4239" w:type="dxa"/>
          </w:tcPr>
          <w:p w14:paraId="26FD08B8" w14:textId="77777777" w:rsidR="00A11F71" w:rsidRPr="00675B91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 w:rsidRPr="00AE3FEF">
              <w:rPr>
                <w:color w:val="000000" w:themeColor="text1"/>
                <w:sz w:val="21"/>
              </w:rPr>
              <w:t>Sponsorluk</w:t>
            </w:r>
          </w:p>
        </w:tc>
        <w:tc>
          <w:tcPr>
            <w:tcW w:w="2384" w:type="dxa"/>
          </w:tcPr>
          <w:p w14:paraId="54444DFA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593" w:type="dxa"/>
          </w:tcPr>
          <w:p w14:paraId="5B704AD2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7DF33819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76BC00C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577C411" w14:textId="786FD3BD" w:rsidR="00A11F71" w:rsidRPr="0006135D" w:rsidRDefault="007E3B5E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10:00-12</w:t>
            </w:r>
            <w:r w:rsidR="00A11F71" w:rsidRPr="00B76C1F">
              <w:rPr>
                <w:sz w:val="18"/>
                <w:szCs w:val="18"/>
                <w:highlight w:val="yellow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 w14:paraId="7EA982EF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481104F5" w14:textId="77777777" w:rsidR="00A11F71" w:rsidRPr="0006135D" w:rsidRDefault="00A11F71" w:rsidP="00A11F71">
            <w:pPr>
              <w:pStyle w:val="TableParagraph"/>
              <w:spacing w:before="100"/>
              <w:ind w:left="5" w:right="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11F71" w14:paraId="494BE4AC" w14:textId="77777777" w:rsidTr="00A11F71">
        <w:trPr>
          <w:trHeight w:val="423"/>
        </w:trPr>
        <w:tc>
          <w:tcPr>
            <w:tcW w:w="991" w:type="dxa"/>
          </w:tcPr>
          <w:p w14:paraId="79519EF7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HİTSEC311</w:t>
            </w:r>
          </w:p>
        </w:tc>
        <w:tc>
          <w:tcPr>
            <w:tcW w:w="4239" w:type="dxa"/>
          </w:tcPr>
          <w:p w14:paraId="4B4C5E18" w14:textId="77777777" w:rsidR="00A11F71" w:rsidRPr="00675B91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</w:t>
            </w:r>
          </w:p>
        </w:tc>
        <w:tc>
          <w:tcPr>
            <w:tcW w:w="2384" w:type="dxa"/>
          </w:tcPr>
          <w:p w14:paraId="4BC29C01" w14:textId="77777777" w:rsidR="00A11F71" w:rsidRDefault="00A11F71" w:rsidP="00A11F71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03E7B1AD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6A97EF1F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61BD57B8" w14:textId="77777777" w:rsidR="00A11F71" w:rsidRPr="0006135D" w:rsidRDefault="00A11F71" w:rsidP="00A11F71">
            <w:pPr>
              <w:pStyle w:val="TableParagraph"/>
              <w:spacing w:before="100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7DB176B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1E3B16" w14:textId="022E250A" w:rsidR="00A11F71" w:rsidRPr="0006135D" w:rsidRDefault="00AE17F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</w:t>
            </w:r>
            <w:r w:rsidR="00A11F71" w:rsidRPr="0006135D">
              <w:rPr>
                <w:sz w:val="18"/>
                <w:szCs w:val="18"/>
              </w:rPr>
              <w:t>:00</w:t>
            </w:r>
          </w:p>
        </w:tc>
        <w:tc>
          <w:tcPr>
            <w:tcW w:w="922" w:type="dxa"/>
            <w:vAlign w:val="center"/>
          </w:tcPr>
          <w:p w14:paraId="01CDA552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11F71" w14:paraId="320DA3E0" w14:textId="77777777" w:rsidTr="00A11F71">
        <w:trPr>
          <w:trHeight w:val="424"/>
        </w:trPr>
        <w:tc>
          <w:tcPr>
            <w:tcW w:w="991" w:type="dxa"/>
          </w:tcPr>
          <w:p w14:paraId="7F9088ED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HİTSEC313</w:t>
            </w:r>
          </w:p>
        </w:tc>
        <w:tc>
          <w:tcPr>
            <w:tcW w:w="4239" w:type="dxa"/>
          </w:tcPr>
          <w:p w14:paraId="66E1F943" w14:textId="77777777" w:rsidR="00A11F71" w:rsidRPr="00675B91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İmaj Yönetimi (Online)</w:t>
            </w:r>
          </w:p>
        </w:tc>
        <w:tc>
          <w:tcPr>
            <w:tcW w:w="2384" w:type="dxa"/>
          </w:tcPr>
          <w:p w14:paraId="06246146" w14:textId="77777777" w:rsidR="00A11F71" w:rsidRDefault="00A11F71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Akif GÜNAY</w:t>
            </w:r>
          </w:p>
        </w:tc>
        <w:tc>
          <w:tcPr>
            <w:tcW w:w="1593" w:type="dxa"/>
          </w:tcPr>
          <w:p w14:paraId="3CB47D6B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733C342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09:00-12:00</w:t>
            </w:r>
          </w:p>
        </w:tc>
        <w:tc>
          <w:tcPr>
            <w:tcW w:w="1115" w:type="dxa"/>
            <w:vAlign w:val="center"/>
          </w:tcPr>
          <w:p w14:paraId="67AABF65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C7D7B1B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E8867D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77C2E6C" w14:textId="77777777" w:rsidR="00A11F71" w:rsidRPr="0006135D" w:rsidRDefault="00A11F71" w:rsidP="00A11F71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A11F71" w14:paraId="631E7D66" w14:textId="77777777" w:rsidTr="00A11F71">
        <w:trPr>
          <w:trHeight w:val="424"/>
        </w:trPr>
        <w:tc>
          <w:tcPr>
            <w:tcW w:w="991" w:type="dxa"/>
          </w:tcPr>
          <w:p w14:paraId="50549C85" w14:textId="77777777" w:rsidR="00A11F71" w:rsidRDefault="00A11F71" w:rsidP="00A11F71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AB6F8E">
              <w:rPr>
                <w:sz w:val="15"/>
              </w:rPr>
              <w:t>ORTSEC 301</w:t>
            </w:r>
          </w:p>
        </w:tc>
        <w:tc>
          <w:tcPr>
            <w:tcW w:w="4239" w:type="dxa"/>
          </w:tcPr>
          <w:p w14:paraId="5905737B" w14:textId="77777777" w:rsidR="00A11F71" w:rsidRPr="00675B91" w:rsidRDefault="00A11F71" w:rsidP="00A11F7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Gönüllülük Çalışmaları</w:t>
            </w:r>
          </w:p>
        </w:tc>
        <w:tc>
          <w:tcPr>
            <w:tcW w:w="2384" w:type="dxa"/>
          </w:tcPr>
          <w:p w14:paraId="412C155E" w14:textId="6DC49D02" w:rsidR="00A11F71" w:rsidRDefault="000E4EAC" w:rsidP="00A11F71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0E4EAC">
              <w:rPr>
                <w:sz w:val="17"/>
              </w:rPr>
              <w:t>Doç. Dr. A. Muhsin YILMAZÇOBAN</w:t>
            </w:r>
          </w:p>
        </w:tc>
        <w:tc>
          <w:tcPr>
            <w:tcW w:w="1593" w:type="dxa"/>
          </w:tcPr>
          <w:p w14:paraId="533C8F43" w14:textId="77777777" w:rsidR="00A11F71" w:rsidRPr="00E42634" w:rsidRDefault="00A11F71" w:rsidP="00A11F7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5550EE8E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CDCA909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84D83E0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C91EC3" w14:textId="77777777" w:rsidR="00A11F71" w:rsidRPr="0006135D" w:rsidRDefault="00A11F71" w:rsidP="00A11F71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09:00-12:00</w:t>
            </w:r>
          </w:p>
        </w:tc>
        <w:tc>
          <w:tcPr>
            <w:tcW w:w="922" w:type="dxa"/>
            <w:vAlign w:val="center"/>
          </w:tcPr>
          <w:p w14:paraId="2EADF861" w14:textId="77777777" w:rsidR="00A11F71" w:rsidRPr="0006135D" w:rsidRDefault="00A11F71" w:rsidP="00A11F71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</w:tbl>
    <w:p w14:paraId="10CCA461" w14:textId="23BD9BEE" w:rsidR="00A11F71" w:rsidRDefault="00A11F71">
      <w:pPr>
        <w:rPr>
          <w:sz w:val="18"/>
        </w:rPr>
      </w:pPr>
    </w:p>
    <w:p w14:paraId="69B5EA76" w14:textId="77777777" w:rsidR="00A11F71" w:rsidRPr="00A11F71" w:rsidRDefault="00A11F71" w:rsidP="00A11F71">
      <w:pPr>
        <w:rPr>
          <w:sz w:val="18"/>
        </w:rPr>
      </w:pPr>
    </w:p>
    <w:p w14:paraId="66B491FC" w14:textId="77777777" w:rsidR="00A11F71" w:rsidRPr="00A11F71" w:rsidRDefault="00A11F71" w:rsidP="00A11F71">
      <w:pPr>
        <w:rPr>
          <w:sz w:val="18"/>
        </w:rPr>
      </w:pPr>
    </w:p>
    <w:p w14:paraId="2542F6BD" w14:textId="77777777" w:rsidR="00A11F71" w:rsidRPr="00A11F71" w:rsidRDefault="00A11F71" w:rsidP="00A11F71">
      <w:pPr>
        <w:rPr>
          <w:sz w:val="18"/>
        </w:rPr>
      </w:pPr>
    </w:p>
    <w:p w14:paraId="508085AA" w14:textId="77777777" w:rsidR="00A11F71" w:rsidRPr="00A11F71" w:rsidRDefault="00A11F71" w:rsidP="00A11F71">
      <w:pPr>
        <w:rPr>
          <w:sz w:val="18"/>
        </w:rPr>
      </w:pPr>
    </w:p>
    <w:p w14:paraId="79D77A9F" w14:textId="77777777" w:rsidR="00A11F71" w:rsidRPr="00A11F71" w:rsidRDefault="00A11F71" w:rsidP="00A11F71">
      <w:pPr>
        <w:rPr>
          <w:sz w:val="18"/>
        </w:rPr>
      </w:pPr>
    </w:p>
    <w:p w14:paraId="34CBFEFA" w14:textId="77777777" w:rsidR="00A11F71" w:rsidRPr="00A11F71" w:rsidRDefault="00A11F71" w:rsidP="00A11F71">
      <w:pPr>
        <w:rPr>
          <w:sz w:val="18"/>
        </w:rPr>
      </w:pPr>
    </w:p>
    <w:p w14:paraId="04A48714" w14:textId="77777777" w:rsidR="00A11F71" w:rsidRPr="00A11F71" w:rsidRDefault="00A11F71" w:rsidP="00A11F71">
      <w:pPr>
        <w:rPr>
          <w:sz w:val="18"/>
        </w:rPr>
      </w:pPr>
    </w:p>
    <w:p w14:paraId="1BF67E9E" w14:textId="77777777" w:rsidR="00A11F71" w:rsidRPr="00A11F71" w:rsidRDefault="00A11F71" w:rsidP="00A11F71">
      <w:pPr>
        <w:rPr>
          <w:sz w:val="18"/>
        </w:rPr>
      </w:pPr>
    </w:p>
    <w:p w14:paraId="51F4715C" w14:textId="77777777" w:rsidR="00A11F71" w:rsidRPr="00A11F71" w:rsidRDefault="00A11F71" w:rsidP="00A11F71">
      <w:pPr>
        <w:rPr>
          <w:sz w:val="18"/>
        </w:rPr>
      </w:pPr>
    </w:p>
    <w:p w14:paraId="0B29BFA8" w14:textId="77777777" w:rsidR="00A11F71" w:rsidRPr="00A11F71" w:rsidRDefault="00A11F71" w:rsidP="00A11F71">
      <w:pPr>
        <w:rPr>
          <w:sz w:val="18"/>
        </w:rPr>
      </w:pPr>
    </w:p>
    <w:p w14:paraId="2EBE7A76" w14:textId="77777777" w:rsidR="00A11F71" w:rsidRPr="00A11F71" w:rsidRDefault="00A11F71" w:rsidP="00A11F71">
      <w:pPr>
        <w:rPr>
          <w:sz w:val="18"/>
        </w:rPr>
      </w:pPr>
    </w:p>
    <w:p w14:paraId="5226FBF1" w14:textId="77777777" w:rsidR="00A11F71" w:rsidRPr="00A11F71" w:rsidRDefault="00A11F71" w:rsidP="00A11F71">
      <w:pPr>
        <w:rPr>
          <w:sz w:val="18"/>
        </w:rPr>
      </w:pPr>
    </w:p>
    <w:p w14:paraId="4D150087" w14:textId="77777777" w:rsidR="00A11F71" w:rsidRPr="00A11F71" w:rsidRDefault="00A11F71" w:rsidP="00A11F71">
      <w:pPr>
        <w:rPr>
          <w:sz w:val="18"/>
        </w:rPr>
      </w:pPr>
    </w:p>
    <w:p w14:paraId="64352474" w14:textId="77777777" w:rsidR="00A11F71" w:rsidRPr="00A11F71" w:rsidRDefault="00A11F71" w:rsidP="00A11F71">
      <w:pPr>
        <w:rPr>
          <w:sz w:val="18"/>
        </w:rPr>
      </w:pPr>
    </w:p>
    <w:p w14:paraId="3C19C9DC" w14:textId="77777777" w:rsidR="00A11F71" w:rsidRPr="00A11F71" w:rsidRDefault="00A11F71" w:rsidP="00A11F71">
      <w:pPr>
        <w:rPr>
          <w:sz w:val="18"/>
        </w:rPr>
      </w:pPr>
    </w:p>
    <w:p w14:paraId="75738B4C" w14:textId="77777777" w:rsidR="00A11F71" w:rsidRPr="00A11F71" w:rsidRDefault="00A11F71" w:rsidP="00A11F71">
      <w:pPr>
        <w:rPr>
          <w:sz w:val="18"/>
        </w:rPr>
      </w:pPr>
    </w:p>
    <w:p w14:paraId="4B677EDD" w14:textId="77777777" w:rsidR="00A11F71" w:rsidRPr="00A11F71" w:rsidRDefault="00A11F71" w:rsidP="00A11F71">
      <w:pPr>
        <w:rPr>
          <w:sz w:val="18"/>
        </w:rPr>
      </w:pPr>
    </w:p>
    <w:p w14:paraId="6DBF8D91" w14:textId="77777777" w:rsidR="00A11F71" w:rsidRPr="00A11F71" w:rsidRDefault="00A11F71" w:rsidP="00A11F71">
      <w:pPr>
        <w:rPr>
          <w:sz w:val="18"/>
        </w:rPr>
      </w:pPr>
    </w:p>
    <w:p w14:paraId="6790945D" w14:textId="77777777" w:rsidR="00A11F71" w:rsidRPr="00A11F71" w:rsidRDefault="00A11F71" w:rsidP="00A11F71">
      <w:pPr>
        <w:rPr>
          <w:sz w:val="18"/>
        </w:rPr>
      </w:pPr>
    </w:p>
    <w:p w14:paraId="69BFCACD" w14:textId="77777777" w:rsidR="00A11F71" w:rsidRPr="00A11F71" w:rsidRDefault="00A11F71" w:rsidP="00A11F71">
      <w:pPr>
        <w:rPr>
          <w:sz w:val="18"/>
        </w:rPr>
      </w:pPr>
    </w:p>
    <w:p w14:paraId="4997F87B" w14:textId="77777777" w:rsidR="00A11F71" w:rsidRPr="00A11F71" w:rsidRDefault="00A11F71" w:rsidP="00A11F71">
      <w:pPr>
        <w:rPr>
          <w:sz w:val="18"/>
        </w:rPr>
      </w:pPr>
    </w:p>
    <w:p w14:paraId="1DA5FA33" w14:textId="77777777" w:rsidR="00A11F71" w:rsidRPr="00A11F71" w:rsidRDefault="00A11F71" w:rsidP="00A11F71">
      <w:pPr>
        <w:rPr>
          <w:sz w:val="18"/>
        </w:rPr>
      </w:pPr>
    </w:p>
    <w:p w14:paraId="4CC34147" w14:textId="77777777" w:rsidR="00A11F71" w:rsidRPr="00A11F71" w:rsidRDefault="00A11F71" w:rsidP="00A11F71">
      <w:pPr>
        <w:rPr>
          <w:sz w:val="18"/>
        </w:rPr>
      </w:pPr>
    </w:p>
    <w:p w14:paraId="5A8C4A43" w14:textId="77777777" w:rsidR="00A11F71" w:rsidRPr="00A11F71" w:rsidRDefault="00A11F71" w:rsidP="00A11F71">
      <w:pPr>
        <w:rPr>
          <w:sz w:val="18"/>
        </w:rPr>
      </w:pPr>
    </w:p>
    <w:p w14:paraId="3D76F12C" w14:textId="77777777" w:rsidR="00A11F71" w:rsidRPr="00A11F71" w:rsidRDefault="00A11F71" w:rsidP="00A11F71">
      <w:pPr>
        <w:rPr>
          <w:sz w:val="18"/>
        </w:rPr>
      </w:pPr>
    </w:p>
    <w:p w14:paraId="32281ACC" w14:textId="77777777" w:rsidR="00A11F71" w:rsidRPr="00A11F71" w:rsidRDefault="00A11F71" w:rsidP="00A11F71">
      <w:pPr>
        <w:rPr>
          <w:sz w:val="18"/>
        </w:rPr>
      </w:pPr>
    </w:p>
    <w:p w14:paraId="4A65B48A" w14:textId="77777777" w:rsidR="00A11F71" w:rsidRPr="00A11F71" w:rsidRDefault="00A11F71" w:rsidP="00A11F71">
      <w:pPr>
        <w:rPr>
          <w:sz w:val="18"/>
        </w:rPr>
      </w:pPr>
    </w:p>
    <w:p w14:paraId="3F251EBB" w14:textId="77777777" w:rsidR="00A11F71" w:rsidRPr="00A11F71" w:rsidRDefault="00A11F71" w:rsidP="00A11F71">
      <w:pPr>
        <w:rPr>
          <w:sz w:val="18"/>
        </w:rPr>
      </w:pPr>
    </w:p>
    <w:p w14:paraId="6409B566" w14:textId="77777777" w:rsidR="00A11F71" w:rsidRPr="00A11F71" w:rsidRDefault="00A11F71" w:rsidP="00A11F71">
      <w:pPr>
        <w:rPr>
          <w:sz w:val="18"/>
        </w:rPr>
      </w:pPr>
    </w:p>
    <w:p w14:paraId="63EFCBA3" w14:textId="77777777" w:rsidR="00A11F71" w:rsidRPr="00A11F71" w:rsidRDefault="00A11F71" w:rsidP="00A11F71">
      <w:pPr>
        <w:rPr>
          <w:sz w:val="18"/>
        </w:rPr>
      </w:pPr>
    </w:p>
    <w:p w14:paraId="76460D60" w14:textId="77777777" w:rsidR="00A11F71" w:rsidRPr="00A11F71" w:rsidRDefault="00A11F71" w:rsidP="00A11F71">
      <w:pPr>
        <w:rPr>
          <w:sz w:val="18"/>
        </w:rPr>
      </w:pPr>
    </w:p>
    <w:p w14:paraId="49A1E755" w14:textId="77777777" w:rsidR="00A11F71" w:rsidRPr="00A11F71" w:rsidRDefault="00A11F71" w:rsidP="00A11F71">
      <w:pPr>
        <w:rPr>
          <w:sz w:val="18"/>
        </w:rPr>
      </w:pPr>
    </w:p>
    <w:p w14:paraId="6EB7D4A7" w14:textId="77777777" w:rsidR="00A11F71" w:rsidRPr="00A11F71" w:rsidRDefault="00A11F71" w:rsidP="00A11F71">
      <w:pPr>
        <w:rPr>
          <w:sz w:val="18"/>
        </w:rPr>
      </w:pPr>
    </w:p>
    <w:p w14:paraId="5DCB9DC9" w14:textId="77777777" w:rsidR="00A11F71" w:rsidRPr="00A11F71" w:rsidRDefault="00A11F71" w:rsidP="00A11F71">
      <w:pPr>
        <w:rPr>
          <w:sz w:val="18"/>
        </w:rPr>
      </w:pPr>
    </w:p>
    <w:p w14:paraId="6E152642" w14:textId="67710F6B" w:rsidR="00A11F71" w:rsidRDefault="00A11F71" w:rsidP="00A11F71">
      <w:pPr>
        <w:rPr>
          <w:sz w:val="18"/>
        </w:rPr>
      </w:pPr>
    </w:p>
    <w:p w14:paraId="6AEF7317" w14:textId="6A6C7D20" w:rsidR="00A11F71" w:rsidRPr="007821DA" w:rsidRDefault="00A11F71" w:rsidP="00A11F71">
      <w:pPr>
        <w:pStyle w:val="ListeParagraf"/>
        <w:numPr>
          <w:ilvl w:val="0"/>
          <w:numId w:val="4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3. Sınıf Derslik No: </w:t>
      </w:r>
      <w:r w:rsidR="000B0ED2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301</w:t>
      </w:r>
    </w:p>
    <w:p w14:paraId="77696F2F" w14:textId="4ABA5F86" w:rsidR="00A11F71" w:rsidRDefault="00A11F71" w:rsidP="00A11F71">
      <w:pPr>
        <w:tabs>
          <w:tab w:val="left" w:pos="6570"/>
        </w:tabs>
        <w:rPr>
          <w:sz w:val="18"/>
        </w:rPr>
      </w:pPr>
    </w:p>
    <w:p w14:paraId="521ED9BF" w14:textId="1DDEAD11" w:rsidR="00663FED" w:rsidRPr="000B0ED2" w:rsidRDefault="000B0ED2" w:rsidP="000B0ED2">
      <w:pPr>
        <w:tabs>
          <w:tab w:val="left" w:pos="6570"/>
        </w:tabs>
        <w:jc w:val="center"/>
        <w:rPr>
          <w:sz w:val="28"/>
          <w:szCs w:val="28"/>
        </w:rPr>
        <w:sectPr w:rsidR="00663FED" w:rsidRPr="000B0ED2">
          <w:pgSz w:w="16840" w:h="11910" w:orient="landscape"/>
          <w:pgMar w:top="1060" w:right="1000" w:bottom="280" w:left="340" w:header="720" w:footer="720" w:gutter="0"/>
          <w:cols w:space="720"/>
        </w:sectPr>
      </w:pPr>
      <w:r w:rsidRPr="000B0ED2">
        <w:rPr>
          <w:sz w:val="28"/>
          <w:szCs w:val="28"/>
          <w:highlight w:val="yellow"/>
        </w:rPr>
        <w:t xml:space="preserve">*Uluslararası İlişkiler dersi </w:t>
      </w:r>
      <w:r>
        <w:rPr>
          <w:sz w:val="28"/>
          <w:szCs w:val="28"/>
          <w:highlight w:val="yellow"/>
        </w:rPr>
        <w:t>İ</w:t>
      </w:r>
      <w:r w:rsidRPr="000B0ED2">
        <w:rPr>
          <w:sz w:val="28"/>
          <w:szCs w:val="28"/>
          <w:highlight w:val="yellow"/>
        </w:rPr>
        <w:t xml:space="preserve">303 </w:t>
      </w:r>
      <w:proofErr w:type="spellStart"/>
      <w:r w:rsidRPr="000B0ED2">
        <w:rPr>
          <w:sz w:val="28"/>
          <w:szCs w:val="28"/>
          <w:highlight w:val="yellow"/>
        </w:rPr>
        <w:t>nolu</w:t>
      </w:r>
      <w:proofErr w:type="spellEnd"/>
      <w:r w:rsidRPr="000B0ED2">
        <w:rPr>
          <w:sz w:val="28"/>
          <w:szCs w:val="28"/>
          <w:highlight w:val="yellow"/>
        </w:rPr>
        <w:t xml:space="preserve"> derslikte yapılacaktır</w:t>
      </w:r>
      <w:r w:rsidR="0032207E">
        <w:rPr>
          <w:sz w:val="28"/>
          <w:szCs w:val="28"/>
        </w:rPr>
        <w:t>.</w:t>
      </w:r>
    </w:p>
    <w:tbl>
      <w:tblPr>
        <w:tblStyle w:val="TableNormal"/>
        <w:tblpPr w:leftFromText="141" w:rightFromText="141" w:horzAnchor="margin" w:tblpXSpec="center" w:tblpY="18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610"/>
        <w:gridCol w:w="990"/>
        <w:gridCol w:w="1008"/>
        <w:gridCol w:w="1007"/>
        <w:gridCol w:w="1007"/>
        <w:gridCol w:w="1027"/>
      </w:tblGrid>
      <w:tr w:rsidR="004F67B1" w14:paraId="31FEE4E4" w14:textId="77777777" w:rsidTr="004F67B1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5CAD61D" w14:textId="77777777" w:rsidR="004F67B1" w:rsidRDefault="004F67B1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184C4D8" w14:textId="77777777" w:rsidR="004F67B1" w:rsidRDefault="004F67B1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7D804FAF" w14:textId="77777777" w:rsidR="004F67B1" w:rsidRDefault="004F67B1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E7DD5C6" w14:textId="77777777" w:rsidR="004F67B1" w:rsidRDefault="004F67B1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610" w:type="dxa"/>
            <w:vMerge w:val="restart"/>
            <w:shd w:val="clear" w:color="auto" w:fill="66FF99"/>
            <w:vAlign w:val="center"/>
          </w:tcPr>
          <w:p w14:paraId="75A51E01" w14:textId="77777777" w:rsidR="004F67B1" w:rsidRDefault="004F67B1" w:rsidP="004F67B1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771F2562" w14:textId="5A7D10AF" w:rsidR="004F67B1" w:rsidRDefault="004F67B1" w:rsidP="004F67B1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39" w:type="dxa"/>
            <w:gridSpan w:val="5"/>
            <w:shd w:val="clear" w:color="auto" w:fill="66FF99"/>
          </w:tcPr>
          <w:p w14:paraId="00EA27A0" w14:textId="77777777" w:rsidR="004F67B1" w:rsidRDefault="004F67B1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4F67B1" w14:paraId="56AD48B5" w14:textId="77777777" w:rsidTr="007D083B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A9FC869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ED8315B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46EA6403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shd w:val="clear" w:color="auto" w:fill="66FF99"/>
          </w:tcPr>
          <w:p w14:paraId="3BCDF74B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66FF99"/>
          </w:tcPr>
          <w:p w14:paraId="6794C0B3" w14:textId="77777777" w:rsidR="004F67B1" w:rsidRDefault="004F67B1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50B185AB" w14:textId="77777777" w:rsidR="004F67B1" w:rsidRDefault="004F67B1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4561C783" w14:textId="77777777" w:rsidR="004F67B1" w:rsidRDefault="004F67B1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532FD6FD" w14:textId="77777777" w:rsidR="004F67B1" w:rsidRDefault="004F67B1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7" w:type="dxa"/>
            <w:shd w:val="clear" w:color="auto" w:fill="66FF99"/>
          </w:tcPr>
          <w:p w14:paraId="50B1F914" w14:textId="2043B6C8" w:rsidR="004F67B1" w:rsidRDefault="004F67B1" w:rsidP="00290E9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663FED" w14:paraId="1FE806F3" w14:textId="77777777" w:rsidTr="00290E9E">
        <w:trPr>
          <w:trHeight w:val="327"/>
        </w:trPr>
        <w:tc>
          <w:tcPr>
            <w:tcW w:w="14263" w:type="dxa"/>
            <w:gridSpan w:val="9"/>
            <w:shd w:val="clear" w:color="auto" w:fill="FFFF00"/>
          </w:tcPr>
          <w:p w14:paraId="50CB3CCB" w14:textId="77777777" w:rsidR="00663FED" w:rsidRDefault="0035262C" w:rsidP="00290E9E">
            <w:pPr>
              <w:pStyle w:val="TableParagraph"/>
              <w:spacing w:before="4" w:line="304" w:lineRule="exact"/>
              <w:ind w:left="5270" w:right="52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4.SINIF  I.</w:t>
            </w:r>
            <w:r>
              <w:rPr>
                <w:b/>
                <w:spacing w:val="64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1C3543" w14:paraId="7F53DEBA" w14:textId="77777777" w:rsidTr="004F67B1">
        <w:trPr>
          <w:trHeight w:val="438"/>
        </w:trPr>
        <w:tc>
          <w:tcPr>
            <w:tcW w:w="991" w:type="dxa"/>
          </w:tcPr>
          <w:p w14:paraId="235F4B88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HİT405</w:t>
            </w:r>
          </w:p>
        </w:tc>
        <w:tc>
          <w:tcPr>
            <w:tcW w:w="4239" w:type="dxa"/>
          </w:tcPr>
          <w:p w14:paraId="19E15D2D" w14:textId="24269FAA" w:rsidR="001C3543" w:rsidRPr="00651F26" w:rsidRDefault="001C3543" w:rsidP="001C3543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>
              <w:rPr>
                <w:sz w:val="21"/>
              </w:rPr>
              <w:t>Kamu Kurumlarında Halkla İlişkiler (Online)</w:t>
            </w:r>
          </w:p>
        </w:tc>
        <w:tc>
          <w:tcPr>
            <w:tcW w:w="2384" w:type="dxa"/>
          </w:tcPr>
          <w:p w14:paraId="75C046BC" w14:textId="58210B59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610" w:type="dxa"/>
            <w:vAlign w:val="center"/>
          </w:tcPr>
          <w:p w14:paraId="3559483C" w14:textId="03FB24CD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3D34E9E8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1FE4764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305A691" w14:textId="233E3876" w:rsidR="001C3543" w:rsidRPr="0006135D" w:rsidRDefault="001C3543" w:rsidP="001C3543">
            <w:pPr>
              <w:pStyle w:val="TableParagraph"/>
              <w:spacing w:before="108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AD3B6FC" w14:textId="3C1B39DF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15:00-17:00</w:t>
            </w:r>
          </w:p>
        </w:tc>
        <w:tc>
          <w:tcPr>
            <w:tcW w:w="1027" w:type="dxa"/>
            <w:vAlign w:val="center"/>
          </w:tcPr>
          <w:p w14:paraId="771F9EC3" w14:textId="61BD7415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5AA98A92" w14:textId="77777777" w:rsidTr="004F67B1">
        <w:trPr>
          <w:trHeight w:val="439"/>
        </w:trPr>
        <w:tc>
          <w:tcPr>
            <w:tcW w:w="991" w:type="dxa"/>
          </w:tcPr>
          <w:p w14:paraId="4F948A31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HİT409</w:t>
            </w:r>
          </w:p>
        </w:tc>
        <w:tc>
          <w:tcPr>
            <w:tcW w:w="4239" w:type="dxa"/>
          </w:tcPr>
          <w:p w14:paraId="10866720" w14:textId="2B9405BC" w:rsidR="001C3543" w:rsidRPr="00651F26" w:rsidRDefault="001C3543" w:rsidP="001C3543">
            <w:pPr>
              <w:pStyle w:val="TableParagraph"/>
              <w:spacing w:before="108"/>
              <w:ind w:left="33"/>
              <w:rPr>
                <w:color w:val="000000" w:themeColor="text1"/>
                <w:sz w:val="19"/>
              </w:rPr>
            </w:pPr>
            <w:r w:rsidRPr="00023875">
              <w:rPr>
                <w:sz w:val="21"/>
              </w:rPr>
              <w:t>Medya Planlama</w:t>
            </w:r>
          </w:p>
        </w:tc>
        <w:tc>
          <w:tcPr>
            <w:tcW w:w="2384" w:type="dxa"/>
          </w:tcPr>
          <w:p w14:paraId="0F2EEAA1" w14:textId="52076767" w:rsidR="001C3543" w:rsidRDefault="001C3543" w:rsidP="001C3543">
            <w:pPr>
              <w:pStyle w:val="TableParagraph"/>
              <w:spacing w:before="120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610" w:type="dxa"/>
            <w:vAlign w:val="center"/>
          </w:tcPr>
          <w:p w14:paraId="13D27287" w14:textId="32F9132F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0B804F88" w14:textId="06025557" w:rsidR="001C3543" w:rsidRPr="0006135D" w:rsidRDefault="0001670A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09:00-12</w:t>
            </w:r>
            <w:r w:rsidR="00AC7D4D" w:rsidRPr="0006135D">
              <w:rPr>
                <w:sz w:val="18"/>
                <w:szCs w:val="18"/>
              </w:rPr>
              <w:t>:00</w:t>
            </w:r>
          </w:p>
        </w:tc>
        <w:tc>
          <w:tcPr>
            <w:tcW w:w="1008" w:type="dxa"/>
            <w:vAlign w:val="center"/>
          </w:tcPr>
          <w:p w14:paraId="5477C782" w14:textId="7634D67D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22D9B6C" w14:textId="627E46D2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AB045DD" w14:textId="21BC956E" w:rsidR="001C3543" w:rsidRPr="0006135D" w:rsidRDefault="001C3543" w:rsidP="001C3543">
            <w:pPr>
              <w:pStyle w:val="TableParagraph"/>
              <w:spacing w:before="108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7752200" w14:textId="2508D4CB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68640613" w14:textId="77777777" w:rsidTr="004F67B1">
        <w:trPr>
          <w:trHeight w:val="438"/>
        </w:trPr>
        <w:tc>
          <w:tcPr>
            <w:tcW w:w="991" w:type="dxa"/>
          </w:tcPr>
          <w:p w14:paraId="3535D66F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HİT411</w:t>
            </w:r>
          </w:p>
        </w:tc>
        <w:tc>
          <w:tcPr>
            <w:tcW w:w="4239" w:type="dxa"/>
          </w:tcPr>
          <w:p w14:paraId="6D704088" w14:textId="478D04FE" w:rsidR="001C3543" w:rsidRPr="00651F26" w:rsidRDefault="001C3543" w:rsidP="001C3543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E904CA">
              <w:rPr>
                <w:sz w:val="21"/>
              </w:rPr>
              <w:t xml:space="preserve">Medya okuryazarlığı </w:t>
            </w:r>
          </w:p>
        </w:tc>
        <w:tc>
          <w:tcPr>
            <w:tcW w:w="2384" w:type="dxa"/>
          </w:tcPr>
          <w:p w14:paraId="066883F1" w14:textId="41CE415C" w:rsidR="001C3543" w:rsidRPr="00B91FE2" w:rsidRDefault="001C3543" w:rsidP="001C3543">
            <w:pPr>
              <w:pStyle w:val="TableParagraph"/>
              <w:spacing w:before="119"/>
              <w:ind w:left="30"/>
              <w:rPr>
                <w:sz w:val="16"/>
              </w:rPr>
            </w:pPr>
            <w:r w:rsidRPr="00B91FE2">
              <w:rPr>
                <w:sz w:val="16"/>
              </w:rPr>
              <w:t>Doç. Dr. Gülsüm</w:t>
            </w:r>
            <w:r>
              <w:rPr>
                <w:sz w:val="16"/>
              </w:rPr>
              <w:t xml:space="preserve"> </w:t>
            </w:r>
            <w:r w:rsidRPr="00B91FE2">
              <w:rPr>
                <w:sz w:val="16"/>
              </w:rPr>
              <w:t>ÇALIŞIR</w:t>
            </w:r>
          </w:p>
        </w:tc>
        <w:tc>
          <w:tcPr>
            <w:tcW w:w="1610" w:type="dxa"/>
            <w:vAlign w:val="center"/>
          </w:tcPr>
          <w:p w14:paraId="27C6AF87" w14:textId="168C4EB9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0C489D65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8CAECE1" w14:textId="5ED845FD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BEE4E9F" w14:textId="7EC44D60" w:rsidR="001C3543" w:rsidRPr="0006135D" w:rsidRDefault="001C3543" w:rsidP="001C3543">
            <w:pPr>
              <w:pStyle w:val="TableParagraph"/>
              <w:spacing w:before="108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04B36A2" w14:textId="1DC711F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10:00-12:00</w:t>
            </w:r>
          </w:p>
        </w:tc>
        <w:tc>
          <w:tcPr>
            <w:tcW w:w="1027" w:type="dxa"/>
            <w:vAlign w:val="center"/>
          </w:tcPr>
          <w:p w14:paraId="607B848B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4B40F002" w14:textId="77777777" w:rsidTr="004F67B1">
        <w:trPr>
          <w:trHeight w:val="438"/>
        </w:trPr>
        <w:tc>
          <w:tcPr>
            <w:tcW w:w="991" w:type="dxa"/>
          </w:tcPr>
          <w:p w14:paraId="604A06F4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HİT413</w:t>
            </w:r>
          </w:p>
        </w:tc>
        <w:tc>
          <w:tcPr>
            <w:tcW w:w="4239" w:type="dxa"/>
          </w:tcPr>
          <w:p w14:paraId="12F9A8BE" w14:textId="5273BF23" w:rsidR="001C3543" w:rsidRPr="00651F26" w:rsidRDefault="001C3543" w:rsidP="001C3543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E904CA">
              <w:rPr>
                <w:sz w:val="21"/>
              </w:rPr>
              <w:t xml:space="preserve">Halkla İlişkiler Kamp. </w:t>
            </w:r>
          </w:p>
        </w:tc>
        <w:tc>
          <w:tcPr>
            <w:tcW w:w="2384" w:type="dxa"/>
          </w:tcPr>
          <w:p w14:paraId="0ECB3C4C" w14:textId="06BD78C0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Kaan GEZ</w:t>
            </w:r>
          </w:p>
        </w:tc>
        <w:tc>
          <w:tcPr>
            <w:tcW w:w="1610" w:type="dxa"/>
            <w:vAlign w:val="center"/>
          </w:tcPr>
          <w:p w14:paraId="713E4A00" w14:textId="6715CEF7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7DA9D72F" w14:textId="0EBB7743" w:rsidR="001C3543" w:rsidRPr="0006135D" w:rsidRDefault="00756D18" w:rsidP="001C3543">
            <w:pPr>
              <w:pStyle w:val="TableParagraph"/>
              <w:spacing w:before="108"/>
              <w:ind w:left="14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13:00-16</w:t>
            </w:r>
            <w:r w:rsidRPr="0006135D">
              <w:rPr>
                <w:sz w:val="18"/>
                <w:szCs w:val="18"/>
              </w:rPr>
              <w:t>:00</w:t>
            </w:r>
          </w:p>
        </w:tc>
        <w:tc>
          <w:tcPr>
            <w:tcW w:w="1008" w:type="dxa"/>
            <w:vAlign w:val="center"/>
          </w:tcPr>
          <w:p w14:paraId="77B12992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294BDD9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F4418C0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27685AB" w14:textId="41896740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07EC1AB1" w14:textId="77777777" w:rsidTr="004F67B1">
        <w:trPr>
          <w:trHeight w:val="438"/>
        </w:trPr>
        <w:tc>
          <w:tcPr>
            <w:tcW w:w="991" w:type="dxa"/>
          </w:tcPr>
          <w:p w14:paraId="154449E8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HİT415</w:t>
            </w:r>
          </w:p>
        </w:tc>
        <w:tc>
          <w:tcPr>
            <w:tcW w:w="4239" w:type="dxa"/>
          </w:tcPr>
          <w:p w14:paraId="77D40033" w14:textId="510F14EE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İletişim Hukuku</w:t>
            </w:r>
          </w:p>
        </w:tc>
        <w:tc>
          <w:tcPr>
            <w:tcW w:w="2384" w:type="dxa"/>
          </w:tcPr>
          <w:p w14:paraId="1B18AA34" w14:textId="3C471E27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610" w:type="dxa"/>
            <w:vAlign w:val="center"/>
          </w:tcPr>
          <w:p w14:paraId="4E6524B7" w14:textId="2380942F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193E6A0F" w14:textId="090FE015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A77724E" w14:textId="2C45FDAD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368DE4C" w14:textId="66F614B3" w:rsidR="001C3543" w:rsidRPr="0006135D" w:rsidRDefault="0001670A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</w:t>
            </w:r>
            <w:r w:rsidR="00AC7D4D" w:rsidRPr="0006135D">
              <w:rPr>
                <w:sz w:val="18"/>
                <w:szCs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0924D9C9" w14:textId="7A5A2BD4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5C3B521" w14:textId="77777777" w:rsidR="001C3543" w:rsidRPr="0006135D" w:rsidRDefault="001C3543" w:rsidP="001C3543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1C3543" w14:paraId="36BABFFE" w14:textId="77777777" w:rsidTr="004F67B1">
        <w:trPr>
          <w:trHeight w:val="438"/>
        </w:trPr>
        <w:tc>
          <w:tcPr>
            <w:tcW w:w="991" w:type="dxa"/>
          </w:tcPr>
          <w:p w14:paraId="07C8BDFD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HİTSEC403</w:t>
            </w:r>
          </w:p>
        </w:tc>
        <w:tc>
          <w:tcPr>
            <w:tcW w:w="4239" w:type="dxa"/>
          </w:tcPr>
          <w:p w14:paraId="3B2D438A" w14:textId="64E1E180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Müşteri İlişkileri Yönetimi</w:t>
            </w:r>
          </w:p>
        </w:tc>
        <w:tc>
          <w:tcPr>
            <w:tcW w:w="2384" w:type="dxa"/>
          </w:tcPr>
          <w:p w14:paraId="5284DA8D" w14:textId="6E3AC23A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610" w:type="dxa"/>
            <w:vAlign w:val="center"/>
          </w:tcPr>
          <w:p w14:paraId="07520BD5" w14:textId="7E4D2DE1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719CA27F" w14:textId="3A36D1CC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112E437" w14:textId="1EB47323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C9D20B" w14:textId="1F1FD596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09:00-12:00</w:t>
            </w:r>
          </w:p>
        </w:tc>
        <w:tc>
          <w:tcPr>
            <w:tcW w:w="1007" w:type="dxa"/>
            <w:vAlign w:val="center"/>
          </w:tcPr>
          <w:p w14:paraId="158BD574" w14:textId="77777777" w:rsidR="001C3543" w:rsidRPr="0006135D" w:rsidRDefault="001C3543" w:rsidP="001C3543">
            <w:pPr>
              <w:pStyle w:val="TableParagraph"/>
              <w:spacing w:before="108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0887485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4AC44259" w14:textId="77777777" w:rsidTr="004F67B1">
        <w:trPr>
          <w:trHeight w:val="438"/>
        </w:trPr>
        <w:tc>
          <w:tcPr>
            <w:tcW w:w="991" w:type="dxa"/>
          </w:tcPr>
          <w:p w14:paraId="35643716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HİTSEC405</w:t>
            </w:r>
          </w:p>
        </w:tc>
        <w:tc>
          <w:tcPr>
            <w:tcW w:w="4239" w:type="dxa"/>
          </w:tcPr>
          <w:p w14:paraId="60A2093A" w14:textId="120102A3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İnsan Kaynakları Yönetimi</w:t>
            </w:r>
          </w:p>
        </w:tc>
        <w:tc>
          <w:tcPr>
            <w:tcW w:w="2384" w:type="dxa"/>
          </w:tcPr>
          <w:p w14:paraId="5EA4498D" w14:textId="4016E880" w:rsidR="001C3543" w:rsidRDefault="001C3543" w:rsidP="001C3543">
            <w:pPr>
              <w:pStyle w:val="TableParagraph"/>
              <w:spacing w:before="25" w:line="189" w:lineRule="exact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Mehmet Akif GÜNAY</w:t>
            </w:r>
          </w:p>
        </w:tc>
        <w:tc>
          <w:tcPr>
            <w:tcW w:w="1610" w:type="dxa"/>
            <w:vAlign w:val="center"/>
          </w:tcPr>
          <w:p w14:paraId="151DCE5D" w14:textId="71D0D8EE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338272AB" w14:textId="6DEAFEF4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E75DC65" w14:textId="3B0EBBF6" w:rsidR="001C3543" w:rsidRPr="0006135D" w:rsidRDefault="001C3543" w:rsidP="001C3543">
            <w:pPr>
              <w:pStyle w:val="TableParagraph"/>
              <w:spacing w:before="108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A94D319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A736011" w14:textId="641B5A72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7393AEC" w14:textId="4A9CB706" w:rsidR="001C3543" w:rsidRPr="0006135D" w:rsidRDefault="00756D18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14:00-17</w:t>
            </w:r>
            <w:r w:rsidRPr="0006135D">
              <w:rPr>
                <w:sz w:val="18"/>
                <w:szCs w:val="18"/>
              </w:rPr>
              <w:t>:00</w:t>
            </w:r>
          </w:p>
        </w:tc>
      </w:tr>
      <w:tr w:rsidR="001C3543" w14:paraId="3F509C36" w14:textId="77777777" w:rsidTr="004F67B1">
        <w:trPr>
          <w:trHeight w:val="438"/>
        </w:trPr>
        <w:tc>
          <w:tcPr>
            <w:tcW w:w="991" w:type="dxa"/>
          </w:tcPr>
          <w:p w14:paraId="66321B68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HİTSEC413</w:t>
            </w:r>
          </w:p>
        </w:tc>
        <w:tc>
          <w:tcPr>
            <w:tcW w:w="4239" w:type="dxa"/>
          </w:tcPr>
          <w:p w14:paraId="2B526523" w14:textId="5BF2EF97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Marka Yönetimi</w:t>
            </w:r>
            <w:r>
              <w:rPr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12FEA8F7" w14:textId="53E97DC6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Mehmet Akif GÜNAY</w:t>
            </w:r>
          </w:p>
        </w:tc>
        <w:tc>
          <w:tcPr>
            <w:tcW w:w="1610" w:type="dxa"/>
            <w:vAlign w:val="center"/>
          </w:tcPr>
          <w:p w14:paraId="1FFAB4EE" w14:textId="107DFA41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6FFBD32B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AE1081E" w14:textId="0869B15E" w:rsidR="001C3543" w:rsidRPr="0006135D" w:rsidRDefault="001C3543" w:rsidP="001C3543">
            <w:pPr>
              <w:pStyle w:val="TableParagraph"/>
              <w:spacing w:before="108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601252B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4FB93ED" w14:textId="6F8BA978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13:00-15:00</w:t>
            </w:r>
          </w:p>
        </w:tc>
        <w:tc>
          <w:tcPr>
            <w:tcW w:w="1027" w:type="dxa"/>
            <w:vAlign w:val="center"/>
          </w:tcPr>
          <w:p w14:paraId="0266B282" w14:textId="24CE29C9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C3543" w14:paraId="40404D21" w14:textId="77777777" w:rsidTr="004F67B1">
        <w:trPr>
          <w:trHeight w:val="438"/>
        </w:trPr>
        <w:tc>
          <w:tcPr>
            <w:tcW w:w="991" w:type="dxa"/>
          </w:tcPr>
          <w:p w14:paraId="1285996A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HİTSEC415</w:t>
            </w:r>
          </w:p>
        </w:tc>
        <w:tc>
          <w:tcPr>
            <w:tcW w:w="4239" w:type="dxa"/>
          </w:tcPr>
          <w:p w14:paraId="2A5B2A29" w14:textId="18C4B26D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>Medya ve Kamuoyu</w:t>
            </w:r>
            <w:r>
              <w:rPr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066D38A5" w14:textId="0C86D062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Hüseyin ÖZARSLAN</w:t>
            </w:r>
          </w:p>
        </w:tc>
        <w:tc>
          <w:tcPr>
            <w:tcW w:w="1610" w:type="dxa"/>
            <w:vAlign w:val="center"/>
          </w:tcPr>
          <w:p w14:paraId="7CF6804A" w14:textId="20E8A67E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17A48960" w14:textId="26C5B18D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E36F055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CAEB928" w14:textId="59C6107B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60209ED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7438D21" w14:textId="1C2CDFC7" w:rsidR="001C3543" w:rsidRPr="0032207E" w:rsidRDefault="003C5914" w:rsidP="001C3543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  <w:r w:rsidRPr="0032207E">
              <w:rPr>
                <w:sz w:val="18"/>
                <w:szCs w:val="18"/>
              </w:rPr>
              <w:t>08:00-10</w:t>
            </w:r>
            <w:r w:rsidR="001C3543" w:rsidRPr="0032207E">
              <w:rPr>
                <w:sz w:val="18"/>
                <w:szCs w:val="18"/>
              </w:rPr>
              <w:t>:00</w:t>
            </w:r>
          </w:p>
        </w:tc>
      </w:tr>
      <w:tr w:rsidR="001C3543" w14:paraId="5745A64F" w14:textId="77777777" w:rsidTr="004F67B1">
        <w:trPr>
          <w:trHeight w:val="438"/>
        </w:trPr>
        <w:tc>
          <w:tcPr>
            <w:tcW w:w="991" w:type="dxa"/>
          </w:tcPr>
          <w:p w14:paraId="7DDBBF47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HİTSEC417</w:t>
            </w:r>
          </w:p>
        </w:tc>
        <w:tc>
          <w:tcPr>
            <w:tcW w:w="4239" w:type="dxa"/>
          </w:tcPr>
          <w:p w14:paraId="72461441" w14:textId="3B41B7C8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9D6567">
              <w:rPr>
                <w:color w:val="000000" w:themeColor="text1"/>
                <w:sz w:val="21"/>
              </w:rPr>
              <w:t>İletişim ve İkna</w:t>
            </w:r>
            <w:r>
              <w:rPr>
                <w:color w:val="000000" w:themeColor="text1"/>
                <w:sz w:val="21"/>
              </w:rPr>
              <w:t xml:space="preserve"> (Online)</w:t>
            </w:r>
          </w:p>
        </w:tc>
        <w:tc>
          <w:tcPr>
            <w:tcW w:w="2384" w:type="dxa"/>
          </w:tcPr>
          <w:p w14:paraId="0583FF6C" w14:textId="276275BA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610" w:type="dxa"/>
            <w:vAlign w:val="center"/>
          </w:tcPr>
          <w:p w14:paraId="46F5EA57" w14:textId="34A0D401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632BF015" w14:textId="09392B5E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7A645B9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0CD99DB" w14:textId="59BC43A2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A94439E" w14:textId="1E73146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4F2F52B" w14:textId="2C527D21" w:rsidR="001C3543" w:rsidRPr="0032207E" w:rsidRDefault="003C5914" w:rsidP="001C3543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  <w:r w:rsidRPr="0032207E">
              <w:rPr>
                <w:sz w:val="18"/>
                <w:szCs w:val="18"/>
              </w:rPr>
              <w:t>08:00-10</w:t>
            </w:r>
            <w:r w:rsidR="001C3543" w:rsidRPr="0032207E">
              <w:rPr>
                <w:sz w:val="18"/>
                <w:szCs w:val="18"/>
              </w:rPr>
              <w:t>:00</w:t>
            </w:r>
          </w:p>
        </w:tc>
      </w:tr>
      <w:tr w:rsidR="001C3543" w14:paraId="6E6EEFB6" w14:textId="77777777" w:rsidTr="004F67B1">
        <w:trPr>
          <w:trHeight w:val="438"/>
        </w:trPr>
        <w:tc>
          <w:tcPr>
            <w:tcW w:w="991" w:type="dxa"/>
          </w:tcPr>
          <w:p w14:paraId="260A18EA" w14:textId="77777777" w:rsidR="001C3543" w:rsidRDefault="001C3543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HİTSEC419</w:t>
            </w:r>
          </w:p>
        </w:tc>
        <w:tc>
          <w:tcPr>
            <w:tcW w:w="4239" w:type="dxa"/>
          </w:tcPr>
          <w:p w14:paraId="6C6A9848" w14:textId="6962893C" w:rsidR="001C3543" w:rsidRPr="00A94FAA" w:rsidRDefault="001C3543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E904CA">
              <w:rPr>
                <w:sz w:val="21"/>
              </w:rPr>
              <w:t xml:space="preserve">Girişimcilik ve KOBİ’ler </w:t>
            </w:r>
          </w:p>
        </w:tc>
        <w:tc>
          <w:tcPr>
            <w:tcW w:w="2384" w:type="dxa"/>
          </w:tcPr>
          <w:p w14:paraId="5060E2BD" w14:textId="77777777" w:rsidR="001C3543" w:rsidRDefault="001C3543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610" w:type="dxa"/>
            <w:vAlign w:val="center"/>
          </w:tcPr>
          <w:p w14:paraId="5751A51E" w14:textId="2C0588FE" w:rsidR="001C3543" w:rsidRDefault="001C3543" w:rsidP="001C3543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4</w:t>
            </w:r>
          </w:p>
        </w:tc>
        <w:tc>
          <w:tcPr>
            <w:tcW w:w="990" w:type="dxa"/>
            <w:vAlign w:val="center"/>
          </w:tcPr>
          <w:p w14:paraId="72385BB8" w14:textId="3FE285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7238A4A" w14:textId="5A734060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35D">
              <w:rPr>
                <w:sz w:val="18"/>
                <w:szCs w:val="18"/>
              </w:rPr>
              <w:t>08:00-12:00</w:t>
            </w:r>
          </w:p>
        </w:tc>
        <w:tc>
          <w:tcPr>
            <w:tcW w:w="1007" w:type="dxa"/>
            <w:vAlign w:val="center"/>
          </w:tcPr>
          <w:p w14:paraId="297D412E" w14:textId="71417103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53A44C6" w14:textId="77777777" w:rsidR="001C3543" w:rsidRPr="0006135D" w:rsidRDefault="001C3543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76D2935" w14:textId="77777777" w:rsidR="001C3543" w:rsidRPr="0006135D" w:rsidRDefault="001C3543" w:rsidP="001C3543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67599E" w14:paraId="39A52FC0" w14:textId="77777777" w:rsidTr="004F67B1">
        <w:trPr>
          <w:trHeight w:val="438"/>
        </w:trPr>
        <w:tc>
          <w:tcPr>
            <w:tcW w:w="991" w:type="dxa"/>
          </w:tcPr>
          <w:p w14:paraId="092D3890" w14:textId="70DAEE4A" w:rsidR="0067599E" w:rsidRDefault="0067599E" w:rsidP="001C3543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7599E">
              <w:rPr>
                <w:sz w:val="15"/>
              </w:rPr>
              <w:t>FSD 401</w:t>
            </w:r>
            <w:r w:rsidRPr="0067599E">
              <w:rPr>
                <w:sz w:val="15"/>
              </w:rPr>
              <w:tab/>
            </w:r>
          </w:p>
        </w:tc>
        <w:tc>
          <w:tcPr>
            <w:tcW w:w="4239" w:type="dxa"/>
          </w:tcPr>
          <w:p w14:paraId="26DFAB41" w14:textId="1C481685" w:rsidR="0067599E" w:rsidRPr="00E904CA" w:rsidRDefault="0067599E" w:rsidP="001C3543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7599E">
              <w:rPr>
                <w:sz w:val="21"/>
              </w:rPr>
              <w:t>Toplumsal Cinsiyet ve Değerler Eğitimi</w:t>
            </w:r>
          </w:p>
        </w:tc>
        <w:tc>
          <w:tcPr>
            <w:tcW w:w="2384" w:type="dxa"/>
          </w:tcPr>
          <w:p w14:paraId="6DB9A644" w14:textId="6315476A" w:rsidR="0067599E" w:rsidRDefault="000E4EAC" w:rsidP="001C3543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0E4EAC">
              <w:rPr>
                <w:sz w:val="17"/>
              </w:rPr>
              <w:t>Doç. Dr. A. Muhsin YILMAZÇOBAN</w:t>
            </w:r>
          </w:p>
        </w:tc>
        <w:tc>
          <w:tcPr>
            <w:tcW w:w="1610" w:type="dxa"/>
            <w:vAlign w:val="center"/>
          </w:tcPr>
          <w:p w14:paraId="062C6DC0" w14:textId="1494AA83" w:rsidR="0067599E" w:rsidRDefault="0067599E" w:rsidP="001C3543">
            <w:pPr>
              <w:pStyle w:val="TableParagraph"/>
              <w:spacing w:before="5"/>
              <w:ind w:right="146"/>
              <w:jc w:val="center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717B19B7" w14:textId="77777777" w:rsidR="0067599E" w:rsidRPr="0006135D" w:rsidRDefault="0067599E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A967FD0" w14:textId="6FF8B35B" w:rsidR="0067599E" w:rsidRPr="0006135D" w:rsidRDefault="0067599E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AB20BA2" w14:textId="77777777" w:rsidR="0067599E" w:rsidRPr="0006135D" w:rsidRDefault="0067599E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B74FAC0" w14:textId="77777777" w:rsidR="0067599E" w:rsidRPr="0006135D" w:rsidRDefault="0067599E" w:rsidP="001C354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11C47ABC" w14:textId="072F2498" w:rsidR="0067599E" w:rsidRPr="0006135D" w:rsidRDefault="003C5914" w:rsidP="001C3543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</w:tr>
    </w:tbl>
    <w:p w14:paraId="14944767" w14:textId="1634F93D" w:rsidR="00A11F71" w:rsidRDefault="00A11F71"/>
    <w:p w14:paraId="16ADEF2F" w14:textId="77777777" w:rsidR="00A11F71" w:rsidRPr="00A11F71" w:rsidRDefault="00A11F71" w:rsidP="00A11F71"/>
    <w:p w14:paraId="6A6B6A09" w14:textId="77777777" w:rsidR="00A11F71" w:rsidRPr="00A11F71" w:rsidRDefault="00A11F71" w:rsidP="00A11F71"/>
    <w:p w14:paraId="012F2DA0" w14:textId="77777777" w:rsidR="00A11F71" w:rsidRPr="00A11F71" w:rsidRDefault="00A11F71" w:rsidP="00A11F71"/>
    <w:p w14:paraId="3F176BBB" w14:textId="77777777" w:rsidR="00A11F71" w:rsidRPr="00A11F71" w:rsidRDefault="00A11F71" w:rsidP="00A11F71"/>
    <w:p w14:paraId="30FA0517" w14:textId="77777777" w:rsidR="00A11F71" w:rsidRPr="00A11F71" w:rsidRDefault="00A11F71" w:rsidP="00A11F71"/>
    <w:p w14:paraId="1D22088D" w14:textId="77777777" w:rsidR="00A11F71" w:rsidRPr="00A11F71" w:rsidRDefault="00A11F71" w:rsidP="00A11F71"/>
    <w:p w14:paraId="761DBA05" w14:textId="77777777" w:rsidR="00A11F71" w:rsidRPr="00A11F71" w:rsidRDefault="00A11F71" w:rsidP="00A11F71"/>
    <w:p w14:paraId="6CE81626" w14:textId="77777777" w:rsidR="00A11F71" w:rsidRPr="00A11F71" w:rsidRDefault="00A11F71" w:rsidP="00A11F71"/>
    <w:p w14:paraId="782337DB" w14:textId="77777777" w:rsidR="00A11F71" w:rsidRPr="00A11F71" w:rsidRDefault="00A11F71" w:rsidP="00A11F71"/>
    <w:p w14:paraId="217864CC" w14:textId="77777777" w:rsidR="00A11F71" w:rsidRPr="00A11F71" w:rsidRDefault="00A11F71" w:rsidP="00A11F71"/>
    <w:p w14:paraId="2DA747D1" w14:textId="77777777" w:rsidR="00A11F71" w:rsidRPr="00A11F71" w:rsidRDefault="00A11F71" w:rsidP="00A11F71"/>
    <w:p w14:paraId="58F7D345" w14:textId="77777777" w:rsidR="00A11F71" w:rsidRPr="00A11F71" w:rsidRDefault="00A11F71" w:rsidP="00A11F71"/>
    <w:p w14:paraId="25C68689" w14:textId="77777777" w:rsidR="00A11F71" w:rsidRPr="00A11F71" w:rsidRDefault="00A11F71" w:rsidP="00A11F71"/>
    <w:p w14:paraId="1D0D75A4" w14:textId="77777777" w:rsidR="00A11F71" w:rsidRPr="00A11F71" w:rsidRDefault="00A11F71" w:rsidP="00A11F71"/>
    <w:p w14:paraId="0D17F01A" w14:textId="77777777" w:rsidR="00A11F71" w:rsidRPr="00A11F71" w:rsidRDefault="00A11F71" w:rsidP="00A11F71"/>
    <w:p w14:paraId="6BE80A36" w14:textId="77777777" w:rsidR="00A11F71" w:rsidRPr="00A11F71" w:rsidRDefault="00A11F71" w:rsidP="00A11F71"/>
    <w:p w14:paraId="11FF7CF8" w14:textId="77777777" w:rsidR="00A11F71" w:rsidRPr="00A11F71" w:rsidRDefault="00A11F71" w:rsidP="00A11F71"/>
    <w:p w14:paraId="29CA59D7" w14:textId="77777777" w:rsidR="00A11F71" w:rsidRPr="00A11F71" w:rsidRDefault="00A11F71" w:rsidP="00A11F71"/>
    <w:p w14:paraId="40EB3A4A" w14:textId="77777777" w:rsidR="00A11F71" w:rsidRPr="00A11F71" w:rsidRDefault="00A11F71" w:rsidP="00A11F71"/>
    <w:p w14:paraId="6B72C88E" w14:textId="77777777" w:rsidR="00A11F71" w:rsidRPr="00A11F71" w:rsidRDefault="00A11F71" w:rsidP="00A11F71"/>
    <w:p w14:paraId="5CD96D9E" w14:textId="77777777" w:rsidR="00A11F71" w:rsidRPr="00A11F71" w:rsidRDefault="00A11F71" w:rsidP="00A11F71"/>
    <w:p w14:paraId="259F92C9" w14:textId="77777777" w:rsidR="00A11F71" w:rsidRPr="00A11F71" w:rsidRDefault="00A11F71" w:rsidP="00A11F71"/>
    <w:p w14:paraId="20F86BBE" w14:textId="77777777" w:rsidR="00A11F71" w:rsidRPr="00A11F71" w:rsidRDefault="00A11F71" w:rsidP="00A11F71"/>
    <w:p w14:paraId="39034CFF" w14:textId="77777777" w:rsidR="00A11F71" w:rsidRPr="00A11F71" w:rsidRDefault="00A11F71" w:rsidP="00A11F71"/>
    <w:p w14:paraId="73CAC383" w14:textId="77777777" w:rsidR="00A11F71" w:rsidRPr="00A11F71" w:rsidRDefault="00A11F71" w:rsidP="00A11F71"/>
    <w:p w14:paraId="65F0A2AF" w14:textId="77777777" w:rsidR="00A11F71" w:rsidRPr="00A11F71" w:rsidRDefault="00A11F71" w:rsidP="00A11F71"/>
    <w:p w14:paraId="5564A4C6" w14:textId="77777777" w:rsidR="00A11F71" w:rsidRPr="00A11F71" w:rsidRDefault="00A11F71" w:rsidP="00A11F71"/>
    <w:p w14:paraId="7E7C0BD9" w14:textId="77777777" w:rsidR="00A11F71" w:rsidRPr="00A11F71" w:rsidRDefault="00A11F71" w:rsidP="00A11F71"/>
    <w:p w14:paraId="52ED950E" w14:textId="77777777" w:rsidR="00A11F71" w:rsidRPr="00A11F71" w:rsidRDefault="00A11F71" w:rsidP="00A11F71"/>
    <w:p w14:paraId="582624F9" w14:textId="77777777" w:rsidR="00A11F71" w:rsidRPr="00A11F71" w:rsidRDefault="00A11F71" w:rsidP="00A11F71"/>
    <w:p w14:paraId="094A6883" w14:textId="4A6546FD" w:rsidR="00A11F71" w:rsidRDefault="00A11F71" w:rsidP="00A11F71"/>
    <w:p w14:paraId="4A0B2A9B" w14:textId="77777777" w:rsidR="00A11F71" w:rsidRPr="00A11F71" w:rsidRDefault="00A11F71" w:rsidP="00A11F71"/>
    <w:p w14:paraId="2A612C48" w14:textId="296E558D" w:rsidR="00A11F71" w:rsidRDefault="00A11F71" w:rsidP="00A11F71"/>
    <w:p w14:paraId="5354904B" w14:textId="77777777" w:rsidR="0032207E" w:rsidRDefault="0032207E" w:rsidP="0032207E">
      <w:pPr>
        <w:pStyle w:val="ListeParagraf"/>
        <w:tabs>
          <w:tab w:val="left" w:pos="1170"/>
        </w:tabs>
        <w:ind w:left="1530"/>
        <w:rPr>
          <w:sz w:val="36"/>
          <w:szCs w:val="36"/>
          <w:highlight w:val="red"/>
        </w:rPr>
      </w:pPr>
    </w:p>
    <w:p w14:paraId="079218B9" w14:textId="0E68ED83" w:rsidR="00A11F71" w:rsidRPr="007821DA" w:rsidRDefault="00A11F71" w:rsidP="00A11F71">
      <w:pPr>
        <w:pStyle w:val="ListeParagraf"/>
        <w:numPr>
          <w:ilvl w:val="0"/>
          <w:numId w:val="4"/>
        </w:numPr>
        <w:tabs>
          <w:tab w:val="left" w:pos="1170"/>
        </w:tabs>
        <w:jc w:val="center"/>
        <w:rPr>
          <w:sz w:val="36"/>
          <w:szCs w:val="36"/>
          <w:highlight w:val="red"/>
        </w:rPr>
      </w:pPr>
      <w:r>
        <w:rPr>
          <w:sz w:val="36"/>
          <w:szCs w:val="36"/>
          <w:highlight w:val="red"/>
        </w:rPr>
        <w:t xml:space="preserve">4. Sınıf Derslik No: </w:t>
      </w:r>
      <w:r w:rsidR="000B0ED2">
        <w:rPr>
          <w:sz w:val="36"/>
          <w:szCs w:val="36"/>
          <w:highlight w:val="red"/>
        </w:rPr>
        <w:t>İ</w:t>
      </w:r>
      <w:r>
        <w:rPr>
          <w:sz w:val="36"/>
          <w:szCs w:val="36"/>
          <w:highlight w:val="red"/>
        </w:rPr>
        <w:t>306</w:t>
      </w:r>
    </w:p>
    <w:p w14:paraId="08D4C284" w14:textId="17700165" w:rsidR="0035262C" w:rsidRPr="00A11F71" w:rsidRDefault="0035262C" w:rsidP="00A11F71">
      <w:pPr>
        <w:tabs>
          <w:tab w:val="left" w:pos="6837"/>
        </w:tabs>
      </w:pPr>
    </w:p>
    <w:sectPr w:rsidR="0035262C" w:rsidRPr="00A11F71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9593B"/>
    <w:multiLevelType w:val="hybridMultilevel"/>
    <w:tmpl w:val="9800BA3C"/>
    <w:lvl w:ilvl="0" w:tplc="DAB622F0">
      <w:numFmt w:val="bullet"/>
      <w:lvlText w:val=""/>
      <w:lvlJc w:val="left"/>
      <w:pPr>
        <w:ind w:left="153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380A"/>
    <w:rsid w:val="00004165"/>
    <w:rsid w:val="00004964"/>
    <w:rsid w:val="00005908"/>
    <w:rsid w:val="00007775"/>
    <w:rsid w:val="00011B1D"/>
    <w:rsid w:val="000133D5"/>
    <w:rsid w:val="0001670A"/>
    <w:rsid w:val="00030865"/>
    <w:rsid w:val="0006135D"/>
    <w:rsid w:val="000773C3"/>
    <w:rsid w:val="00085FF1"/>
    <w:rsid w:val="00087BC4"/>
    <w:rsid w:val="00093E6F"/>
    <w:rsid w:val="000A2626"/>
    <w:rsid w:val="000B0ED2"/>
    <w:rsid w:val="000B2D08"/>
    <w:rsid w:val="000B6C6D"/>
    <w:rsid w:val="000D6205"/>
    <w:rsid w:val="000E4EAC"/>
    <w:rsid w:val="00130742"/>
    <w:rsid w:val="00132BA0"/>
    <w:rsid w:val="001462D7"/>
    <w:rsid w:val="00185935"/>
    <w:rsid w:val="00192E85"/>
    <w:rsid w:val="001A3658"/>
    <w:rsid w:val="001C3543"/>
    <w:rsid w:val="001D3AC5"/>
    <w:rsid w:val="001E04F0"/>
    <w:rsid w:val="001F7D64"/>
    <w:rsid w:val="002027D3"/>
    <w:rsid w:val="00205D09"/>
    <w:rsid w:val="0021637D"/>
    <w:rsid w:val="00224A93"/>
    <w:rsid w:val="002556BC"/>
    <w:rsid w:val="00267EAF"/>
    <w:rsid w:val="00277A95"/>
    <w:rsid w:val="00281378"/>
    <w:rsid w:val="002841FA"/>
    <w:rsid w:val="002903D9"/>
    <w:rsid w:val="00290AEC"/>
    <w:rsid w:val="00290E9E"/>
    <w:rsid w:val="002A319C"/>
    <w:rsid w:val="002C1AF1"/>
    <w:rsid w:val="002E440E"/>
    <w:rsid w:val="002F0A2A"/>
    <w:rsid w:val="00305B78"/>
    <w:rsid w:val="0032207E"/>
    <w:rsid w:val="0034748D"/>
    <w:rsid w:val="0035262C"/>
    <w:rsid w:val="00354E87"/>
    <w:rsid w:val="00363320"/>
    <w:rsid w:val="00366F5D"/>
    <w:rsid w:val="00391338"/>
    <w:rsid w:val="0039705C"/>
    <w:rsid w:val="003C2659"/>
    <w:rsid w:val="003C583C"/>
    <w:rsid w:val="003C5914"/>
    <w:rsid w:val="003E22FE"/>
    <w:rsid w:val="003E5DE7"/>
    <w:rsid w:val="004105D2"/>
    <w:rsid w:val="004128CB"/>
    <w:rsid w:val="00416A07"/>
    <w:rsid w:val="004233BC"/>
    <w:rsid w:val="004311A0"/>
    <w:rsid w:val="00436C99"/>
    <w:rsid w:val="00467AE0"/>
    <w:rsid w:val="0048555D"/>
    <w:rsid w:val="004972BB"/>
    <w:rsid w:val="004D09EF"/>
    <w:rsid w:val="004F67B1"/>
    <w:rsid w:val="00504905"/>
    <w:rsid w:val="00524018"/>
    <w:rsid w:val="0052753C"/>
    <w:rsid w:val="00534769"/>
    <w:rsid w:val="00541231"/>
    <w:rsid w:val="00542788"/>
    <w:rsid w:val="00564748"/>
    <w:rsid w:val="0057779B"/>
    <w:rsid w:val="00591BDA"/>
    <w:rsid w:val="005A6565"/>
    <w:rsid w:val="005B0587"/>
    <w:rsid w:val="005B2EA8"/>
    <w:rsid w:val="005C1008"/>
    <w:rsid w:val="005C17EA"/>
    <w:rsid w:val="005E2135"/>
    <w:rsid w:val="006144D0"/>
    <w:rsid w:val="00651F26"/>
    <w:rsid w:val="00663FED"/>
    <w:rsid w:val="00667202"/>
    <w:rsid w:val="0067192D"/>
    <w:rsid w:val="0067599E"/>
    <w:rsid w:val="00675B91"/>
    <w:rsid w:val="006766AF"/>
    <w:rsid w:val="00684FA1"/>
    <w:rsid w:val="00690A8A"/>
    <w:rsid w:val="006964DF"/>
    <w:rsid w:val="006B4D09"/>
    <w:rsid w:val="006B5ECF"/>
    <w:rsid w:val="006D3C8B"/>
    <w:rsid w:val="006D4171"/>
    <w:rsid w:val="006E428F"/>
    <w:rsid w:val="006F5DC9"/>
    <w:rsid w:val="00706B1A"/>
    <w:rsid w:val="00706B24"/>
    <w:rsid w:val="007200DA"/>
    <w:rsid w:val="00753FB9"/>
    <w:rsid w:val="00756D18"/>
    <w:rsid w:val="00760D41"/>
    <w:rsid w:val="007644E4"/>
    <w:rsid w:val="00766A1C"/>
    <w:rsid w:val="00767F47"/>
    <w:rsid w:val="00772F9B"/>
    <w:rsid w:val="007821DA"/>
    <w:rsid w:val="007830DD"/>
    <w:rsid w:val="007838E4"/>
    <w:rsid w:val="00784ACC"/>
    <w:rsid w:val="00797C17"/>
    <w:rsid w:val="007C5B16"/>
    <w:rsid w:val="007E3B5E"/>
    <w:rsid w:val="007E725F"/>
    <w:rsid w:val="007F0031"/>
    <w:rsid w:val="007F1BF9"/>
    <w:rsid w:val="008071A3"/>
    <w:rsid w:val="008146B6"/>
    <w:rsid w:val="008159C3"/>
    <w:rsid w:val="00823E92"/>
    <w:rsid w:val="008555B3"/>
    <w:rsid w:val="0085646A"/>
    <w:rsid w:val="00857FC4"/>
    <w:rsid w:val="00881230"/>
    <w:rsid w:val="00885263"/>
    <w:rsid w:val="00895889"/>
    <w:rsid w:val="00897886"/>
    <w:rsid w:val="008B53E2"/>
    <w:rsid w:val="008B69B9"/>
    <w:rsid w:val="008F49FF"/>
    <w:rsid w:val="009257F6"/>
    <w:rsid w:val="00940E06"/>
    <w:rsid w:val="00950D20"/>
    <w:rsid w:val="00966124"/>
    <w:rsid w:val="009818A9"/>
    <w:rsid w:val="00987958"/>
    <w:rsid w:val="009A696D"/>
    <w:rsid w:val="009B0CE6"/>
    <w:rsid w:val="009B1945"/>
    <w:rsid w:val="009B34ED"/>
    <w:rsid w:val="009B6F51"/>
    <w:rsid w:val="009E398F"/>
    <w:rsid w:val="009E6FB9"/>
    <w:rsid w:val="00A00B40"/>
    <w:rsid w:val="00A05E61"/>
    <w:rsid w:val="00A0788A"/>
    <w:rsid w:val="00A11F71"/>
    <w:rsid w:val="00A157C9"/>
    <w:rsid w:val="00A2005A"/>
    <w:rsid w:val="00A433E3"/>
    <w:rsid w:val="00A57CDC"/>
    <w:rsid w:val="00A76AD2"/>
    <w:rsid w:val="00A850D4"/>
    <w:rsid w:val="00A8724E"/>
    <w:rsid w:val="00A9235D"/>
    <w:rsid w:val="00A94FAA"/>
    <w:rsid w:val="00AA54EA"/>
    <w:rsid w:val="00AB6F8E"/>
    <w:rsid w:val="00AC4A25"/>
    <w:rsid w:val="00AC7D4D"/>
    <w:rsid w:val="00AD2866"/>
    <w:rsid w:val="00AE17F1"/>
    <w:rsid w:val="00AE3670"/>
    <w:rsid w:val="00AE3B6E"/>
    <w:rsid w:val="00AF0116"/>
    <w:rsid w:val="00AF1639"/>
    <w:rsid w:val="00AF45E5"/>
    <w:rsid w:val="00B13486"/>
    <w:rsid w:val="00B4518C"/>
    <w:rsid w:val="00B53305"/>
    <w:rsid w:val="00B5369A"/>
    <w:rsid w:val="00B53B07"/>
    <w:rsid w:val="00B57396"/>
    <w:rsid w:val="00B76C1F"/>
    <w:rsid w:val="00B91FE2"/>
    <w:rsid w:val="00BB2C80"/>
    <w:rsid w:val="00BC4D27"/>
    <w:rsid w:val="00BF7C2B"/>
    <w:rsid w:val="00C12AD4"/>
    <w:rsid w:val="00C158CF"/>
    <w:rsid w:val="00C21888"/>
    <w:rsid w:val="00C75EDB"/>
    <w:rsid w:val="00CA488E"/>
    <w:rsid w:val="00CC76AC"/>
    <w:rsid w:val="00CE0425"/>
    <w:rsid w:val="00CE7421"/>
    <w:rsid w:val="00CF7445"/>
    <w:rsid w:val="00D0031C"/>
    <w:rsid w:val="00D025C5"/>
    <w:rsid w:val="00D11540"/>
    <w:rsid w:val="00D17A72"/>
    <w:rsid w:val="00D345B8"/>
    <w:rsid w:val="00D572B9"/>
    <w:rsid w:val="00D70AE0"/>
    <w:rsid w:val="00D71DC6"/>
    <w:rsid w:val="00D72133"/>
    <w:rsid w:val="00D73902"/>
    <w:rsid w:val="00D9089B"/>
    <w:rsid w:val="00D91791"/>
    <w:rsid w:val="00D96F6A"/>
    <w:rsid w:val="00DB0F7C"/>
    <w:rsid w:val="00E0678E"/>
    <w:rsid w:val="00E102CC"/>
    <w:rsid w:val="00E166AC"/>
    <w:rsid w:val="00E42634"/>
    <w:rsid w:val="00E52A3D"/>
    <w:rsid w:val="00E71B8A"/>
    <w:rsid w:val="00E768A8"/>
    <w:rsid w:val="00E96ED6"/>
    <w:rsid w:val="00EB57D7"/>
    <w:rsid w:val="00EC11FA"/>
    <w:rsid w:val="00EC4320"/>
    <w:rsid w:val="00EF3AD8"/>
    <w:rsid w:val="00EF4505"/>
    <w:rsid w:val="00F00897"/>
    <w:rsid w:val="00F10B5F"/>
    <w:rsid w:val="00F123FF"/>
    <w:rsid w:val="00F258C9"/>
    <w:rsid w:val="00F60129"/>
    <w:rsid w:val="00F64E3C"/>
    <w:rsid w:val="00F94BF2"/>
    <w:rsid w:val="00FC4841"/>
    <w:rsid w:val="00FE192E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53305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53305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Windows Kullanıcısı</cp:lastModifiedBy>
  <cp:revision>71</cp:revision>
  <cp:lastPrinted>2021-10-25T16:58:00Z</cp:lastPrinted>
  <dcterms:created xsi:type="dcterms:W3CDTF">2021-09-13T09:56:00Z</dcterms:created>
  <dcterms:modified xsi:type="dcterms:W3CDTF">2021-10-25T16:58:00Z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