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2019C34F" w14:textId="77777777" w:rsidR="00663FED" w:rsidRDefault="0035262C" w:rsidP="00007610">
      <w:pPr>
        <w:pStyle w:val="GvdeMetni"/>
        <w:spacing w:line="263" w:lineRule="exact"/>
        <w:outlineLvl w:val="0"/>
      </w:pPr>
      <w:r>
        <w:t>İLETİŞİM FAKÜLTESİ</w:t>
      </w:r>
    </w:p>
    <w:p w14:paraId="17666C44" w14:textId="026B46FF" w:rsidR="00663FED" w:rsidRDefault="009F5F7D" w:rsidP="009F5F7D">
      <w:pPr>
        <w:pStyle w:val="GvdeMetni"/>
        <w:spacing w:before="28"/>
        <w:ind w:right="4174"/>
      </w:pPr>
      <w:r>
        <w:t>GAZETECİLİK</w:t>
      </w:r>
      <w:r w:rsidR="00007610">
        <w:t xml:space="preserve"> </w:t>
      </w:r>
      <w:r w:rsidR="0035262C">
        <w:t>BÖLÜMÜ</w:t>
      </w:r>
    </w:p>
    <w:p w14:paraId="4F5439E1" w14:textId="645A3F7C" w:rsidR="00663FED" w:rsidRDefault="00AD71EC">
      <w:pPr>
        <w:pStyle w:val="GvdeMetni"/>
        <w:spacing w:before="29" w:after="10"/>
        <w:ind w:right="4175"/>
      </w:pPr>
      <w:r>
        <w:t>2020</w:t>
      </w:r>
      <w:r w:rsidR="001F7D64">
        <w:t>-20</w:t>
      </w:r>
      <w:r>
        <w:t>21</w:t>
      </w:r>
      <w:r w:rsidR="0035262C">
        <w:t xml:space="preserve"> YILI </w:t>
      </w:r>
      <w:r w:rsidR="001F7D64">
        <w:t>GÜZ D</w:t>
      </w:r>
      <w:r w:rsidR="00063847">
        <w:t xml:space="preserve">ÖNEMİ </w:t>
      </w:r>
      <w:r w:rsidR="0044205D">
        <w:t xml:space="preserve">SANAL SINIFLAR İÇİN </w:t>
      </w:r>
      <w:r w:rsidR="00063847">
        <w:t>DERS PROGRAMI (</w:t>
      </w:r>
      <w:r w:rsidR="00007610">
        <w:t xml:space="preserve"> </w:t>
      </w:r>
      <w:r w:rsidR="0035262C">
        <w:t>I.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39"/>
        <w:gridCol w:w="2439"/>
        <w:gridCol w:w="733"/>
        <w:gridCol w:w="826"/>
        <w:gridCol w:w="1077"/>
        <w:gridCol w:w="1077"/>
        <w:gridCol w:w="1077"/>
        <w:gridCol w:w="46"/>
        <w:gridCol w:w="1031"/>
        <w:gridCol w:w="1078"/>
      </w:tblGrid>
      <w:tr w:rsidR="00007610" w14:paraId="43CC68CF" w14:textId="77777777" w:rsidTr="005F661C">
        <w:trPr>
          <w:trHeight w:val="273"/>
          <w:jc w:val="center"/>
        </w:trPr>
        <w:tc>
          <w:tcPr>
            <w:tcW w:w="960" w:type="dxa"/>
            <w:vMerge w:val="restart"/>
            <w:shd w:val="clear" w:color="auto" w:fill="66FF99"/>
          </w:tcPr>
          <w:p w14:paraId="634DA77D" w14:textId="77777777" w:rsidR="00663FED" w:rsidRDefault="0035262C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351F420C" w14:textId="77777777" w:rsidR="00663FED" w:rsidRDefault="0035262C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439" w:type="dxa"/>
            <w:vMerge w:val="restart"/>
            <w:shd w:val="clear" w:color="auto" w:fill="66FF99"/>
          </w:tcPr>
          <w:p w14:paraId="0B35A5D2" w14:textId="77777777" w:rsidR="00663FED" w:rsidRDefault="0035262C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663FED" w:rsidRDefault="0035262C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33" w:type="dxa"/>
            <w:vMerge w:val="restart"/>
            <w:shd w:val="clear" w:color="auto" w:fill="66FF99"/>
          </w:tcPr>
          <w:p w14:paraId="0DE301B8" w14:textId="77777777" w:rsidR="00663FED" w:rsidRDefault="0035262C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663FED" w:rsidRDefault="0035262C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26" w:type="dxa"/>
            <w:vMerge w:val="restart"/>
            <w:shd w:val="clear" w:color="auto" w:fill="66FF99"/>
          </w:tcPr>
          <w:p w14:paraId="338FB603" w14:textId="77777777" w:rsidR="00663FED" w:rsidRPr="006420E5" w:rsidRDefault="0035262C">
            <w:pPr>
              <w:pStyle w:val="TableParagraph"/>
              <w:spacing w:before="157"/>
              <w:ind w:left="96"/>
              <w:rPr>
                <w:b/>
                <w:sz w:val="23"/>
                <w:highlight w:val="green"/>
              </w:rPr>
            </w:pPr>
            <w:r w:rsidRPr="00B47E79">
              <w:rPr>
                <w:b/>
                <w:sz w:val="23"/>
              </w:rPr>
              <w:t>SINIF</w:t>
            </w:r>
          </w:p>
        </w:tc>
        <w:tc>
          <w:tcPr>
            <w:tcW w:w="5386" w:type="dxa"/>
            <w:gridSpan w:val="6"/>
            <w:shd w:val="clear" w:color="auto" w:fill="66FF99"/>
          </w:tcPr>
          <w:p w14:paraId="2B465234" w14:textId="77777777" w:rsidR="00663FED" w:rsidRDefault="0035262C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B47E79" w14:paraId="57F810A0" w14:textId="77777777" w:rsidTr="005F661C">
        <w:trPr>
          <w:trHeight w:val="299"/>
          <w:jc w:val="center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shd w:val="clear" w:color="auto" w:fill="66FF99"/>
          </w:tcPr>
          <w:p w14:paraId="297B2685" w14:textId="77777777" w:rsidR="00524018" w:rsidRPr="006420E5" w:rsidRDefault="00524018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7" w:type="dxa"/>
            <w:shd w:val="clear" w:color="auto" w:fill="66FF99"/>
          </w:tcPr>
          <w:p w14:paraId="74817C61" w14:textId="77777777" w:rsidR="00524018" w:rsidRDefault="0052401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77" w:type="dxa"/>
            <w:shd w:val="clear" w:color="auto" w:fill="66FF99"/>
          </w:tcPr>
          <w:p w14:paraId="268D7AB1" w14:textId="77777777" w:rsidR="00524018" w:rsidRDefault="0052401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77" w:type="dxa"/>
            <w:shd w:val="clear" w:color="auto" w:fill="66FF99"/>
          </w:tcPr>
          <w:p w14:paraId="1CA8B00B" w14:textId="77777777" w:rsidR="00524018" w:rsidRDefault="0052401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77" w:type="dxa"/>
            <w:gridSpan w:val="2"/>
            <w:shd w:val="clear" w:color="auto" w:fill="66FF99"/>
          </w:tcPr>
          <w:p w14:paraId="0E766460" w14:textId="77777777" w:rsidR="00524018" w:rsidRDefault="0052401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78" w:type="dxa"/>
            <w:shd w:val="clear" w:color="auto" w:fill="66FF99"/>
          </w:tcPr>
          <w:p w14:paraId="6EF56A33" w14:textId="77777777" w:rsidR="00524018" w:rsidRDefault="0052401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B47E79" w14:paraId="32C0054B" w14:textId="77777777" w:rsidTr="005F661C">
        <w:trPr>
          <w:trHeight w:val="299"/>
          <w:jc w:val="center"/>
        </w:trPr>
        <w:tc>
          <w:tcPr>
            <w:tcW w:w="14583" w:type="dxa"/>
            <w:gridSpan w:val="11"/>
            <w:tcBorders>
              <w:top w:val="nil"/>
            </w:tcBorders>
            <w:shd w:val="clear" w:color="auto" w:fill="FFFF00"/>
          </w:tcPr>
          <w:p w14:paraId="59627F71" w14:textId="389030ED" w:rsidR="00B47E79" w:rsidRDefault="00B47E79" w:rsidP="00B47E79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 w:rsidRPr="00B47E79">
              <w:rPr>
                <w:b/>
                <w:sz w:val="23"/>
              </w:rPr>
              <w:t>I.</w:t>
            </w:r>
            <w:r>
              <w:rPr>
                <w:b/>
                <w:sz w:val="23"/>
              </w:rPr>
              <w:t xml:space="preserve"> SINIF I. ÖĞRETİM</w:t>
            </w:r>
          </w:p>
        </w:tc>
      </w:tr>
      <w:tr w:rsidR="00B47E79" w14:paraId="754EAB4D" w14:textId="77777777" w:rsidTr="00A849DF">
        <w:trPr>
          <w:trHeight w:val="438"/>
          <w:jc w:val="center"/>
        </w:trPr>
        <w:tc>
          <w:tcPr>
            <w:tcW w:w="960" w:type="dxa"/>
          </w:tcPr>
          <w:p w14:paraId="62A2ABC1" w14:textId="353462C0" w:rsidR="00524018" w:rsidRDefault="006420E5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GZT101</w:t>
            </w:r>
          </w:p>
        </w:tc>
        <w:tc>
          <w:tcPr>
            <w:tcW w:w="4239" w:type="dxa"/>
          </w:tcPr>
          <w:p w14:paraId="15A3FEF5" w14:textId="386B1B1D" w:rsidR="00524018" w:rsidRDefault="006420E5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İletişim Bilimine Giriş</w:t>
            </w:r>
          </w:p>
        </w:tc>
        <w:tc>
          <w:tcPr>
            <w:tcW w:w="2439" w:type="dxa"/>
          </w:tcPr>
          <w:p w14:paraId="4F78A970" w14:textId="40E8D336" w:rsidR="00524018" w:rsidRDefault="008E13C4" w:rsidP="003B09E1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733" w:type="dxa"/>
          </w:tcPr>
          <w:p w14:paraId="6308FC83" w14:textId="77777777" w:rsidR="00524018" w:rsidRDefault="00524018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6ACC0AB9" w14:textId="137B0AFF" w:rsidR="00524018" w:rsidRPr="00072CEF" w:rsidRDefault="00072CEF" w:rsidP="003B09E1">
            <w:pPr>
              <w:pStyle w:val="TableParagraph"/>
              <w:spacing w:before="4"/>
              <w:ind w:left="188"/>
              <w:rPr>
                <w:b/>
                <w:sz w:val="19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30C452F2" w14:textId="686F0FE8" w:rsidR="00524018" w:rsidRPr="00B47E79" w:rsidRDefault="00524018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6AECB94" w14:textId="0B3C43AA" w:rsidR="00524018" w:rsidRPr="00B47E79" w:rsidRDefault="00E904D7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08:00</w:t>
            </w:r>
            <w:proofErr w:type="gramEnd"/>
            <w:r>
              <w:rPr>
                <w:sz w:val="20"/>
                <w:szCs w:val="20"/>
              </w:rPr>
              <w:t>-</w:t>
            </w:r>
            <w:r w:rsidR="004420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="0044205D">
              <w:rPr>
                <w:sz w:val="20"/>
                <w:szCs w:val="20"/>
              </w:rPr>
              <w:t>:3</w:t>
            </w:r>
            <w:r w:rsidR="00777A48">
              <w:rPr>
                <w:sz w:val="20"/>
                <w:szCs w:val="20"/>
              </w:rPr>
              <w:t>0</w:t>
            </w:r>
          </w:p>
        </w:tc>
        <w:tc>
          <w:tcPr>
            <w:tcW w:w="1123" w:type="dxa"/>
            <w:gridSpan w:val="2"/>
            <w:vAlign w:val="center"/>
          </w:tcPr>
          <w:p w14:paraId="2AC4D96A" w14:textId="12CE1731" w:rsidR="00524018" w:rsidRPr="00B47E79" w:rsidRDefault="00524018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5CD579AB" w14:textId="77777777" w:rsidR="00524018" w:rsidRPr="00B47E79" w:rsidRDefault="00524018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4A97DE0" w14:textId="7307578E" w:rsidR="00524018" w:rsidRPr="00B47E79" w:rsidRDefault="00524018" w:rsidP="00A849DF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3B09E1" w14:paraId="480A3512" w14:textId="77777777" w:rsidTr="00A849DF">
        <w:trPr>
          <w:trHeight w:val="497"/>
          <w:jc w:val="center"/>
        </w:trPr>
        <w:tc>
          <w:tcPr>
            <w:tcW w:w="960" w:type="dxa"/>
          </w:tcPr>
          <w:p w14:paraId="660E9A43" w14:textId="15156245" w:rsidR="003B09E1" w:rsidRDefault="003B09E1" w:rsidP="006420E5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GZT103</w:t>
            </w:r>
          </w:p>
        </w:tc>
        <w:tc>
          <w:tcPr>
            <w:tcW w:w="4239" w:type="dxa"/>
          </w:tcPr>
          <w:p w14:paraId="5940EEC1" w14:textId="56DD6F1A" w:rsidR="003B09E1" w:rsidRDefault="003B09E1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İletişim Sosyolojisi</w:t>
            </w:r>
          </w:p>
        </w:tc>
        <w:tc>
          <w:tcPr>
            <w:tcW w:w="2439" w:type="dxa"/>
          </w:tcPr>
          <w:p w14:paraId="2B1449F7" w14:textId="6C14AAEB" w:rsidR="003B09E1" w:rsidRDefault="004E3741" w:rsidP="00C818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  <w:bookmarkStart w:id="0" w:name="_GoBack"/>
            <w:bookmarkEnd w:id="0"/>
            <w:r w:rsidR="00FB4926">
              <w:rPr>
                <w:sz w:val="17"/>
              </w:rPr>
              <w:t xml:space="preserve"> (CK)</w:t>
            </w:r>
          </w:p>
        </w:tc>
        <w:tc>
          <w:tcPr>
            <w:tcW w:w="733" w:type="dxa"/>
          </w:tcPr>
          <w:p w14:paraId="44665921" w14:textId="77777777" w:rsidR="003B09E1" w:rsidRDefault="003B09E1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25761D02" w14:textId="5587697B" w:rsidR="003B09E1" w:rsidRPr="006420E5" w:rsidRDefault="00072CEF" w:rsidP="00007610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3F439D49" w14:textId="77777777" w:rsidR="003B09E1" w:rsidRPr="00B47E79" w:rsidRDefault="003B09E1" w:rsidP="00A849DF">
            <w:pPr>
              <w:pStyle w:val="TableParagraph"/>
              <w:spacing w:before="2"/>
              <w:ind w:left="11"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FF5BEE8" w14:textId="075C5F3D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1A98567" w14:textId="549AD484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4F6F7FF5" w14:textId="31465C8F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38CB50C" w14:textId="5782E650" w:rsidR="003B09E1" w:rsidRPr="00B47E79" w:rsidRDefault="00E904D7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08:00</w:t>
            </w:r>
            <w:proofErr w:type="gramEnd"/>
            <w:r>
              <w:rPr>
                <w:sz w:val="20"/>
                <w:szCs w:val="20"/>
              </w:rPr>
              <w:t>-</w:t>
            </w:r>
            <w:r w:rsidR="004420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="0044205D">
              <w:rPr>
                <w:sz w:val="20"/>
                <w:szCs w:val="20"/>
              </w:rPr>
              <w:t>:3</w:t>
            </w:r>
            <w:r w:rsidR="009E0FF7">
              <w:rPr>
                <w:sz w:val="20"/>
                <w:szCs w:val="20"/>
              </w:rPr>
              <w:t>0</w:t>
            </w:r>
          </w:p>
        </w:tc>
      </w:tr>
      <w:tr w:rsidR="003B09E1" w14:paraId="6CA29578" w14:textId="77777777" w:rsidTr="00A849DF">
        <w:trPr>
          <w:trHeight w:val="539"/>
          <w:jc w:val="center"/>
        </w:trPr>
        <w:tc>
          <w:tcPr>
            <w:tcW w:w="960" w:type="dxa"/>
          </w:tcPr>
          <w:p w14:paraId="4AA2D7B8" w14:textId="32C30FD1" w:rsidR="003B09E1" w:rsidRDefault="003B09E1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GZT105</w:t>
            </w:r>
          </w:p>
        </w:tc>
        <w:tc>
          <w:tcPr>
            <w:tcW w:w="4239" w:type="dxa"/>
          </w:tcPr>
          <w:p w14:paraId="643A8210" w14:textId="1325A12B" w:rsidR="003B09E1" w:rsidRDefault="003B09E1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Genel Ekonomi </w:t>
            </w:r>
          </w:p>
        </w:tc>
        <w:tc>
          <w:tcPr>
            <w:tcW w:w="2439" w:type="dxa"/>
          </w:tcPr>
          <w:p w14:paraId="339C7FF2" w14:textId="33162AA1" w:rsidR="003B09E1" w:rsidRDefault="003B09E1" w:rsidP="009F332B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</w:t>
            </w:r>
            <w:r w:rsidR="009F332B">
              <w:rPr>
                <w:sz w:val="17"/>
              </w:rPr>
              <w:t>Mehmet AKYOL</w:t>
            </w:r>
          </w:p>
        </w:tc>
        <w:tc>
          <w:tcPr>
            <w:tcW w:w="733" w:type="dxa"/>
          </w:tcPr>
          <w:p w14:paraId="15E5427B" w14:textId="00F6886A" w:rsidR="003B09E1" w:rsidRDefault="00E72A5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6" w:type="dxa"/>
          </w:tcPr>
          <w:p w14:paraId="17341AD0" w14:textId="46E6837A" w:rsidR="003B09E1" w:rsidRPr="006420E5" w:rsidRDefault="00072CEF" w:rsidP="005F661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44F564E5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52C7C09" w14:textId="4AA97C98" w:rsidR="003B09E1" w:rsidRPr="00B47E79" w:rsidRDefault="0044205D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  <w:r>
              <w:rPr>
                <w:sz w:val="20"/>
                <w:szCs w:val="20"/>
              </w:rPr>
              <w:t>-14</w:t>
            </w:r>
            <w:r w:rsidR="00C83E4F">
              <w:rPr>
                <w:sz w:val="20"/>
                <w:szCs w:val="20"/>
              </w:rPr>
              <w:t>:00</w:t>
            </w:r>
          </w:p>
        </w:tc>
        <w:tc>
          <w:tcPr>
            <w:tcW w:w="1123" w:type="dxa"/>
            <w:gridSpan w:val="2"/>
            <w:vAlign w:val="center"/>
          </w:tcPr>
          <w:p w14:paraId="669F2CC0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384A688" w14:textId="5C75DCF1" w:rsidR="003B09E1" w:rsidRPr="00B47E79" w:rsidRDefault="003B09E1" w:rsidP="00A849DF">
            <w:pPr>
              <w:pStyle w:val="TableParagraph"/>
              <w:spacing w:before="2"/>
              <w:ind w:left="13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12F56EA6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B09E1" w14:paraId="76623BC6" w14:textId="77777777" w:rsidTr="00A849DF">
        <w:trPr>
          <w:trHeight w:val="438"/>
          <w:jc w:val="center"/>
        </w:trPr>
        <w:tc>
          <w:tcPr>
            <w:tcW w:w="960" w:type="dxa"/>
          </w:tcPr>
          <w:p w14:paraId="344CFB28" w14:textId="5377F28E" w:rsidR="003B09E1" w:rsidRDefault="003B09E1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GZT107</w:t>
            </w:r>
          </w:p>
        </w:tc>
        <w:tc>
          <w:tcPr>
            <w:tcW w:w="4239" w:type="dxa"/>
          </w:tcPr>
          <w:p w14:paraId="084BEA01" w14:textId="2B2C32B0" w:rsidR="003B09E1" w:rsidRDefault="003B09E1">
            <w:pPr>
              <w:pStyle w:val="TableParagraph"/>
              <w:spacing w:before="96"/>
              <w:ind w:left="35"/>
              <w:rPr>
                <w:sz w:val="21"/>
              </w:rPr>
            </w:pPr>
            <w:r w:rsidRPr="00DF3094">
              <w:rPr>
                <w:sz w:val="21"/>
              </w:rPr>
              <w:t>Temel Gazetecilik</w:t>
            </w:r>
          </w:p>
        </w:tc>
        <w:tc>
          <w:tcPr>
            <w:tcW w:w="2439" w:type="dxa"/>
          </w:tcPr>
          <w:p w14:paraId="635CCBE1" w14:textId="4B3B0EE3" w:rsidR="003B09E1" w:rsidRDefault="003B09E1" w:rsidP="003B09E1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733" w:type="dxa"/>
          </w:tcPr>
          <w:p w14:paraId="7A065452" w14:textId="1230F9EF" w:rsidR="003B09E1" w:rsidRDefault="00AC5372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5FDDC8F8" w14:textId="144EB976" w:rsidR="003B09E1" w:rsidRPr="006420E5" w:rsidRDefault="00072CEF" w:rsidP="00007610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5A73C39C" w14:textId="48A1A686" w:rsidR="003B09E1" w:rsidRPr="00B47E79" w:rsidRDefault="00E904D7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08:00</w:t>
            </w:r>
            <w:proofErr w:type="gramEnd"/>
            <w:r>
              <w:rPr>
                <w:sz w:val="20"/>
                <w:szCs w:val="20"/>
              </w:rPr>
              <w:t>-</w:t>
            </w:r>
            <w:r w:rsidR="004420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="0044205D">
              <w:rPr>
                <w:sz w:val="20"/>
                <w:szCs w:val="20"/>
              </w:rPr>
              <w:t>:3</w:t>
            </w:r>
            <w:r w:rsidR="001D2CD1"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  <w:vAlign w:val="center"/>
          </w:tcPr>
          <w:p w14:paraId="262418A2" w14:textId="6FB73039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1D1B3FA" w14:textId="77777777" w:rsidR="003B09E1" w:rsidRPr="00B47E79" w:rsidRDefault="003B09E1" w:rsidP="00A849DF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74F24F57" w14:textId="090163E7" w:rsidR="003B09E1" w:rsidRPr="00B47E79" w:rsidRDefault="003B09E1" w:rsidP="0081206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0EDAAE6D" w14:textId="6C62A22F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B09E1" w14:paraId="678E4B3D" w14:textId="77777777" w:rsidTr="00A849DF">
        <w:trPr>
          <w:trHeight w:val="438"/>
          <w:jc w:val="center"/>
        </w:trPr>
        <w:tc>
          <w:tcPr>
            <w:tcW w:w="960" w:type="dxa"/>
          </w:tcPr>
          <w:p w14:paraId="5E733559" w14:textId="58E962FD" w:rsidR="003B09E1" w:rsidRDefault="003B09E1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GZT109</w:t>
            </w:r>
          </w:p>
        </w:tc>
        <w:tc>
          <w:tcPr>
            <w:tcW w:w="4239" w:type="dxa"/>
          </w:tcPr>
          <w:p w14:paraId="04D27273" w14:textId="19864368" w:rsidR="003B09E1" w:rsidRDefault="003B09E1" w:rsidP="00F0728E">
            <w:pPr>
              <w:pStyle w:val="TableParagraph"/>
              <w:spacing w:before="96"/>
              <w:ind w:left="35"/>
              <w:rPr>
                <w:sz w:val="21"/>
              </w:rPr>
            </w:pPr>
            <w:r w:rsidRPr="00DB5074">
              <w:rPr>
                <w:sz w:val="21"/>
              </w:rPr>
              <w:t>Temel Bilgi Teknolojileri</w:t>
            </w:r>
          </w:p>
        </w:tc>
        <w:tc>
          <w:tcPr>
            <w:tcW w:w="2439" w:type="dxa"/>
          </w:tcPr>
          <w:p w14:paraId="187D5476" w14:textId="4ED4A3C7" w:rsidR="003B09E1" w:rsidRDefault="003B09E1" w:rsidP="003B09E1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Mehmet Akif GÜNAY</w:t>
            </w:r>
          </w:p>
        </w:tc>
        <w:tc>
          <w:tcPr>
            <w:tcW w:w="733" w:type="dxa"/>
          </w:tcPr>
          <w:p w14:paraId="1B1DEC91" w14:textId="4E9BEF92" w:rsidR="003B09E1" w:rsidRDefault="003B09E1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660924E8" w14:textId="2B2DAB0D" w:rsidR="003B09E1" w:rsidRDefault="00072CEF" w:rsidP="00007610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07D9B4E5" w14:textId="0A892B75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5FD7C26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890982C" w14:textId="48E47E2D" w:rsidR="003B09E1" w:rsidRPr="00B47E79" w:rsidRDefault="00001E1C" w:rsidP="00A849DF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  <w:r>
              <w:rPr>
                <w:sz w:val="20"/>
                <w:szCs w:val="20"/>
              </w:rPr>
              <w:t>-16:0</w:t>
            </w:r>
            <w:r w:rsidR="00D00360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vAlign w:val="center"/>
          </w:tcPr>
          <w:p w14:paraId="4E2A85B5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505853A9" w14:textId="15624001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B09E1" w14:paraId="0143C92B" w14:textId="77777777" w:rsidTr="00A849DF">
        <w:trPr>
          <w:trHeight w:val="438"/>
          <w:jc w:val="center"/>
        </w:trPr>
        <w:tc>
          <w:tcPr>
            <w:tcW w:w="960" w:type="dxa"/>
          </w:tcPr>
          <w:p w14:paraId="319C1344" w14:textId="3F722871" w:rsidR="003B09E1" w:rsidRDefault="003B09E1" w:rsidP="00A00B4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AITB191</w:t>
            </w:r>
          </w:p>
        </w:tc>
        <w:tc>
          <w:tcPr>
            <w:tcW w:w="4239" w:type="dxa"/>
          </w:tcPr>
          <w:p w14:paraId="4B9BE6C1" w14:textId="77777777" w:rsidR="003B09E1" w:rsidRDefault="003B09E1" w:rsidP="00A00B4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I</w:t>
            </w:r>
          </w:p>
        </w:tc>
        <w:tc>
          <w:tcPr>
            <w:tcW w:w="2439" w:type="dxa"/>
          </w:tcPr>
          <w:p w14:paraId="36F045CB" w14:textId="77777777" w:rsidR="003B09E1" w:rsidRDefault="003B09E1" w:rsidP="003B09E1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733" w:type="dxa"/>
          </w:tcPr>
          <w:p w14:paraId="3AB241C1" w14:textId="77777777" w:rsidR="003B09E1" w:rsidRDefault="003B09E1" w:rsidP="00A00B4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6" w:type="dxa"/>
          </w:tcPr>
          <w:p w14:paraId="63916E1D" w14:textId="1207DAA2" w:rsidR="003B09E1" w:rsidRPr="006420E5" w:rsidRDefault="00072CEF" w:rsidP="005F661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5D3A490B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011042A" w14:textId="753E2AD8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7D97894" w14:textId="1A477343" w:rsidR="003B09E1" w:rsidRPr="00B47E79" w:rsidRDefault="0044205D" w:rsidP="00A849DF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08:00</w:t>
            </w:r>
            <w:proofErr w:type="gramEnd"/>
            <w:r>
              <w:rPr>
                <w:sz w:val="20"/>
                <w:szCs w:val="20"/>
              </w:rPr>
              <w:t>-09</w:t>
            </w:r>
            <w:r w:rsidR="0049694C">
              <w:rPr>
                <w:sz w:val="20"/>
                <w:szCs w:val="20"/>
              </w:rPr>
              <w:t>:00</w:t>
            </w:r>
          </w:p>
        </w:tc>
        <w:tc>
          <w:tcPr>
            <w:tcW w:w="1031" w:type="dxa"/>
            <w:vAlign w:val="center"/>
          </w:tcPr>
          <w:p w14:paraId="7CF39DE1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28FCB1F5" w14:textId="25B0B60B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B09E1" w14:paraId="615EB382" w14:textId="77777777" w:rsidTr="00A849DF">
        <w:trPr>
          <w:trHeight w:val="438"/>
          <w:jc w:val="center"/>
        </w:trPr>
        <w:tc>
          <w:tcPr>
            <w:tcW w:w="960" w:type="dxa"/>
          </w:tcPr>
          <w:p w14:paraId="20891CD6" w14:textId="77777777" w:rsidR="003B09E1" w:rsidRDefault="003B09E1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YDB115</w:t>
            </w:r>
          </w:p>
        </w:tc>
        <w:tc>
          <w:tcPr>
            <w:tcW w:w="4239" w:type="dxa"/>
          </w:tcPr>
          <w:p w14:paraId="472409A5" w14:textId="77777777" w:rsidR="003B09E1" w:rsidRDefault="003B09E1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I</w:t>
            </w:r>
          </w:p>
        </w:tc>
        <w:tc>
          <w:tcPr>
            <w:tcW w:w="2439" w:type="dxa"/>
          </w:tcPr>
          <w:p w14:paraId="4C92E45B" w14:textId="10FC2839" w:rsidR="003B09E1" w:rsidRDefault="000E74BA" w:rsidP="0049694C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</w:t>
            </w:r>
            <w:r w:rsidR="0049694C">
              <w:rPr>
                <w:sz w:val="17"/>
              </w:rPr>
              <w:t>Ayşe Bilge Topaloğlu</w:t>
            </w:r>
          </w:p>
        </w:tc>
        <w:tc>
          <w:tcPr>
            <w:tcW w:w="733" w:type="dxa"/>
          </w:tcPr>
          <w:p w14:paraId="3A4F5E4F" w14:textId="77777777" w:rsidR="003B09E1" w:rsidRDefault="003B09E1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6" w:type="dxa"/>
          </w:tcPr>
          <w:p w14:paraId="11E1E215" w14:textId="525B2236" w:rsidR="003B09E1" w:rsidRPr="006420E5" w:rsidRDefault="00072CEF" w:rsidP="00007610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21AAE9E4" w14:textId="6CFEA16B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4DB9463" w14:textId="77777777" w:rsidR="003B09E1" w:rsidRPr="00B47E79" w:rsidRDefault="003B09E1" w:rsidP="00A849DF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6D87B85" w14:textId="52D7A5A4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1A078A31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14:paraId="2E4D2A5B" w14:textId="3CC54CDD" w:rsidR="003B09E1" w:rsidRPr="00B47E79" w:rsidRDefault="00FE4B18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15:30</w:t>
            </w:r>
            <w:proofErr w:type="gramEnd"/>
            <w:r>
              <w:rPr>
                <w:sz w:val="20"/>
                <w:szCs w:val="20"/>
              </w:rPr>
              <w:t>-17:0</w:t>
            </w:r>
            <w:r w:rsidR="0049694C">
              <w:rPr>
                <w:sz w:val="20"/>
                <w:szCs w:val="20"/>
              </w:rPr>
              <w:t>0</w:t>
            </w:r>
          </w:p>
        </w:tc>
      </w:tr>
      <w:tr w:rsidR="003B09E1" w14:paraId="65DB9485" w14:textId="77777777" w:rsidTr="00A849DF">
        <w:trPr>
          <w:trHeight w:val="555"/>
          <w:jc w:val="center"/>
        </w:trPr>
        <w:tc>
          <w:tcPr>
            <w:tcW w:w="960" w:type="dxa"/>
          </w:tcPr>
          <w:p w14:paraId="091962E3" w14:textId="77777777" w:rsidR="003B09E1" w:rsidRDefault="003B09E1" w:rsidP="001F7D6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TDB101</w:t>
            </w:r>
          </w:p>
        </w:tc>
        <w:tc>
          <w:tcPr>
            <w:tcW w:w="4239" w:type="dxa"/>
          </w:tcPr>
          <w:p w14:paraId="2DF35E15" w14:textId="77777777" w:rsidR="003B09E1" w:rsidRDefault="003B09E1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I</w:t>
            </w:r>
          </w:p>
        </w:tc>
        <w:tc>
          <w:tcPr>
            <w:tcW w:w="2439" w:type="dxa"/>
          </w:tcPr>
          <w:p w14:paraId="6C6D0745" w14:textId="40B046A5" w:rsidR="003B09E1" w:rsidRDefault="001E31BD" w:rsidP="001E31BD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</w:t>
            </w:r>
            <w:r w:rsidR="003B09E1">
              <w:rPr>
                <w:sz w:val="17"/>
              </w:rPr>
              <w:t>Talat ÜLKER</w:t>
            </w:r>
          </w:p>
        </w:tc>
        <w:tc>
          <w:tcPr>
            <w:tcW w:w="733" w:type="dxa"/>
          </w:tcPr>
          <w:p w14:paraId="2DBCD263" w14:textId="77777777" w:rsidR="003B09E1" w:rsidRDefault="003B09E1" w:rsidP="001F7D64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6" w:type="dxa"/>
          </w:tcPr>
          <w:p w14:paraId="3FDFDE3B" w14:textId="0D3C55A6" w:rsidR="003B09E1" w:rsidRPr="006420E5" w:rsidRDefault="00072CEF" w:rsidP="005F661C">
            <w:pPr>
              <w:jc w:val="center"/>
              <w:rPr>
                <w:color w:val="FF0000"/>
                <w:highlight w:val="green"/>
              </w:rPr>
            </w:pPr>
            <w:r w:rsidRPr="00072CEF">
              <w:rPr>
                <w:b/>
                <w:sz w:val="19"/>
              </w:rPr>
              <w:t>İ202</w:t>
            </w:r>
          </w:p>
        </w:tc>
        <w:tc>
          <w:tcPr>
            <w:tcW w:w="1077" w:type="dxa"/>
            <w:vAlign w:val="center"/>
          </w:tcPr>
          <w:p w14:paraId="0A5D551A" w14:textId="77777777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9968DDA" w14:textId="1A957410" w:rsidR="003B09E1" w:rsidRPr="00B47E79" w:rsidRDefault="003B09E1" w:rsidP="00A849DF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FCCC201" w14:textId="5637DF10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4D3B8A16" w14:textId="29CEC8EA" w:rsidR="003B09E1" w:rsidRPr="00B47E79" w:rsidRDefault="00E904D7" w:rsidP="00A849DF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  <w:r>
              <w:rPr>
                <w:sz w:val="20"/>
                <w:szCs w:val="20"/>
              </w:rPr>
              <w:t>-12</w:t>
            </w:r>
            <w:r w:rsidR="009E0FF7">
              <w:rPr>
                <w:sz w:val="20"/>
                <w:szCs w:val="20"/>
              </w:rPr>
              <w:t>:00</w:t>
            </w:r>
          </w:p>
        </w:tc>
        <w:tc>
          <w:tcPr>
            <w:tcW w:w="1078" w:type="dxa"/>
            <w:vAlign w:val="center"/>
          </w:tcPr>
          <w:p w14:paraId="002D5326" w14:textId="489D2C2E" w:rsidR="003B09E1" w:rsidRPr="00B47E79" w:rsidRDefault="003B09E1" w:rsidP="00A849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599A2A9" w14:textId="2E19DD80" w:rsidR="005A3287" w:rsidRDefault="005A3287"/>
    <w:p w14:paraId="31533C10" w14:textId="097FA585" w:rsidR="005A3287" w:rsidRDefault="005F661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D9F9C" wp14:editId="69FCE569">
                <wp:simplePos x="0" y="0"/>
                <wp:positionH relativeFrom="margin">
                  <wp:posOffset>336550</wp:posOffset>
                </wp:positionH>
                <wp:positionV relativeFrom="margin">
                  <wp:posOffset>4479924</wp:posOffset>
                </wp:positionV>
                <wp:extent cx="9315450" cy="6000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E163" w14:textId="12D0BB0A" w:rsidR="005F661C" w:rsidRDefault="005F6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FD9F9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6.5pt;margin-top:352.75pt;width:73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" fillcolor="white [3201]" stroked="f" strokeweight=".5pt">
                <v:textbox>
                  <w:txbxContent>
                    <w:p w14:paraId="3E8CE163" w14:textId="12D0BB0A" w:rsidR="005F661C" w:rsidRDefault="005F661C"/>
                  </w:txbxContent>
                </v:textbox>
                <w10:wrap anchorx="margin" anchory="margin"/>
              </v:shape>
            </w:pict>
          </mc:Fallback>
        </mc:AlternateContent>
      </w:r>
      <w:r w:rsidR="005A3287">
        <w:br w:type="page"/>
      </w:r>
    </w:p>
    <w:tbl>
      <w:tblPr>
        <w:tblStyle w:val="TableNormal"/>
        <w:tblpPr w:leftFromText="141" w:rightFromText="141" w:vertAnchor="page" w:horzAnchor="margin" w:tblpXSpec="center" w:tblpY="2071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0E74BA" w14:paraId="5F929024" w14:textId="77777777" w:rsidTr="00D71CEF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51938A4F" w14:textId="77777777" w:rsidR="000E74BA" w:rsidRDefault="000E74BA" w:rsidP="00D71CEF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242DCDAC" w14:textId="77777777" w:rsidR="000E74BA" w:rsidRDefault="000E74BA" w:rsidP="00D71CEF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0C380938" w14:textId="77777777" w:rsidR="000E74BA" w:rsidRDefault="000E74BA" w:rsidP="00D71CEF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CC652A1" w14:textId="77777777" w:rsidR="000E74BA" w:rsidRDefault="000E74BA" w:rsidP="00D71CEF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3F5CC78D" w14:textId="77777777" w:rsidR="000E74BA" w:rsidRDefault="000E74BA" w:rsidP="00D71CEF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656036A0" w14:textId="77777777" w:rsidR="000E74BA" w:rsidRDefault="000E74BA" w:rsidP="00D71CEF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371C8020" w14:textId="77777777" w:rsidR="000E74BA" w:rsidRDefault="000E74BA" w:rsidP="00D71CEF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B6C29F5" w14:textId="77777777" w:rsidR="000E74BA" w:rsidRDefault="000E74BA" w:rsidP="00D71CEF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E74BA" w14:paraId="5B01A1EF" w14:textId="77777777" w:rsidTr="00007468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4B0A3C0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5786BB17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66C43FFD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1D7B690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B836A23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14:paraId="1B8B808E" w14:textId="77777777" w:rsidR="000E74BA" w:rsidRDefault="000E74BA" w:rsidP="00D71CEF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14:paraId="51CF9822" w14:textId="77777777" w:rsidR="000E74BA" w:rsidRDefault="000E74BA" w:rsidP="00D71CEF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240C344F" w14:textId="77777777" w:rsidR="000E74BA" w:rsidRDefault="000E74BA" w:rsidP="00D71CEF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033F7A05" w14:textId="77777777" w:rsidR="000E74BA" w:rsidRDefault="000E74BA" w:rsidP="00D71CEF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14:paraId="3538B196" w14:textId="77777777" w:rsidR="000E74BA" w:rsidRDefault="000E74BA" w:rsidP="00D71CEF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0E74BA" w14:paraId="7B48C108" w14:textId="77777777" w:rsidTr="00007468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AE2184" w14:textId="34E44E63" w:rsidR="000E74BA" w:rsidRPr="00002378" w:rsidRDefault="00C01FCB" w:rsidP="00D71CEF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</w:t>
            </w:r>
            <w:proofErr w:type="gramStart"/>
            <w:r>
              <w:rPr>
                <w:b/>
                <w:sz w:val="27"/>
                <w:szCs w:val="27"/>
              </w:rPr>
              <w:t>SINIF  I</w:t>
            </w:r>
            <w:proofErr w:type="gramEnd"/>
            <w:r w:rsidR="000E74BA"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0E74BA" w14:paraId="61605E3B" w14:textId="77777777" w:rsidTr="00A849DF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</w:tcPr>
          <w:p w14:paraId="31224851" w14:textId="7A1C252E" w:rsidR="000E74BA" w:rsidRDefault="00AF65D6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201</w:t>
            </w:r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0B3D215F" w14:textId="0C670E12" w:rsidR="000E74BA" w:rsidRDefault="00AF65D6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 w:rsidRPr="00DB5074">
              <w:rPr>
                <w:sz w:val="21"/>
              </w:rPr>
              <w:t>Basın Tarihi</w:t>
            </w: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4335FA1A" w14:textId="2F4C5D7F" w:rsidR="000E74BA" w:rsidRDefault="00AF65D6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08C880F4" w14:textId="77777777" w:rsidR="000E74BA" w:rsidRDefault="000E74BA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0F07CB63" w14:textId="2147B877" w:rsidR="000E74BA" w:rsidRDefault="00072CEF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39125807" w14:textId="7D3458D9" w:rsidR="000E74BA" w:rsidRDefault="000E74BA" w:rsidP="00A849DF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0FC7CDD3" w14:textId="2478410A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7F2FE3DA" w14:textId="571849DB" w:rsidR="000E74BA" w:rsidRDefault="0044205D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09:00</w:t>
            </w:r>
            <w:proofErr w:type="gramEnd"/>
            <w:r>
              <w:rPr>
                <w:sz w:val="18"/>
              </w:rPr>
              <w:t>-10:3</w:t>
            </w:r>
            <w:r w:rsidR="001D2CD1">
              <w:rPr>
                <w:sz w:val="18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6B4517FB" w14:textId="7176B2C5" w:rsidR="000E74BA" w:rsidRDefault="000E74BA" w:rsidP="0081206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54B5E6B4" w14:textId="185EAC18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E74BA" w14:paraId="49089D57" w14:textId="77777777" w:rsidTr="00A849DF">
        <w:trPr>
          <w:trHeight w:val="424"/>
        </w:trPr>
        <w:tc>
          <w:tcPr>
            <w:tcW w:w="991" w:type="dxa"/>
          </w:tcPr>
          <w:p w14:paraId="490BEB47" w14:textId="0F2E2495" w:rsidR="000E74BA" w:rsidRDefault="00B410F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GZT203</w:t>
            </w:r>
          </w:p>
        </w:tc>
        <w:tc>
          <w:tcPr>
            <w:tcW w:w="4239" w:type="dxa"/>
          </w:tcPr>
          <w:p w14:paraId="694DE792" w14:textId="1A730A89" w:rsidR="000E74BA" w:rsidRDefault="00B410F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Basın Fotoğrafçılığı</w:t>
            </w:r>
          </w:p>
        </w:tc>
        <w:tc>
          <w:tcPr>
            <w:tcW w:w="2384" w:type="dxa"/>
          </w:tcPr>
          <w:p w14:paraId="6CB9B1A4" w14:textId="21F5BFCB" w:rsidR="000E74BA" w:rsidRDefault="00C818A6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</w:p>
        </w:tc>
        <w:tc>
          <w:tcPr>
            <w:tcW w:w="788" w:type="dxa"/>
          </w:tcPr>
          <w:p w14:paraId="2AE0C61C" w14:textId="77777777" w:rsidR="000E74BA" w:rsidRDefault="000E74BA" w:rsidP="00D71CEF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C1CD872" w14:textId="46D48BAD" w:rsidR="000E74BA" w:rsidRDefault="00072CEF" w:rsidP="00D71CEF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49A850B3" w14:textId="71B52AD2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92CC136" w14:textId="19EB7E50" w:rsidR="000E74BA" w:rsidRDefault="0044205D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</w:t>
            </w:r>
            <w:r w:rsidR="00E904D7">
              <w:rPr>
                <w:sz w:val="18"/>
              </w:rPr>
              <w:t>:30</w:t>
            </w:r>
            <w:proofErr w:type="gramEnd"/>
            <w:r w:rsidR="00D00360">
              <w:rPr>
                <w:sz w:val="18"/>
              </w:rPr>
              <w:t>-16:00</w:t>
            </w:r>
          </w:p>
        </w:tc>
        <w:tc>
          <w:tcPr>
            <w:tcW w:w="1007" w:type="dxa"/>
            <w:vAlign w:val="center"/>
          </w:tcPr>
          <w:p w14:paraId="24FD1AD2" w14:textId="77777777" w:rsidR="000E74BA" w:rsidRDefault="000E74BA" w:rsidP="00A849DF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CFABAD7" w14:textId="77777777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9DE87B2" w14:textId="77777777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04F2CE48" w14:textId="77777777" w:rsidTr="00A849DF">
        <w:trPr>
          <w:trHeight w:val="424"/>
        </w:trPr>
        <w:tc>
          <w:tcPr>
            <w:tcW w:w="991" w:type="dxa"/>
          </w:tcPr>
          <w:p w14:paraId="6A88FF19" w14:textId="0C9F3A71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205</w:t>
            </w:r>
          </w:p>
        </w:tc>
        <w:tc>
          <w:tcPr>
            <w:tcW w:w="4239" w:type="dxa"/>
          </w:tcPr>
          <w:p w14:paraId="24AF62E3" w14:textId="596D4D6A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Haber Toplama ve Yazma Teknikleri</w:t>
            </w:r>
          </w:p>
        </w:tc>
        <w:tc>
          <w:tcPr>
            <w:tcW w:w="2384" w:type="dxa"/>
          </w:tcPr>
          <w:p w14:paraId="77715B27" w14:textId="4A48FFA5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788" w:type="dxa"/>
          </w:tcPr>
          <w:p w14:paraId="52C2EC51" w14:textId="6BDFBE6B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1AF0B0BA" w14:textId="62FF568B" w:rsidR="005F661C" w:rsidRDefault="00072CEF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1EB8861F" w14:textId="4E38B2D9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7FE0FBB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8AE42D0" w14:textId="59355F1E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0460326" w14:textId="0421BB15" w:rsidR="005F661C" w:rsidRDefault="00E904D7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08:00</w:t>
            </w:r>
            <w:proofErr w:type="gramEnd"/>
            <w:r>
              <w:rPr>
                <w:sz w:val="18"/>
              </w:rPr>
              <w:t>-09</w:t>
            </w:r>
            <w:r w:rsidR="0044205D">
              <w:rPr>
                <w:sz w:val="18"/>
              </w:rPr>
              <w:t>:3</w:t>
            </w:r>
            <w:r w:rsidR="00D14642">
              <w:rPr>
                <w:sz w:val="18"/>
              </w:rPr>
              <w:t>0</w:t>
            </w:r>
          </w:p>
        </w:tc>
        <w:tc>
          <w:tcPr>
            <w:tcW w:w="994" w:type="dxa"/>
            <w:vAlign w:val="center"/>
          </w:tcPr>
          <w:p w14:paraId="08F39DA1" w14:textId="77777777" w:rsidR="005F661C" w:rsidRDefault="005F661C" w:rsidP="00A849DF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5F661C" w14:paraId="629A8974" w14:textId="77777777" w:rsidTr="00A849DF">
        <w:trPr>
          <w:trHeight w:val="423"/>
        </w:trPr>
        <w:tc>
          <w:tcPr>
            <w:tcW w:w="991" w:type="dxa"/>
          </w:tcPr>
          <w:p w14:paraId="71E05ABF" w14:textId="20C2BE35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GZT207</w:t>
            </w:r>
          </w:p>
        </w:tc>
        <w:tc>
          <w:tcPr>
            <w:tcW w:w="4239" w:type="dxa"/>
          </w:tcPr>
          <w:p w14:paraId="4706533D" w14:textId="70076B70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Grafik Tasarım</w:t>
            </w:r>
          </w:p>
        </w:tc>
        <w:tc>
          <w:tcPr>
            <w:tcW w:w="2384" w:type="dxa"/>
          </w:tcPr>
          <w:p w14:paraId="10C010E7" w14:textId="2B658070" w:rsidR="005F661C" w:rsidRDefault="005F661C" w:rsidP="00C818A6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156EF9">
              <w:rPr>
                <w:sz w:val="17"/>
              </w:rPr>
              <w:t>Dr.</w:t>
            </w:r>
            <w:r>
              <w:rPr>
                <w:sz w:val="17"/>
              </w:rPr>
              <w:t xml:space="preserve"> </w:t>
            </w:r>
            <w:proofErr w:type="spellStart"/>
            <w:r w:rsidRPr="00156EF9">
              <w:rPr>
                <w:sz w:val="17"/>
              </w:rPr>
              <w:t>Öğr</w:t>
            </w:r>
            <w:proofErr w:type="spellEnd"/>
            <w:r w:rsidRPr="00156EF9">
              <w:rPr>
                <w:sz w:val="17"/>
              </w:rPr>
              <w:t xml:space="preserve">. </w:t>
            </w:r>
            <w:proofErr w:type="gramStart"/>
            <w:r w:rsidRPr="00156EF9">
              <w:rPr>
                <w:sz w:val="17"/>
              </w:rPr>
              <w:t xml:space="preserve">Üyesi  </w:t>
            </w:r>
            <w:r w:rsidR="00C818A6">
              <w:rPr>
                <w:sz w:val="17"/>
              </w:rPr>
              <w:t>Sinan</w:t>
            </w:r>
            <w:proofErr w:type="gramEnd"/>
            <w:r w:rsidR="00C818A6">
              <w:rPr>
                <w:sz w:val="17"/>
              </w:rPr>
              <w:t xml:space="preserve"> Çakmak</w:t>
            </w:r>
          </w:p>
        </w:tc>
        <w:tc>
          <w:tcPr>
            <w:tcW w:w="788" w:type="dxa"/>
          </w:tcPr>
          <w:p w14:paraId="335519E7" w14:textId="77777777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62CF7E4B" w14:textId="78A80582" w:rsidR="005F661C" w:rsidRDefault="00072CEF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4D2CF91C" w14:textId="67F72104" w:rsidR="005F661C" w:rsidRDefault="0044205D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</w:t>
            </w:r>
            <w:r w:rsidR="00E904D7">
              <w:rPr>
                <w:sz w:val="18"/>
              </w:rPr>
              <w:t>9</w:t>
            </w:r>
            <w:r>
              <w:rPr>
                <w:sz w:val="18"/>
              </w:rPr>
              <w:t>:3</w:t>
            </w:r>
            <w:r w:rsidR="00E904D7">
              <w:rPr>
                <w:sz w:val="18"/>
              </w:rPr>
              <w:t>0</w:t>
            </w:r>
            <w:proofErr w:type="gramEnd"/>
            <w:r w:rsidR="00E904D7">
              <w:rPr>
                <w:sz w:val="18"/>
              </w:rPr>
              <w:t>-11</w:t>
            </w:r>
            <w:r w:rsidR="008B3434">
              <w:rPr>
                <w:sz w:val="18"/>
              </w:rPr>
              <w:t>:00</w:t>
            </w:r>
          </w:p>
        </w:tc>
        <w:tc>
          <w:tcPr>
            <w:tcW w:w="1031" w:type="dxa"/>
            <w:vAlign w:val="center"/>
          </w:tcPr>
          <w:p w14:paraId="515D764C" w14:textId="703212B5" w:rsidR="00C50D90" w:rsidRDefault="00C50D90" w:rsidP="00C50D90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9901442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765E8DD" w14:textId="6F8EF656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BA34BAA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2D694DEA" w14:textId="77777777" w:rsidTr="00A849DF">
        <w:trPr>
          <w:trHeight w:val="424"/>
        </w:trPr>
        <w:tc>
          <w:tcPr>
            <w:tcW w:w="991" w:type="dxa"/>
          </w:tcPr>
          <w:p w14:paraId="5D981908" w14:textId="64457C5D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GZT209</w:t>
            </w:r>
          </w:p>
        </w:tc>
        <w:tc>
          <w:tcPr>
            <w:tcW w:w="4239" w:type="dxa"/>
          </w:tcPr>
          <w:p w14:paraId="2F052558" w14:textId="3D5B258D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Bilimler Araştırma Yöntemleri</w:t>
            </w:r>
          </w:p>
        </w:tc>
        <w:tc>
          <w:tcPr>
            <w:tcW w:w="2384" w:type="dxa"/>
          </w:tcPr>
          <w:p w14:paraId="737667D9" w14:textId="78BEB1AD" w:rsidR="005F661C" w:rsidRDefault="005F661C" w:rsidP="00D71CEF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788" w:type="dxa"/>
          </w:tcPr>
          <w:p w14:paraId="207AE998" w14:textId="77777777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26602624" w14:textId="60E84575" w:rsidR="005F661C" w:rsidRDefault="00072CEF" w:rsidP="00D71CEF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51A3F637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A296C3B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229DB84" w14:textId="4C04AED3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AD726C0" w14:textId="77777777" w:rsidR="005F661C" w:rsidRDefault="005F661C" w:rsidP="00A849DF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0AF67EC0" w14:textId="328BB231" w:rsidR="005F661C" w:rsidRDefault="0044205D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</w:t>
            </w:r>
            <w:r w:rsidR="008B3434">
              <w:rPr>
                <w:sz w:val="18"/>
              </w:rPr>
              <w:t>:00</w:t>
            </w:r>
            <w:proofErr w:type="gramEnd"/>
            <w:r w:rsidR="008B3434">
              <w:rPr>
                <w:sz w:val="18"/>
              </w:rPr>
              <w:t>-10:00</w:t>
            </w:r>
          </w:p>
        </w:tc>
      </w:tr>
      <w:tr w:rsidR="005F661C" w14:paraId="65AF30AD" w14:textId="77777777" w:rsidTr="00A849DF">
        <w:trPr>
          <w:trHeight w:val="424"/>
        </w:trPr>
        <w:tc>
          <w:tcPr>
            <w:tcW w:w="991" w:type="dxa"/>
          </w:tcPr>
          <w:p w14:paraId="3BDECC65" w14:textId="44D6F48A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GZT211</w:t>
            </w:r>
          </w:p>
        </w:tc>
        <w:tc>
          <w:tcPr>
            <w:tcW w:w="4239" w:type="dxa"/>
          </w:tcPr>
          <w:p w14:paraId="6D5415FB" w14:textId="17BB0EA2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Halkla İlişkiler</w:t>
            </w:r>
          </w:p>
        </w:tc>
        <w:tc>
          <w:tcPr>
            <w:tcW w:w="2384" w:type="dxa"/>
          </w:tcPr>
          <w:p w14:paraId="4DDC2F7A" w14:textId="7998D186" w:rsidR="005F661C" w:rsidRDefault="00FB4926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KÜTÜKOĞLU(CK)</w:t>
            </w:r>
          </w:p>
        </w:tc>
        <w:tc>
          <w:tcPr>
            <w:tcW w:w="788" w:type="dxa"/>
          </w:tcPr>
          <w:p w14:paraId="13162760" w14:textId="7306BC8B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53F14F5D" w14:textId="49BD95CF" w:rsidR="005F661C" w:rsidRDefault="00072CEF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6B7E732E" w14:textId="77777777" w:rsidR="005F661C" w:rsidRDefault="005F661C" w:rsidP="00A849DF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6D15A817" w14:textId="6AB3C544" w:rsidR="005F661C" w:rsidRDefault="005F661C" w:rsidP="00C50D9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2DE6846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9533140" w14:textId="79A04DAB" w:rsidR="005F661C" w:rsidRDefault="0044205D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</w:t>
            </w:r>
            <w:r w:rsidR="00513E8D">
              <w:rPr>
                <w:sz w:val="18"/>
              </w:rPr>
              <w:t>:00</w:t>
            </w:r>
          </w:p>
        </w:tc>
        <w:tc>
          <w:tcPr>
            <w:tcW w:w="994" w:type="dxa"/>
            <w:vAlign w:val="center"/>
          </w:tcPr>
          <w:p w14:paraId="67954CC6" w14:textId="304E0820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6865F9F5" w14:textId="77777777" w:rsidTr="00A849DF">
        <w:trPr>
          <w:trHeight w:val="423"/>
        </w:trPr>
        <w:tc>
          <w:tcPr>
            <w:tcW w:w="991" w:type="dxa"/>
          </w:tcPr>
          <w:p w14:paraId="0CEB5A81" w14:textId="1F5A58B2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DOY 201</w:t>
            </w:r>
          </w:p>
        </w:tc>
        <w:tc>
          <w:tcPr>
            <w:tcW w:w="4239" w:type="dxa"/>
          </w:tcPr>
          <w:p w14:paraId="3BFBD1CB" w14:textId="4A2F60E1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Dijital Okuryazarlık</w:t>
            </w:r>
          </w:p>
        </w:tc>
        <w:tc>
          <w:tcPr>
            <w:tcW w:w="2384" w:type="dxa"/>
          </w:tcPr>
          <w:p w14:paraId="46AC24CC" w14:textId="16A47FD1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788" w:type="dxa"/>
          </w:tcPr>
          <w:p w14:paraId="550C8DF6" w14:textId="77777777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5DAEE6C4" w14:textId="09290D28" w:rsidR="005F661C" w:rsidRDefault="00072CEF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19D7C339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05692944" w14:textId="2B404625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E60DB17" w14:textId="77777777" w:rsidR="005F661C" w:rsidRDefault="005F661C" w:rsidP="00A849DF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4C1BC79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76853DD" w14:textId="0DA3C222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3AA5E5C4" w14:textId="77777777" w:rsidTr="00A849DF">
        <w:trPr>
          <w:trHeight w:val="424"/>
        </w:trPr>
        <w:tc>
          <w:tcPr>
            <w:tcW w:w="991" w:type="dxa"/>
          </w:tcPr>
          <w:p w14:paraId="2B332072" w14:textId="05EEF790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201</w:t>
            </w:r>
          </w:p>
        </w:tc>
        <w:tc>
          <w:tcPr>
            <w:tcW w:w="4239" w:type="dxa"/>
          </w:tcPr>
          <w:p w14:paraId="6370733A" w14:textId="3B9C04BD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Ajans Haberciliği</w:t>
            </w:r>
          </w:p>
        </w:tc>
        <w:tc>
          <w:tcPr>
            <w:tcW w:w="2384" w:type="dxa"/>
          </w:tcPr>
          <w:p w14:paraId="6C0172A7" w14:textId="6CA20B5C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 w:rsidR="00C818A6">
              <w:rPr>
                <w:sz w:val="17"/>
              </w:rPr>
              <w:t>Öğr</w:t>
            </w:r>
            <w:proofErr w:type="spellEnd"/>
            <w:r w:rsidR="00C818A6">
              <w:rPr>
                <w:sz w:val="17"/>
              </w:rPr>
              <w:t xml:space="preserve">. Üyesi </w:t>
            </w:r>
            <w:r>
              <w:rPr>
                <w:sz w:val="17"/>
              </w:rPr>
              <w:t>Esra DUDU KARAMAN</w:t>
            </w:r>
          </w:p>
        </w:tc>
        <w:tc>
          <w:tcPr>
            <w:tcW w:w="788" w:type="dxa"/>
          </w:tcPr>
          <w:p w14:paraId="0E9850CE" w14:textId="7CA53EE4" w:rsidR="005F661C" w:rsidRDefault="005F661C" w:rsidP="00D71CEF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0460A41D" w14:textId="06EA5AAD" w:rsidR="005F661C" w:rsidRDefault="00072CEF" w:rsidP="00D71CEF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0A84A5A2" w14:textId="708795C9" w:rsidR="005F661C" w:rsidRDefault="0044205D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</w:t>
            </w:r>
            <w:r w:rsidR="00D14642">
              <w:rPr>
                <w:sz w:val="18"/>
              </w:rPr>
              <w:t>:00</w:t>
            </w:r>
          </w:p>
        </w:tc>
        <w:tc>
          <w:tcPr>
            <w:tcW w:w="1031" w:type="dxa"/>
            <w:vAlign w:val="center"/>
          </w:tcPr>
          <w:p w14:paraId="1DD2FB11" w14:textId="5BCFD0E2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F66C07" w14:textId="5E5B5290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59B32DE" w14:textId="77777777" w:rsidR="005F661C" w:rsidRDefault="005F661C" w:rsidP="00A849DF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DFB3ED2" w14:textId="4E7A3D6C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5D72C2DD" w14:textId="77777777" w:rsidTr="00A849DF">
        <w:trPr>
          <w:trHeight w:val="424"/>
        </w:trPr>
        <w:tc>
          <w:tcPr>
            <w:tcW w:w="991" w:type="dxa"/>
          </w:tcPr>
          <w:p w14:paraId="096C6420" w14:textId="4B53B9C8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203</w:t>
            </w:r>
          </w:p>
        </w:tc>
        <w:tc>
          <w:tcPr>
            <w:tcW w:w="4239" w:type="dxa"/>
          </w:tcPr>
          <w:p w14:paraId="1E49E3E3" w14:textId="660B0159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Ekonomi Gazeteciliği</w:t>
            </w:r>
          </w:p>
        </w:tc>
        <w:tc>
          <w:tcPr>
            <w:tcW w:w="2384" w:type="dxa"/>
          </w:tcPr>
          <w:p w14:paraId="13B84127" w14:textId="70D9C4E4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 w:rsidR="00FB4926">
              <w:rPr>
                <w:sz w:val="17"/>
              </w:rPr>
              <w:t>Öğr</w:t>
            </w:r>
            <w:proofErr w:type="spellEnd"/>
            <w:r w:rsidR="00FB4926">
              <w:rPr>
                <w:sz w:val="17"/>
              </w:rPr>
              <w:t xml:space="preserve">. Üyesi </w:t>
            </w:r>
            <w:r>
              <w:rPr>
                <w:sz w:val="17"/>
              </w:rPr>
              <w:t>Esra DUDU KARAMAN</w:t>
            </w:r>
          </w:p>
        </w:tc>
        <w:tc>
          <w:tcPr>
            <w:tcW w:w="788" w:type="dxa"/>
          </w:tcPr>
          <w:p w14:paraId="1EA825CC" w14:textId="057AE875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33BED887" w14:textId="67A55997" w:rsidR="005F661C" w:rsidRDefault="00072CEF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3B858F94" w14:textId="5B88116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0DE2071F" w14:textId="72D08A1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337E862" w14:textId="7D414393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2DAD351" w14:textId="782859CE" w:rsidR="005F661C" w:rsidRDefault="005F661C" w:rsidP="0013015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FE98A7E" w14:textId="0C81864D" w:rsidR="005F661C" w:rsidRDefault="0044205D" w:rsidP="00757FF4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13:00</w:t>
            </w:r>
            <w:proofErr w:type="gramEnd"/>
            <w:r>
              <w:rPr>
                <w:sz w:val="19"/>
              </w:rPr>
              <w:t>-14</w:t>
            </w:r>
            <w:r w:rsidR="00534E16">
              <w:rPr>
                <w:sz w:val="19"/>
              </w:rPr>
              <w:t>:00</w:t>
            </w:r>
          </w:p>
        </w:tc>
      </w:tr>
      <w:tr w:rsidR="000E74BA" w14:paraId="006FC8AB" w14:textId="77777777" w:rsidTr="00A849DF">
        <w:trPr>
          <w:trHeight w:val="423"/>
        </w:trPr>
        <w:tc>
          <w:tcPr>
            <w:tcW w:w="991" w:type="dxa"/>
          </w:tcPr>
          <w:p w14:paraId="16AA86E2" w14:textId="7EA9AF9E" w:rsidR="000E74BA" w:rsidRDefault="00C01FCB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205</w:t>
            </w:r>
          </w:p>
        </w:tc>
        <w:tc>
          <w:tcPr>
            <w:tcW w:w="4239" w:type="dxa"/>
          </w:tcPr>
          <w:p w14:paraId="2705437A" w14:textId="4E3A1CC6" w:rsidR="000E74BA" w:rsidRPr="006468A4" w:rsidRDefault="00C01FCB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468A4">
              <w:rPr>
                <w:sz w:val="21"/>
              </w:rPr>
              <w:t>Klavye</w:t>
            </w:r>
          </w:p>
        </w:tc>
        <w:tc>
          <w:tcPr>
            <w:tcW w:w="2384" w:type="dxa"/>
          </w:tcPr>
          <w:p w14:paraId="0FFA5BB7" w14:textId="625BF7C1" w:rsidR="000E74BA" w:rsidRDefault="00C818A6" w:rsidP="00D71CEF">
            <w:pPr>
              <w:pStyle w:val="TableParagraph"/>
              <w:spacing w:before="112"/>
              <w:ind w:left="74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788" w:type="dxa"/>
          </w:tcPr>
          <w:p w14:paraId="129D3E65" w14:textId="58D80566" w:rsidR="000E74BA" w:rsidRDefault="00841BC8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56F6409" w14:textId="4D6ADF47" w:rsidR="000E74BA" w:rsidRDefault="00072CEF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0D5D81B8" w14:textId="50BFF2E8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7461827" w14:textId="5A1E2FE4" w:rsidR="000E74BA" w:rsidRDefault="0044205D" w:rsidP="00A849DF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10:3</w:t>
            </w:r>
            <w:r w:rsidR="001D2CD1">
              <w:rPr>
                <w:sz w:val="19"/>
              </w:rPr>
              <w:t>0</w:t>
            </w:r>
            <w:proofErr w:type="gramEnd"/>
            <w:r w:rsidR="001D2CD1">
              <w:rPr>
                <w:sz w:val="19"/>
              </w:rPr>
              <w:t>-12:00</w:t>
            </w:r>
          </w:p>
        </w:tc>
        <w:tc>
          <w:tcPr>
            <w:tcW w:w="1007" w:type="dxa"/>
            <w:vAlign w:val="center"/>
          </w:tcPr>
          <w:p w14:paraId="371985BB" w14:textId="3EDE596F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92C308C" w14:textId="45FA35BD" w:rsidR="000E74BA" w:rsidRDefault="000E74BA" w:rsidP="0081206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F4F4DFD" w14:textId="1CE85BE8" w:rsidR="000E74BA" w:rsidRDefault="000E74BA" w:rsidP="00A849DF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F661C" w14:paraId="5979F3B0" w14:textId="77777777" w:rsidTr="00A849DF">
        <w:trPr>
          <w:trHeight w:val="424"/>
        </w:trPr>
        <w:tc>
          <w:tcPr>
            <w:tcW w:w="991" w:type="dxa"/>
          </w:tcPr>
          <w:p w14:paraId="5B71EEDC" w14:textId="063096C4" w:rsidR="005F661C" w:rsidRDefault="005F661C" w:rsidP="00D71CEF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207</w:t>
            </w:r>
          </w:p>
        </w:tc>
        <w:tc>
          <w:tcPr>
            <w:tcW w:w="4239" w:type="dxa"/>
          </w:tcPr>
          <w:p w14:paraId="3CE5443E" w14:textId="4AC99989" w:rsidR="005F661C" w:rsidRDefault="005F661C" w:rsidP="00D71CEF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Psikoloji</w:t>
            </w:r>
          </w:p>
        </w:tc>
        <w:tc>
          <w:tcPr>
            <w:tcW w:w="2384" w:type="dxa"/>
          </w:tcPr>
          <w:p w14:paraId="4277C70E" w14:textId="6AFD6CD2" w:rsidR="005F661C" w:rsidRDefault="005F661C" w:rsidP="00D71CEF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Prof. Dr. Müge YILMAZ</w:t>
            </w:r>
          </w:p>
        </w:tc>
        <w:tc>
          <w:tcPr>
            <w:tcW w:w="788" w:type="dxa"/>
          </w:tcPr>
          <w:p w14:paraId="081C3756" w14:textId="367FD33F" w:rsidR="005F661C" w:rsidRDefault="005F661C" w:rsidP="00D71CEF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3D838A27" w14:textId="18049670" w:rsidR="005F661C" w:rsidRDefault="00072CEF" w:rsidP="00D71CEF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01</w:t>
            </w:r>
          </w:p>
        </w:tc>
        <w:tc>
          <w:tcPr>
            <w:tcW w:w="984" w:type="dxa"/>
            <w:vAlign w:val="center"/>
          </w:tcPr>
          <w:p w14:paraId="7A57BE93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3370763" w14:textId="75546BE8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232FB7" w14:textId="0D66D88D" w:rsidR="005F661C" w:rsidRDefault="0044205D" w:rsidP="00A849DF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13:00</w:t>
            </w:r>
            <w:proofErr w:type="gramEnd"/>
            <w:r>
              <w:rPr>
                <w:sz w:val="18"/>
              </w:rPr>
              <w:t>-14</w:t>
            </w:r>
            <w:r w:rsidR="001D2CD1">
              <w:rPr>
                <w:sz w:val="18"/>
              </w:rPr>
              <w:t>:00</w:t>
            </w:r>
          </w:p>
        </w:tc>
        <w:tc>
          <w:tcPr>
            <w:tcW w:w="1007" w:type="dxa"/>
            <w:vAlign w:val="center"/>
          </w:tcPr>
          <w:p w14:paraId="7DEA55A5" w14:textId="77777777" w:rsidR="005F661C" w:rsidRDefault="005F661C" w:rsidP="00A849D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1E496CD" w14:textId="191A9585" w:rsidR="005F661C" w:rsidRDefault="005F661C" w:rsidP="00A849DF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707AB25F" w14:textId="77777777" w:rsidR="0035262C" w:rsidRDefault="0035262C"/>
    <w:p w14:paraId="73BD59DF" w14:textId="77777777" w:rsidR="00D71CEF" w:rsidRDefault="00D71CEF"/>
    <w:p w14:paraId="2B75AC5F" w14:textId="77777777" w:rsidR="00C818A6" w:rsidRDefault="00C818A6"/>
    <w:p w14:paraId="5C628324" w14:textId="77777777" w:rsidR="00C818A6" w:rsidRDefault="00C818A6"/>
    <w:p w14:paraId="4A4DD29F" w14:textId="77777777" w:rsidR="00C818A6" w:rsidRDefault="00C818A6"/>
    <w:p w14:paraId="422DB905" w14:textId="5C653844" w:rsidR="00C818A6" w:rsidRDefault="00C818A6"/>
    <w:p w14:paraId="793AF5FB" w14:textId="77777777" w:rsidR="00C818A6" w:rsidRPr="00C818A6" w:rsidRDefault="00C818A6" w:rsidP="00C818A6"/>
    <w:p w14:paraId="7F9F1D3A" w14:textId="77777777" w:rsidR="00C818A6" w:rsidRPr="00C818A6" w:rsidRDefault="00C818A6" w:rsidP="00C818A6"/>
    <w:p w14:paraId="79EE7D3D" w14:textId="77777777" w:rsidR="00C818A6" w:rsidRPr="00C818A6" w:rsidRDefault="00C818A6" w:rsidP="00C818A6"/>
    <w:p w14:paraId="4D26992F" w14:textId="77777777" w:rsidR="00C818A6" w:rsidRPr="00C818A6" w:rsidRDefault="00C818A6" w:rsidP="00C818A6"/>
    <w:p w14:paraId="1F7EEC6E" w14:textId="77777777" w:rsidR="00C818A6" w:rsidRPr="00C818A6" w:rsidRDefault="00C818A6" w:rsidP="00C818A6"/>
    <w:p w14:paraId="5046AECF" w14:textId="77777777" w:rsidR="00C818A6" w:rsidRPr="00C818A6" w:rsidRDefault="00C818A6" w:rsidP="00C818A6"/>
    <w:p w14:paraId="08C46780" w14:textId="77777777" w:rsidR="00C818A6" w:rsidRPr="00C818A6" w:rsidRDefault="00C818A6" w:rsidP="00C818A6"/>
    <w:p w14:paraId="6EE827E9" w14:textId="77777777" w:rsidR="00C818A6" w:rsidRPr="00C818A6" w:rsidRDefault="00C818A6" w:rsidP="00C818A6"/>
    <w:p w14:paraId="2613293E" w14:textId="77777777" w:rsidR="00C818A6" w:rsidRPr="00C818A6" w:rsidRDefault="00C818A6" w:rsidP="00C818A6"/>
    <w:p w14:paraId="59784CDE" w14:textId="77777777" w:rsidR="00C818A6" w:rsidRPr="00C818A6" w:rsidRDefault="00C818A6" w:rsidP="00C818A6"/>
    <w:p w14:paraId="16460633" w14:textId="77777777" w:rsidR="00C818A6" w:rsidRPr="00C818A6" w:rsidRDefault="00C818A6" w:rsidP="00C818A6"/>
    <w:p w14:paraId="1F542CC3" w14:textId="77777777" w:rsidR="00C818A6" w:rsidRPr="00C818A6" w:rsidRDefault="00C818A6" w:rsidP="00C818A6"/>
    <w:p w14:paraId="473B5713" w14:textId="77777777" w:rsidR="00C818A6" w:rsidRPr="00C818A6" w:rsidRDefault="00C818A6" w:rsidP="00C818A6"/>
    <w:p w14:paraId="6C7128CB" w14:textId="77777777" w:rsidR="00C818A6" w:rsidRPr="00C818A6" w:rsidRDefault="00C818A6" w:rsidP="00C818A6"/>
    <w:p w14:paraId="712E5A8F" w14:textId="77777777" w:rsidR="00C818A6" w:rsidRPr="00C818A6" w:rsidRDefault="00C818A6" w:rsidP="00C818A6"/>
    <w:p w14:paraId="4D243C55" w14:textId="77777777" w:rsidR="00C818A6" w:rsidRPr="00C818A6" w:rsidRDefault="00C818A6" w:rsidP="00C818A6"/>
    <w:p w14:paraId="5779875D" w14:textId="77777777" w:rsidR="00C818A6" w:rsidRPr="00C818A6" w:rsidRDefault="00C818A6" w:rsidP="00C818A6"/>
    <w:p w14:paraId="122A147F" w14:textId="77777777" w:rsidR="00C818A6" w:rsidRPr="00C818A6" w:rsidRDefault="00C818A6" w:rsidP="00C818A6"/>
    <w:p w14:paraId="6B0CFDC6" w14:textId="77777777" w:rsidR="00C818A6" w:rsidRPr="00C818A6" w:rsidRDefault="00C818A6" w:rsidP="00C818A6"/>
    <w:p w14:paraId="346C9E3D" w14:textId="77777777" w:rsidR="00C818A6" w:rsidRPr="00C818A6" w:rsidRDefault="00C818A6" w:rsidP="00C818A6"/>
    <w:p w14:paraId="7213A103" w14:textId="77777777" w:rsidR="00C818A6" w:rsidRPr="00C818A6" w:rsidRDefault="00C818A6" w:rsidP="00C818A6"/>
    <w:p w14:paraId="322C7C52" w14:textId="7614F4EF" w:rsidR="00C818A6" w:rsidRDefault="00C818A6" w:rsidP="00C818A6"/>
    <w:p w14:paraId="4CE63B66" w14:textId="77777777" w:rsidR="00C818A6" w:rsidRPr="00C818A6" w:rsidRDefault="00C818A6" w:rsidP="00C818A6"/>
    <w:p w14:paraId="1D0576FA" w14:textId="37818BE6" w:rsidR="00C818A6" w:rsidRDefault="00C818A6" w:rsidP="00C818A6"/>
    <w:p w14:paraId="7FE0DA35" w14:textId="7020136B" w:rsidR="00D71CEF" w:rsidRDefault="00C818A6" w:rsidP="00C818A6">
      <w:pPr>
        <w:tabs>
          <w:tab w:val="left" w:pos="1035"/>
        </w:tabs>
      </w:pPr>
      <w:r>
        <w:tab/>
      </w:r>
    </w:p>
    <w:p w14:paraId="1995ECEE" w14:textId="77777777" w:rsidR="00C818A6" w:rsidRDefault="00C818A6" w:rsidP="00C818A6">
      <w:pPr>
        <w:tabs>
          <w:tab w:val="left" w:pos="1035"/>
        </w:tabs>
      </w:pPr>
    </w:p>
    <w:p w14:paraId="27AF2015" w14:textId="77777777" w:rsidR="00C818A6" w:rsidRDefault="00C818A6" w:rsidP="00C818A6">
      <w:pPr>
        <w:tabs>
          <w:tab w:val="left" w:pos="1035"/>
        </w:tabs>
      </w:pPr>
    </w:p>
    <w:p w14:paraId="046E9342" w14:textId="77777777" w:rsidR="00C818A6" w:rsidRDefault="00C818A6" w:rsidP="00C818A6">
      <w:pPr>
        <w:tabs>
          <w:tab w:val="left" w:pos="1035"/>
        </w:tabs>
      </w:pPr>
    </w:p>
    <w:p w14:paraId="21140559" w14:textId="77777777" w:rsidR="00C818A6" w:rsidRDefault="00C818A6" w:rsidP="00C818A6">
      <w:pPr>
        <w:tabs>
          <w:tab w:val="left" w:pos="1035"/>
        </w:tabs>
      </w:pPr>
    </w:p>
    <w:p w14:paraId="181DEDEB" w14:textId="77777777" w:rsidR="00C818A6" w:rsidRDefault="00C818A6" w:rsidP="00C818A6">
      <w:pPr>
        <w:tabs>
          <w:tab w:val="left" w:pos="1035"/>
        </w:tabs>
      </w:pPr>
    </w:p>
    <w:p w14:paraId="4F3D07E4" w14:textId="77777777" w:rsidR="00C818A6" w:rsidRDefault="00C818A6" w:rsidP="00C818A6">
      <w:pPr>
        <w:tabs>
          <w:tab w:val="left" w:pos="1035"/>
        </w:tabs>
      </w:pPr>
    </w:p>
    <w:p w14:paraId="7364A684" w14:textId="77777777" w:rsidR="00C818A6" w:rsidRDefault="00C818A6" w:rsidP="00C818A6">
      <w:pPr>
        <w:tabs>
          <w:tab w:val="left" w:pos="1035"/>
        </w:tabs>
      </w:pPr>
    </w:p>
    <w:p w14:paraId="77551D58" w14:textId="77777777" w:rsidR="00C818A6" w:rsidRDefault="00C818A6" w:rsidP="00C818A6">
      <w:pPr>
        <w:tabs>
          <w:tab w:val="left" w:pos="1035"/>
        </w:tabs>
      </w:pPr>
    </w:p>
    <w:p w14:paraId="1753C1DE" w14:textId="77777777" w:rsidR="00C818A6" w:rsidRDefault="00C818A6" w:rsidP="00C818A6">
      <w:pPr>
        <w:tabs>
          <w:tab w:val="left" w:pos="1035"/>
        </w:tabs>
      </w:pPr>
    </w:p>
    <w:p w14:paraId="03410FBC" w14:textId="77777777" w:rsidR="00C818A6" w:rsidRDefault="00C818A6" w:rsidP="00C818A6">
      <w:pPr>
        <w:tabs>
          <w:tab w:val="left" w:pos="1035"/>
        </w:tabs>
      </w:pPr>
    </w:p>
    <w:p w14:paraId="7205479B" w14:textId="77777777" w:rsidR="00C818A6" w:rsidRDefault="00C818A6" w:rsidP="00C818A6">
      <w:pPr>
        <w:tabs>
          <w:tab w:val="left" w:pos="1035"/>
        </w:tabs>
      </w:pPr>
    </w:p>
    <w:tbl>
      <w:tblPr>
        <w:tblStyle w:val="TableNormal"/>
        <w:tblpPr w:leftFromText="141" w:rightFromText="141" w:vertAnchor="page" w:horzAnchor="margin" w:tblpXSpec="center" w:tblpY="2071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C818A6" w14:paraId="787BB826" w14:textId="77777777" w:rsidTr="00950BE3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70AC22F" w14:textId="77777777" w:rsidR="00C818A6" w:rsidRDefault="00C818A6" w:rsidP="00950BE3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32C84A62" w14:textId="77777777" w:rsidR="00C818A6" w:rsidRDefault="00C818A6" w:rsidP="00950BE3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48DA6C1D" w14:textId="77777777" w:rsidR="00C818A6" w:rsidRDefault="00C818A6" w:rsidP="00950BE3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7E727E8E" w14:textId="77777777" w:rsidR="00C818A6" w:rsidRDefault="00C818A6" w:rsidP="00950BE3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096E0E9E" w14:textId="77777777" w:rsidR="00C818A6" w:rsidRDefault="00C818A6" w:rsidP="00950BE3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E336EC8" w14:textId="77777777" w:rsidR="00C818A6" w:rsidRDefault="00C818A6" w:rsidP="00950BE3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762DCF03" w14:textId="77777777" w:rsidR="00C818A6" w:rsidRDefault="00C818A6" w:rsidP="00950BE3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66B968E" w14:textId="77777777" w:rsidR="00C818A6" w:rsidRDefault="00C818A6" w:rsidP="00950BE3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C818A6" w14:paraId="6FBDD1A6" w14:textId="77777777" w:rsidTr="00950BE3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3D547F98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6DAFB25F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85AE3A5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21DBF19B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DD097C9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14:paraId="165BB0A5" w14:textId="77777777" w:rsidR="00C818A6" w:rsidRDefault="00C818A6" w:rsidP="00950BE3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14:paraId="56946D60" w14:textId="77777777" w:rsidR="00C818A6" w:rsidRDefault="00C818A6" w:rsidP="00950BE3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1734E800" w14:textId="77777777" w:rsidR="00C818A6" w:rsidRDefault="00C818A6" w:rsidP="00950BE3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63B4FF98" w14:textId="77777777" w:rsidR="00C818A6" w:rsidRDefault="00C818A6" w:rsidP="00950BE3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14:paraId="31BE61E1" w14:textId="77777777" w:rsidR="00C818A6" w:rsidRDefault="00C818A6" w:rsidP="00950BE3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C818A6" w14:paraId="6111F8AB" w14:textId="77777777" w:rsidTr="00950BE3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0B022" w14:textId="33B54867" w:rsidR="00C818A6" w:rsidRPr="00002378" w:rsidRDefault="00C818A6" w:rsidP="00950BE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</w:t>
            </w:r>
            <w:proofErr w:type="gramStart"/>
            <w:r>
              <w:rPr>
                <w:b/>
                <w:sz w:val="27"/>
                <w:szCs w:val="27"/>
              </w:rPr>
              <w:t>SINIF  I</w:t>
            </w:r>
            <w:proofErr w:type="gramEnd"/>
            <w:r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C818A6" w14:paraId="5C6F62B0" w14:textId="77777777" w:rsidTr="00950BE3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</w:tcPr>
          <w:p w14:paraId="097D9CAE" w14:textId="4E23E8FC" w:rsidR="00C818A6" w:rsidRDefault="00C818A6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301</w:t>
            </w:r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32F0698C" w14:textId="1489AFDE" w:rsidR="00C818A6" w:rsidRDefault="00C818A6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Araştırmacı Gazetecilik</w:t>
            </w: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4C0DEB63" w14:textId="1CB422B5" w:rsidR="00C818A6" w:rsidRDefault="00C818A6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4D0C1266" w14:textId="77777777" w:rsidR="00C818A6" w:rsidRDefault="00C818A6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632AC04C" w14:textId="300779C6" w:rsidR="00C818A6" w:rsidRDefault="00072CEF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7A201D5D" w14:textId="77777777" w:rsidR="00C818A6" w:rsidRDefault="00C818A6" w:rsidP="00950BE3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3D137F5B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3009A897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7D957D39" w14:textId="4D428160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AF1E1C6" w14:textId="3DF8C993" w:rsidR="00C818A6" w:rsidRDefault="00001E1C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</w:t>
            </w:r>
            <w:r w:rsidR="0044205D">
              <w:rPr>
                <w:sz w:val="18"/>
              </w:rPr>
              <w:t>:3</w:t>
            </w:r>
            <w:r>
              <w:rPr>
                <w:sz w:val="18"/>
              </w:rPr>
              <w:t>0</w:t>
            </w:r>
            <w:proofErr w:type="gramEnd"/>
            <w:r>
              <w:rPr>
                <w:sz w:val="18"/>
              </w:rPr>
              <w:t>-12</w:t>
            </w:r>
            <w:r w:rsidR="00D14642">
              <w:rPr>
                <w:sz w:val="18"/>
              </w:rPr>
              <w:t>:00</w:t>
            </w:r>
          </w:p>
        </w:tc>
      </w:tr>
      <w:tr w:rsidR="00C818A6" w14:paraId="4438F2FC" w14:textId="77777777" w:rsidTr="00950BE3">
        <w:trPr>
          <w:trHeight w:val="424"/>
        </w:trPr>
        <w:tc>
          <w:tcPr>
            <w:tcW w:w="991" w:type="dxa"/>
          </w:tcPr>
          <w:p w14:paraId="3829DA39" w14:textId="187FD785" w:rsidR="00C818A6" w:rsidRDefault="00C818A6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303</w:t>
            </w:r>
          </w:p>
        </w:tc>
        <w:tc>
          <w:tcPr>
            <w:tcW w:w="4239" w:type="dxa"/>
          </w:tcPr>
          <w:p w14:paraId="38A57FD8" w14:textId="4EAB7678" w:rsidR="00C818A6" w:rsidRDefault="00C818A6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Etiği ve Hukuku</w:t>
            </w:r>
          </w:p>
        </w:tc>
        <w:tc>
          <w:tcPr>
            <w:tcW w:w="2384" w:type="dxa"/>
          </w:tcPr>
          <w:p w14:paraId="402651B8" w14:textId="64FE7208" w:rsidR="00C818A6" w:rsidRDefault="00FC0864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788" w:type="dxa"/>
          </w:tcPr>
          <w:p w14:paraId="1919C7ED" w14:textId="77777777" w:rsidR="00C818A6" w:rsidRDefault="00C818A6" w:rsidP="00950BE3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D179EE6" w14:textId="375A74B4" w:rsidR="00C818A6" w:rsidRDefault="00072CEF" w:rsidP="00950BE3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5E37A230" w14:textId="144A07D1" w:rsidR="00C818A6" w:rsidRDefault="00E904D7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10:30</w:t>
            </w:r>
            <w:proofErr w:type="gramEnd"/>
            <w:r>
              <w:rPr>
                <w:sz w:val="18"/>
              </w:rPr>
              <w:t>-12:0</w:t>
            </w:r>
            <w:r w:rsidR="008B3434">
              <w:rPr>
                <w:sz w:val="18"/>
              </w:rPr>
              <w:t>0</w:t>
            </w:r>
          </w:p>
        </w:tc>
        <w:tc>
          <w:tcPr>
            <w:tcW w:w="1031" w:type="dxa"/>
            <w:vAlign w:val="center"/>
          </w:tcPr>
          <w:p w14:paraId="1755F3F7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77D0D1E" w14:textId="77777777" w:rsidR="00C818A6" w:rsidRDefault="00C818A6" w:rsidP="00950BE3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736D0F30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39EC95BB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3525CF97" w14:textId="77777777" w:rsidTr="00950BE3">
        <w:trPr>
          <w:trHeight w:val="424"/>
        </w:trPr>
        <w:tc>
          <w:tcPr>
            <w:tcW w:w="991" w:type="dxa"/>
          </w:tcPr>
          <w:p w14:paraId="57CE9565" w14:textId="6F5E8777" w:rsidR="00C818A6" w:rsidRDefault="00C818A6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305</w:t>
            </w:r>
          </w:p>
        </w:tc>
        <w:tc>
          <w:tcPr>
            <w:tcW w:w="4239" w:type="dxa"/>
          </w:tcPr>
          <w:p w14:paraId="2B463A74" w14:textId="7A282466" w:rsidR="00C818A6" w:rsidRDefault="00C818A6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Popüler Kültür ve Medya</w:t>
            </w:r>
          </w:p>
        </w:tc>
        <w:tc>
          <w:tcPr>
            <w:tcW w:w="2384" w:type="dxa"/>
          </w:tcPr>
          <w:p w14:paraId="403D4A29" w14:textId="331082E3" w:rsidR="00C818A6" w:rsidRDefault="00C818A6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788" w:type="dxa"/>
          </w:tcPr>
          <w:p w14:paraId="0A52CE74" w14:textId="77777777" w:rsidR="00C818A6" w:rsidRDefault="00C818A6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25C6FD87" w14:textId="264A19C0" w:rsidR="00C818A6" w:rsidRDefault="00072CEF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5DF8DF29" w14:textId="01B1046A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F960DCC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A9C2626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3704DE1" w14:textId="4A0DC450" w:rsidR="00C818A6" w:rsidRDefault="00E904D7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</w:t>
            </w:r>
            <w:r w:rsidR="0044205D">
              <w:rPr>
                <w:sz w:val="18"/>
              </w:rPr>
              <w:t>:3</w:t>
            </w:r>
            <w:r>
              <w:rPr>
                <w:sz w:val="18"/>
              </w:rPr>
              <w:t>0</w:t>
            </w:r>
            <w:proofErr w:type="gramEnd"/>
            <w:r>
              <w:rPr>
                <w:sz w:val="18"/>
              </w:rPr>
              <w:t>-11</w:t>
            </w:r>
            <w:r w:rsidR="00D14642">
              <w:rPr>
                <w:sz w:val="18"/>
              </w:rPr>
              <w:t>:00</w:t>
            </w:r>
          </w:p>
        </w:tc>
        <w:tc>
          <w:tcPr>
            <w:tcW w:w="994" w:type="dxa"/>
            <w:vAlign w:val="center"/>
          </w:tcPr>
          <w:p w14:paraId="466894EB" w14:textId="77777777" w:rsidR="00C818A6" w:rsidRDefault="00C818A6" w:rsidP="00950BE3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C818A6" w14:paraId="6B31B2BA" w14:textId="77777777" w:rsidTr="00950BE3">
        <w:trPr>
          <w:trHeight w:val="423"/>
        </w:trPr>
        <w:tc>
          <w:tcPr>
            <w:tcW w:w="991" w:type="dxa"/>
          </w:tcPr>
          <w:p w14:paraId="0699B3FE" w14:textId="6796F004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</w:t>
            </w:r>
            <w:r w:rsidR="00C818A6">
              <w:rPr>
                <w:sz w:val="15"/>
              </w:rPr>
              <w:t>07</w:t>
            </w:r>
          </w:p>
        </w:tc>
        <w:tc>
          <w:tcPr>
            <w:tcW w:w="4239" w:type="dxa"/>
          </w:tcPr>
          <w:p w14:paraId="519ACC79" w14:textId="3EC292C7" w:rsidR="00C818A6" w:rsidRDefault="00C818A6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Medya ve İçerik Yönetimi</w:t>
            </w:r>
          </w:p>
        </w:tc>
        <w:tc>
          <w:tcPr>
            <w:tcW w:w="2384" w:type="dxa"/>
          </w:tcPr>
          <w:p w14:paraId="3AA31673" w14:textId="55274B99" w:rsidR="00C818A6" w:rsidRDefault="001F186C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</w:p>
        </w:tc>
        <w:tc>
          <w:tcPr>
            <w:tcW w:w="788" w:type="dxa"/>
          </w:tcPr>
          <w:p w14:paraId="1DA1011D" w14:textId="77777777" w:rsidR="00C818A6" w:rsidRDefault="00C818A6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44B46604" w14:textId="03CAB0B2" w:rsidR="00C818A6" w:rsidRDefault="00072CEF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57BA6EEF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D4A188C" w14:textId="7F030017" w:rsidR="00C818A6" w:rsidRDefault="00C818A6" w:rsidP="00950BE3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2E9C9863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88EEC86" w14:textId="39B1167E" w:rsidR="00C818A6" w:rsidRDefault="0044205D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14:3</w:t>
            </w:r>
            <w:r w:rsidR="00D00360">
              <w:rPr>
                <w:sz w:val="18"/>
              </w:rPr>
              <w:t>0</w:t>
            </w:r>
            <w:proofErr w:type="gramEnd"/>
            <w:r w:rsidR="00D00360">
              <w:rPr>
                <w:sz w:val="18"/>
              </w:rPr>
              <w:t>-16:00</w:t>
            </w:r>
          </w:p>
        </w:tc>
        <w:tc>
          <w:tcPr>
            <w:tcW w:w="994" w:type="dxa"/>
            <w:vAlign w:val="center"/>
          </w:tcPr>
          <w:p w14:paraId="2E14B35D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61430F28" w14:textId="77777777" w:rsidTr="00950BE3">
        <w:trPr>
          <w:trHeight w:val="424"/>
        </w:trPr>
        <w:tc>
          <w:tcPr>
            <w:tcW w:w="991" w:type="dxa"/>
          </w:tcPr>
          <w:p w14:paraId="6CA26F65" w14:textId="4ECBBBCA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</w:t>
            </w:r>
            <w:r w:rsidR="00C818A6">
              <w:rPr>
                <w:sz w:val="15"/>
              </w:rPr>
              <w:t>09</w:t>
            </w:r>
          </w:p>
        </w:tc>
        <w:tc>
          <w:tcPr>
            <w:tcW w:w="4239" w:type="dxa"/>
          </w:tcPr>
          <w:p w14:paraId="2E987033" w14:textId="4B027B41" w:rsidR="00C818A6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Uygulamalı Gazetecilik</w:t>
            </w:r>
          </w:p>
        </w:tc>
        <w:tc>
          <w:tcPr>
            <w:tcW w:w="2384" w:type="dxa"/>
          </w:tcPr>
          <w:p w14:paraId="29152DC5" w14:textId="50FBF4A1" w:rsidR="00C818A6" w:rsidRDefault="001F186C" w:rsidP="00950BE3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788" w:type="dxa"/>
          </w:tcPr>
          <w:p w14:paraId="2C899EDB" w14:textId="3DFF5561" w:rsidR="00C818A6" w:rsidRDefault="00FC0864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6A00B8E" w14:textId="11E95D41" w:rsidR="00C818A6" w:rsidRDefault="00072CEF" w:rsidP="00950BE3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34E811D1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600407D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2B6D2C8" w14:textId="5A831322" w:rsidR="00C818A6" w:rsidRDefault="0044205D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10:3</w:t>
            </w:r>
            <w:r w:rsidR="00D14642">
              <w:rPr>
                <w:sz w:val="18"/>
              </w:rPr>
              <w:t>0</w:t>
            </w:r>
            <w:proofErr w:type="gramEnd"/>
            <w:r w:rsidR="00D14642">
              <w:rPr>
                <w:sz w:val="18"/>
              </w:rPr>
              <w:t>-12:00</w:t>
            </w:r>
          </w:p>
        </w:tc>
        <w:tc>
          <w:tcPr>
            <w:tcW w:w="1007" w:type="dxa"/>
            <w:vAlign w:val="center"/>
          </w:tcPr>
          <w:p w14:paraId="0AC0EE31" w14:textId="77777777" w:rsidR="00C818A6" w:rsidRDefault="00C818A6" w:rsidP="00950BE3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267E95BC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58FC4551" w14:textId="77777777" w:rsidTr="00950BE3">
        <w:trPr>
          <w:trHeight w:val="424"/>
        </w:trPr>
        <w:tc>
          <w:tcPr>
            <w:tcW w:w="991" w:type="dxa"/>
          </w:tcPr>
          <w:p w14:paraId="64A964C5" w14:textId="1B77F8B9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</w:t>
            </w:r>
            <w:r w:rsidR="00C818A6">
              <w:rPr>
                <w:sz w:val="15"/>
              </w:rPr>
              <w:t>11</w:t>
            </w:r>
          </w:p>
        </w:tc>
        <w:tc>
          <w:tcPr>
            <w:tcW w:w="4239" w:type="dxa"/>
          </w:tcPr>
          <w:p w14:paraId="518BC157" w14:textId="0FE35818" w:rsidR="00C818A6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ve Siyaset</w:t>
            </w:r>
          </w:p>
        </w:tc>
        <w:tc>
          <w:tcPr>
            <w:tcW w:w="2384" w:type="dxa"/>
          </w:tcPr>
          <w:p w14:paraId="79851665" w14:textId="0529FE84" w:rsidR="00C818A6" w:rsidRDefault="001F186C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788" w:type="dxa"/>
          </w:tcPr>
          <w:p w14:paraId="01B92133" w14:textId="1F627FC4" w:rsidR="00C818A6" w:rsidRDefault="00FC0864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63B426C" w14:textId="40AB501E" w:rsidR="00C818A6" w:rsidRDefault="00072CEF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1A6FF91D" w14:textId="77777777" w:rsidR="00C818A6" w:rsidRDefault="00C818A6" w:rsidP="00950BE3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54B489C7" w14:textId="219D1B3B" w:rsidR="00C818A6" w:rsidRDefault="00E904D7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09:30</w:t>
            </w:r>
            <w:proofErr w:type="gramEnd"/>
            <w:r>
              <w:rPr>
                <w:sz w:val="18"/>
              </w:rPr>
              <w:t>-11:0</w:t>
            </w:r>
            <w:r w:rsidR="008B3434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2D1672A2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1387470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7DD7C061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6A197CBA" w14:textId="77777777" w:rsidTr="00950BE3">
        <w:trPr>
          <w:trHeight w:val="424"/>
        </w:trPr>
        <w:tc>
          <w:tcPr>
            <w:tcW w:w="991" w:type="dxa"/>
          </w:tcPr>
          <w:p w14:paraId="7C7B489F" w14:textId="58FAE703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</w:t>
            </w:r>
            <w:r w:rsidR="00C818A6">
              <w:rPr>
                <w:sz w:val="15"/>
              </w:rPr>
              <w:t>01</w:t>
            </w:r>
          </w:p>
        </w:tc>
        <w:tc>
          <w:tcPr>
            <w:tcW w:w="4239" w:type="dxa"/>
          </w:tcPr>
          <w:p w14:paraId="209DF513" w14:textId="4764AB64" w:rsidR="00C818A6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Fonetik ve Diksiyon</w:t>
            </w:r>
          </w:p>
        </w:tc>
        <w:tc>
          <w:tcPr>
            <w:tcW w:w="2384" w:type="dxa"/>
          </w:tcPr>
          <w:p w14:paraId="66CF9060" w14:textId="580504D1" w:rsidR="00C818A6" w:rsidRDefault="001F186C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Burak </w:t>
            </w:r>
            <w:proofErr w:type="spellStart"/>
            <w:r>
              <w:rPr>
                <w:sz w:val="17"/>
              </w:rPr>
              <w:t>Türten</w:t>
            </w:r>
            <w:proofErr w:type="spellEnd"/>
          </w:p>
        </w:tc>
        <w:tc>
          <w:tcPr>
            <w:tcW w:w="788" w:type="dxa"/>
          </w:tcPr>
          <w:p w14:paraId="43E28EBD" w14:textId="77777777" w:rsidR="00C818A6" w:rsidRDefault="00C818A6" w:rsidP="00950BE3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658AB6A9" w14:textId="072D7002" w:rsidR="00C818A6" w:rsidRDefault="00072CEF" w:rsidP="00950BE3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158E4E9C" w14:textId="67E61861" w:rsidR="00C818A6" w:rsidRDefault="0044205D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</w:t>
            </w:r>
            <w:r w:rsidR="008B3434">
              <w:rPr>
                <w:sz w:val="18"/>
              </w:rPr>
              <w:t>:00</w:t>
            </w:r>
            <w:proofErr w:type="gramEnd"/>
            <w:r w:rsidR="008B3434">
              <w:rPr>
                <w:sz w:val="18"/>
              </w:rPr>
              <w:t>-15:00</w:t>
            </w:r>
          </w:p>
        </w:tc>
        <w:tc>
          <w:tcPr>
            <w:tcW w:w="1031" w:type="dxa"/>
            <w:vAlign w:val="center"/>
          </w:tcPr>
          <w:p w14:paraId="0F6A68A7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03D8811" w14:textId="0BD94AEE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399ACE5" w14:textId="77777777" w:rsidR="00C818A6" w:rsidRDefault="00C818A6" w:rsidP="00950BE3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98ABA4A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818A6" w14:paraId="7B084D8F" w14:textId="77777777" w:rsidTr="00950BE3">
        <w:trPr>
          <w:trHeight w:val="424"/>
        </w:trPr>
        <w:tc>
          <w:tcPr>
            <w:tcW w:w="991" w:type="dxa"/>
          </w:tcPr>
          <w:p w14:paraId="6ED2CF39" w14:textId="5ABAB86D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</w:t>
            </w:r>
            <w:r w:rsidR="00C818A6">
              <w:rPr>
                <w:sz w:val="15"/>
              </w:rPr>
              <w:t>03</w:t>
            </w:r>
          </w:p>
        </w:tc>
        <w:tc>
          <w:tcPr>
            <w:tcW w:w="4239" w:type="dxa"/>
          </w:tcPr>
          <w:p w14:paraId="2864ADE0" w14:textId="09637E89" w:rsidR="00C818A6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Alan Muhabirliği</w:t>
            </w:r>
          </w:p>
        </w:tc>
        <w:tc>
          <w:tcPr>
            <w:tcW w:w="2384" w:type="dxa"/>
          </w:tcPr>
          <w:p w14:paraId="396F4111" w14:textId="028FA998" w:rsidR="00C818A6" w:rsidRDefault="001F186C" w:rsidP="00950BE3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788" w:type="dxa"/>
          </w:tcPr>
          <w:p w14:paraId="7C200915" w14:textId="77777777" w:rsidR="00C818A6" w:rsidRDefault="00C818A6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740957A6" w14:textId="752EBFC9" w:rsidR="00C818A6" w:rsidRDefault="00072CEF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2574603C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7C9CAB0B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15ACF9E" w14:textId="1E33C167" w:rsidR="00C818A6" w:rsidRDefault="0044205D" w:rsidP="00950BE3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14</w:t>
            </w:r>
            <w:r w:rsidR="00D14642">
              <w:rPr>
                <w:sz w:val="18"/>
              </w:rPr>
              <w:t>:00</w:t>
            </w:r>
            <w:proofErr w:type="gramEnd"/>
            <w:r w:rsidR="00D14642">
              <w:rPr>
                <w:sz w:val="18"/>
              </w:rPr>
              <w:t>-15:00</w:t>
            </w:r>
          </w:p>
        </w:tc>
        <w:tc>
          <w:tcPr>
            <w:tcW w:w="1007" w:type="dxa"/>
            <w:vAlign w:val="center"/>
          </w:tcPr>
          <w:p w14:paraId="33DB9560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9FE4777" w14:textId="2A1C330D" w:rsidR="00C818A6" w:rsidRDefault="00C818A6" w:rsidP="00950BE3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C818A6" w14:paraId="738B7F7E" w14:textId="77777777" w:rsidTr="00950BE3">
        <w:trPr>
          <w:trHeight w:val="423"/>
        </w:trPr>
        <w:tc>
          <w:tcPr>
            <w:tcW w:w="991" w:type="dxa"/>
          </w:tcPr>
          <w:p w14:paraId="08946309" w14:textId="28802139" w:rsidR="00C818A6" w:rsidRDefault="001F186C" w:rsidP="00950BE3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</w:t>
            </w:r>
            <w:r w:rsidR="00C818A6">
              <w:rPr>
                <w:sz w:val="15"/>
              </w:rPr>
              <w:t>05</w:t>
            </w:r>
          </w:p>
        </w:tc>
        <w:tc>
          <w:tcPr>
            <w:tcW w:w="4239" w:type="dxa"/>
          </w:tcPr>
          <w:p w14:paraId="3FA7FBF4" w14:textId="6607D235" w:rsidR="00C818A6" w:rsidRPr="006468A4" w:rsidRDefault="001F186C" w:rsidP="00950BE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 xml:space="preserve">Kurgu </w:t>
            </w:r>
          </w:p>
        </w:tc>
        <w:tc>
          <w:tcPr>
            <w:tcW w:w="2384" w:type="dxa"/>
          </w:tcPr>
          <w:p w14:paraId="2A799583" w14:textId="2C6A01BD" w:rsidR="00C818A6" w:rsidRDefault="00FB4926" w:rsidP="00950BE3">
            <w:pPr>
              <w:pStyle w:val="TableParagraph"/>
              <w:spacing w:before="112"/>
              <w:ind w:left="74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Altan Topaloğlu</w:t>
            </w:r>
          </w:p>
        </w:tc>
        <w:tc>
          <w:tcPr>
            <w:tcW w:w="788" w:type="dxa"/>
          </w:tcPr>
          <w:p w14:paraId="15697C36" w14:textId="592DB81A" w:rsidR="00C818A6" w:rsidRDefault="00FC0864" w:rsidP="00950BE3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0ACEF13F" w14:textId="1D8071AA" w:rsidR="00C818A6" w:rsidRDefault="00072CEF" w:rsidP="00950BE3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072CEF">
              <w:rPr>
                <w:b/>
                <w:sz w:val="19"/>
              </w:rPr>
              <w:t>İ2</w:t>
            </w:r>
            <w:r>
              <w:rPr>
                <w:b/>
                <w:sz w:val="19"/>
              </w:rPr>
              <w:t>03</w:t>
            </w:r>
          </w:p>
        </w:tc>
        <w:tc>
          <w:tcPr>
            <w:tcW w:w="984" w:type="dxa"/>
            <w:vAlign w:val="center"/>
          </w:tcPr>
          <w:p w14:paraId="4009B842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FEE828F" w14:textId="1CB164BF" w:rsidR="00C818A6" w:rsidRDefault="00E904D7" w:rsidP="00950BE3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14:00</w:t>
            </w:r>
            <w:proofErr w:type="gramEnd"/>
            <w:r>
              <w:rPr>
                <w:sz w:val="19"/>
              </w:rPr>
              <w:t>-15</w:t>
            </w:r>
            <w:r w:rsidR="0049694C">
              <w:rPr>
                <w:sz w:val="19"/>
              </w:rPr>
              <w:t>:00</w:t>
            </w:r>
          </w:p>
        </w:tc>
        <w:tc>
          <w:tcPr>
            <w:tcW w:w="1007" w:type="dxa"/>
            <w:vAlign w:val="center"/>
          </w:tcPr>
          <w:p w14:paraId="0C1385D6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4022D12" w14:textId="16DF421B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4287EC92" w14:textId="77777777" w:rsidR="00C818A6" w:rsidRDefault="00C818A6" w:rsidP="00950BE3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6BB91941" w14:textId="77777777" w:rsidR="00C818A6" w:rsidRPr="00C818A6" w:rsidRDefault="00C818A6" w:rsidP="00C818A6">
      <w:pPr>
        <w:tabs>
          <w:tab w:val="left" w:pos="1035"/>
        </w:tabs>
      </w:pPr>
    </w:p>
    <w:sectPr w:rsidR="00C818A6" w:rsidRPr="00C818A6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90E"/>
    <w:multiLevelType w:val="hybridMultilevel"/>
    <w:tmpl w:val="EB663460"/>
    <w:lvl w:ilvl="0" w:tplc="D5D4AA96">
      <w:start w:val="1"/>
      <w:numFmt w:val="upperRoman"/>
      <w:lvlText w:val="%1."/>
      <w:lvlJc w:val="left"/>
      <w:pPr>
        <w:ind w:left="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1E1C"/>
    <w:rsid w:val="00007468"/>
    <w:rsid w:val="00007610"/>
    <w:rsid w:val="000330EB"/>
    <w:rsid w:val="00034228"/>
    <w:rsid w:val="00063847"/>
    <w:rsid w:val="0007184F"/>
    <w:rsid w:val="00072CEF"/>
    <w:rsid w:val="000B2D08"/>
    <w:rsid w:val="000B5D10"/>
    <w:rsid w:val="000D5A95"/>
    <w:rsid w:val="000E74BA"/>
    <w:rsid w:val="00106D58"/>
    <w:rsid w:val="0013015B"/>
    <w:rsid w:val="00130742"/>
    <w:rsid w:val="0013383F"/>
    <w:rsid w:val="00156EF9"/>
    <w:rsid w:val="001D0531"/>
    <w:rsid w:val="001D2CD1"/>
    <w:rsid w:val="001E31BD"/>
    <w:rsid w:val="001F186C"/>
    <w:rsid w:val="001F7D64"/>
    <w:rsid w:val="002447E7"/>
    <w:rsid w:val="00273535"/>
    <w:rsid w:val="002F0A2A"/>
    <w:rsid w:val="0031286D"/>
    <w:rsid w:val="0035262C"/>
    <w:rsid w:val="003B09E1"/>
    <w:rsid w:val="003B7BE0"/>
    <w:rsid w:val="003F7D43"/>
    <w:rsid w:val="0044205D"/>
    <w:rsid w:val="00460EAC"/>
    <w:rsid w:val="00462D9A"/>
    <w:rsid w:val="00494DD6"/>
    <w:rsid w:val="0049694C"/>
    <w:rsid w:val="00497BA3"/>
    <w:rsid w:val="004D0CE0"/>
    <w:rsid w:val="004E3741"/>
    <w:rsid w:val="00510DEB"/>
    <w:rsid w:val="00513E8D"/>
    <w:rsid w:val="0052305C"/>
    <w:rsid w:val="00524018"/>
    <w:rsid w:val="00534E16"/>
    <w:rsid w:val="00552BD7"/>
    <w:rsid w:val="005A3287"/>
    <w:rsid w:val="005F661C"/>
    <w:rsid w:val="00624E89"/>
    <w:rsid w:val="006322C2"/>
    <w:rsid w:val="006420E5"/>
    <w:rsid w:val="006468A4"/>
    <w:rsid w:val="00663FED"/>
    <w:rsid w:val="006640F7"/>
    <w:rsid w:val="006652D4"/>
    <w:rsid w:val="00684BBF"/>
    <w:rsid w:val="007369A7"/>
    <w:rsid w:val="00757FF4"/>
    <w:rsid w:val="00766A1C"/>
    <w:rsid w:val="00777A48"/>
    <w:rsid w:val="007C5B16"/>
    <w:rsid w:val="0081206E"/>
    <w:rsid w:val="00812C1E"/>
    <w:rsid w:val="0083608C"/>
    <w:rsid w:val="00841BC8"/>
    <w:rsid w:val="008B3434"/>
    <w:rsid w:val="008E13C4"/>
    <w:rsid w:val="008F710C"/>
    <w:rsid w:val="008F7A1F"/>
    <w:rsid w:val="009064A3"/>
    <w:rsid w:val="009643B4"/>
    <w:rsid w:val="009818A9"/>
    <w:rsid w:val="009B284B"/>
    <w:rsid w:val="009B6F51"/>
    <w:rsid w:val="009D243B"/>
    <w:rsid w:val="009E0FF7"/>
    <w:rsid w:val="009F332B"/>
    <w:rsid w:val="009F5F7D"/>
    <w:rsid w:val="00A00B40"/>
    <w:rsid w:val="00A360A1"/>
    <w:rsid w:val="00A57BC3"/>
    <w:rsid w:val="00A849DF"/>
    <w:rsid w:val="00AC26F4"/>
    <w:rsid w:val="00AC5372"/>
    <w:rsid w:val="00AD71EC"/>
    <w:rsid w:val="00AF5B28"/>
    <w:rsid w:val="00AF65D6"/>
    <w:rsid w:val="00B1378B"/>
    <w:rsid w:val="00B15F83"/>
    <w:rsid w:val="00B3793F"/>
    <w:rsid w:val="00B410FC"/>
    <w:rsid w:val="00B47E79"/>
    <w:rsid w:val="00B77AA9"/>
    <w:rsid w:val="00B91C72"/>
    <w:rsid w:val="00B94071"/>
    <w:rsid w:val="00B975CD"/>
    <w:rsid w:val="00BE440E"/>
    <w:rsid w:val="00C01FCB"/>
    <w:rsid w:val="00C22082"/>
    <w:rsid w:val="00C23ABD"/>
    <w:rsid w:val="00C42995"/>
    <w:rsid w:val="00C50D90"/>
    <w:rsid w:val="00C55813"/>
    <w:rsid w:val="00C818A6"/>
    <w:rsid w:val="00C83E4F"/>
    <w:rsid w:val="00CA51E8"/>
    <w:rsid w:val="00CD24D4"/>
    <w:rsid w:val="00CE0425"/>
    <w:rsid w:val="00D00360"/>
    <w:rsid w:val="00D14642"/>
    <w:rsid w:val="00D557EE"/>
    <w:rsid w:val="00D71CEF"/>
    <w:rsid w:val="00D8167E"/>
    <w:rsid w:val="00D816F6"/>
    <w:rsid w:val="00DB5074"/>
    <w:rsid w:val="00DD5552"/>
    <w:rsid w:val="00DF3094"/>
    <w:rsid w:val="00E02D2C"/>
    <w:rsid w:val="00E409F8"/>
    <w:rsid w:val="00E71B8A"/>
    <w:rsid w:val="00E72A50"/>
    <w:rsid w:val="00E85EF2"/>
    <w:rsid w:val="00E904D7"/>
    <w:rsid w:val="00EC1A76"/>
    <w:rsid w:val="00F0728E"/>
    <w:rsid w:val="00F10B5F"/>
    <w:rsid w:val="00F44BCB"/>
    <w:rsid w:val="00F863D1"/>
    <w:rsid w:val="00FB4926"/>
    <w:rsid w:val="00FB4F50"/>
    <w:rsid w:val="00FC0864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İLETİŞİM FAKÜLTESİ</vt:lpstr>
    </vt:vector>
  </TitlesOfParts>
  <Company>SilentAll Team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dc:description/>
  <cp:lastModifiedBy>Windows Kullanıcısı</cp:lastModifiedBy>
  <cp:revision>9</cp:revision>
  <dcterms:created xsi:type="dcterms:W3CDTF">2020-09-30T14:38:00Z</dcterms:created>
  <dcterms:modified xsi:type="dcterms:W3CDTF">2020-10-06T12:31:00Z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