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60C2B" w14:textId="77777777" w:rsidR="00F33B4C" w:rsidRDefault="00F33B4C" w:rsidP="00F33B4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578DB9D1" w14:textId="77777777" w:rsidR="00F33B4C" w:rsidRDefault="00F33B4C" w:rsidP="00F33B4C">
      <w:pPr>
        <w:pStyle w:val="GvdeMetni"/>
        <w:spacing w:line="263" w:lineRule="exact"/>
        <w:outlineLvl w:val="0"/>
      </w:pPr>
      <w:r>
        <w:t>İLETİŞİM FAKÜLTESİ GAZETECİLİK BÖLÜMÜ</w:t>
      </w:r>
    </w:p>
    <w:p w14:paraId="731E6BDA" w14:textId="15FDBE58" w:rsidR="00F33B4C" w:rsidRDefault="00F33B4C" w:rsidP="00F33B4C">
      <w:pPr>
        <w:pStyle w:val="GvdeMetni"/>
        <w:spacing w:before="29" w:after="10"/>
        <w:ind w:right="4175"/>
      </w:pPr>
      <w:r>
        <w:t>2020-2021 YILI B</w:t>
      </w:r>
      <w:r w:rsidR="001910A1">
        <w:t>AHAR DÖNEMİ UZAKTAN EĞİTİM BÜTÜNLEME</w:t>
      </w:r>
      <w:r>
        <w:t xml:space="preserve"> SINAV PROGRAMI ( II.</w:t>
      </w:r>
      <w:r>
        <w:rPr>
          <w:spacing w:val="52"/>
        </w:rPr>
        <w:t xml:space="preserve"> </w:t>
      </w:r>
      <w:r>
        <w:t>ÖĞRETİM)</w:t>
      </w:r>
    </w:p>
    <w:p w14:paraId="711C7DBB" w14:textId="5C752DDA" w:rsidR="00F33B4C" w:rsidRDefault="001910A1" w:rsidP="00F33B4C">
      <w:pPr>
        <w:pStyle w:val="GvdeMetni"/>
        <w:spacing w:before="29" w:after="10"/>
        <w:ind w:right="4175"/>
      </w:pPr>
      <w:r>
        <w:t>10.07.2021-17</w:t>
      </w:r>
      <w:r w:rsidR="00F33B4C">
        <w:t>.07.2021</w:t>
      </w:r>
    </w:p>
    <w:p w14:paraId="6D1072BB" w14:textId="77777777" w:rsidR="00F33B4C" w:rsidRDefault="00F33B4C" w:rsidP="00F33B4C">
      <w:pPr>
        <w:pStyle w:val="GvdeMetni"/>
        <w:spacing w:before="29" w:after="10"/>
        <w:ind w:right="4175"/>
      </w:pPr>
    </w:p>
    <w:tbl>
      <w:tblPr>
        <w:tblStyle w:val="TableNormal"/>
        <w:tblW w:w="147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1843"/>
        <w:gridCol w:w="2835"/>
        <w:gridCol w:w="1134"/>
        <w:gridCol w:w="1134"/>
        <w:gridCol w:w="1134"/>
        <w:gridCol w:w="1275"/>
        <w:gridCol w:w="1134"/>
        <w:gridCol w:w="1134"/>
        <w:gridCol w:w="1134"/>
        <w:gridCol w:w="1134"/>
      </w:tblGrid>
      <w:tr w:rsidR="00F33B4C" w:rsidRPr="004D3BE1" w14:paraId="611C610D" w14:textId="77777777" w:rsidTr="0082402A">
        <w:trPr>
          <w:trHeight w:val="323"/>
          <w:jc w:val="center"/>
        </w:trPr>
        <w:tc>
          <w:tcPr>
            <w:tcW w:w="14732" w:type="dxa"/>
            <w:gridSpan w:val="11"/>
            <w:shd w:val="clear" w:color="auto" w:fill="FFFF00"/>
          </w:tcPr>
          <w:p w14:paraId="2B0E5D41" w14:textId="374FFA82" w:rsidR="00F33B4C" w:rsidRDefault="00F33B4C" w:rsidP="0082402A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 w:rsidRPr="002D233D">
              <w:rPr>
                <w:b/>
                <w:sz w:val="20"/>
                <w:szCs w:val="20"/>
              </w:rPr>
              <w:t>I.</w:t>
            </w:r>
            <w:r>
              <w:rPr>
                <w:b/>
                <w:sz w:val="20"/>
                <w:szCs w:val="20"/>
              </w:rPr>
              <w:t xml:space="preserve"> SINIF II. ÖĞRETİM</w:t>
            </w:r>
          </w:p>
        </w:tc>
      </w:tr>
      <w:tr w:rsidR="001910A1" w:rsidRPr="004D3BE1" w14:paraId="44DA660D" w14:textId="77777777" w:rsidTr="0082402A">
        <w:trPr>
          <w:trHeight w:val="740"/>
          <w:jc w:val="center"/>
        </w:trPr>
        <w:tc>
          <w:tcPr>
            <w:tcW w:w="841" w:type="dxa"/>
            <w:shd w:val="clear" w:color="auto" w:fill="66FF99"/>
          </w:tcPr>
          <w:p w14:paraId="18C412C8" w14:textId="77777777" w:rsidR="001910A1" w:rsidRPr="004D3BE1" w:rsidRDefault="001910A1" w:rsidP="001910A1">
            <w:pPr>
              <w:pStyle w:val="TableParagraph"/>
              <w:spacing w:before="157"/>
              <w:ind w:left="110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1843" w:type="dxa"/>
            <w:shd w:val="clear" w:color="auto" w:fill="66FF99"/>
          </w:tcPr>
          <w:p w14:paraId="35113B14" w14:textId="77777777" w:rsidR="001910A1" w:rsidRPr="004D3BE1" w:rsidRDefault="001910A1" w:rsidP="001910A1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835" w:type="dxa"/>
            <w:shd w:val="clear" w:color="auto" w:fill="66FF99"/>
            <w:vAlign w:val="center"/>
          </w:tcPr>
          <w:p w14:paraId="71143F7C" w14:textId="77777777" w:rsidR="001910A1" w:rsidRPr="004D3BE1" w:rsidRDefault="001910A1" w:rsidP="001910A1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30D4745B" w14:textId="77777777" w:rsidR="001910A1" w:rsidRPr="004D3BE1" w:rsidRDefault="001910A1" w:rsidP="001910A1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66FF99"/>
            <w:vAlign w:val="center"/>
          </w:tcPr>
          <w:p w14:paraId="78118542" w14:textId="77777777" w:rsidR="001910A1" w:rsidRPr="0014176F" w:rsidRDefault="001910A1" w:rsidP="001910A1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1AE394AF" w14:textId="533234A7" w:rsidR="001910A1" w:rsidRPr="0014176F" w:rsidRDefault="001910A1" w:rsidP="001910A1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8E85EC2" w14:textId="77777777" w:rsidR="001910A1" w:rsidRPr="0014176F" w:rsidRDefault="001910A1" w:rsidP="001910A1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4CCCCBF6" w14:textId="15880415" w:rsidR="001910A1" w:rsidRPr="0014176F" w:rsidRDefault="001910A1" w:rsidP="001910A1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1A5D2440" w14:textId="77777777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53B6015F" w14:textId="024458A9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  <w:r w:rsidRPr="0014176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01F0BDC7" w14:textId="77777777" w:rsidR="001910A1" w:rsidRPr="0014176F" w:rsidRDefault="001910A1" w:rsidP="001910A1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4F91641C" w14:textId="0BAD1BD1" w:rsidR="001910A1" w:rsidRPr="0014176F" w:rsidRDefault="001910A1" w:rsidP="001910A1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1EBA2735" w14:textId="77777777" w:rsidR="001910A1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14.07.2021</w:t>
            </w:r>
          </w:p>
          <w:p w14:paraId="655B153E" w14:textId="667EE676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40F9CE43" w14:textId="77777777" w:rsidR="001910A1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15.07.2021</w:t>
            </w:r>
          </w:p>
          <w:p w14:paraId="3A120BFE" w14:textId="4A6ABB01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1A6D3DCA" w14:textId="77777777" w:rsidR="001910A1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16.07.2021</w:t>
            </w:r>
          </w:p>
          <w:p w14:paraId="2862688E" w14:textId="6BE840BA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66FF99"/>
            <w:vAlign w:val="center"/>
          </w:tcPr>
          <w:p w14:paraId="788CF9B5" w14:textId="77777777" w:rsidR="001910A1" w:rsidRDefault="001910A1" w:rsidP="001910A1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17.07.2021</w:t>
            </w:r>
          </w:p>
          <w:p w14:paraId="7BB4096C" w14:textId="5354982D" w:rsidR="001910A1" w:rsidRPr="0014176F" w:rsidRDefault="001910A1" w:rsidP="001910A1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</w:tr>
      <w:tr w:rsidR="00F33B4C" w:rsidRPr="004D3BE1" w14:paraId="6007DFF1" w14:textId="77777777" w:rsidTr="0082402A">
        <w:trPr>
          <w:trHeight w:val="495"/>
          <w:jc w:val="center"/>
        </w:trPr>
        <w:tc>
          <w:tcPr>
            <w:tcW w:w="841" w:type="dxa"/>
            <w:vAlign w:val="center"/>
          </w:tcPr>
          <w:p w14:paraId="0989D745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102</w:t>
            </w:r>
          </w:p>
        </w:tc>
        <w:tc>
          <w:tcPr>
            <w:tcW w:w="1843" w:type="dxa"/>
            <w:vAlign w:val="center"/>
          </w:tcPr>
          <w:p w14:paraId="08141DAE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İletişim Psikolojisi</w:t>
            </w:r>
          </w:p>
        </w:tc>
        <w:tc>
          <w:tcPr>
            <w:tcW w:w="2835" w:type="dxa"/>
            <w:vAlign w:val="center"/>
          </w:tcPr>
          <w:p w14:paraId="06C344C0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Prof. Dr. Müge YILMAZ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C31377F" w14:textId="77777777" w:rsidR="00F33B4C" w:rsidRPr="004D3BE1" w:rsidRDefault="00F33B4C" w:rsidP="008240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72AAA0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C98C70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1D5983" w14:textId="675BCD43" w:rsidR="00F33B4C" w:rsidRPr="004D3BE1" w:rsidRDefault="00207705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FD29B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3F39E1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C6811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5153C8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3B16D1C8" w14:textId="77777777" w:rsidTr="0082402A">
        <w:trPr>
          <w:trHeight w:val="529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9271AE9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C4027DF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İletişim Tarihi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4467DF0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5A378E" w14:textId="77777777" w:rsidR="00F33B4C" w:rsidRPr="004D3BE1" w:rsidRDefault="00F33B4C" w:rsidP="0082402A">
            <w:pPr>
              <w:pStyle w:val="TableParagraph"/>
              <w:spacing w:before="2"/>
              <w:ind w:left="11"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12147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A8A0F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B347F0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AD33D" w14:textId="382CF071" w:rsidR="00F33B4C" w:rsidRPr="004D3BE1" w:rsidRDefault="00ED1ECC" w:rsidP="00ED1EC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</w:t>
            </w:r>
            <w:r w:rsidR="00F33B4C">
              <w:rPr>
                <w:color w:val="FF0000"/>
                <w:sz w:val="20"/>
                <w:szCs w:val="20"/>
              </w:rPr>
              <w:t>:00-1</w:t>
            </w:r>
            <w:r>
              <w:rPr>
                <w:color w:val="FF0000"/>
                <w:sz w:val="20"/>
                <w:szCs w:val="20"/>
              </w:rPr>
              <w:t>8</w:t>
            </w:r>
            <w:r w:rsidR="00F33B4C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6A9DF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2F9A4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3DFCC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5EFD9EBA" w14:textId="77777777" w:rsidTr="0082402A">
        <w:trPr>
          <w:trHeight w:val="360"/>
          <w:jc w:val="center"/>
        </w:trPr>
        <w:tc>
          <w:tcPr>
            <w:tcW w:w="841" w:type="dxa"/>
            <w:vAlign w:val="center"/>
          </w:tcPr>
          <w:p w14:paraId="757AB2AE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108</w:t>
            </w:r>
          </w:p>
        </w:tc>
        <w:tc>
          <w:tcPr>
            <w:tcW w:w="1843" w:type="dxa"/>
            <w:vAlign w:val="center"/>
          </w:tcPr>
          <w:p w14:paraId="7F25B2EB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Hukukun Temel Kavramları</w:t>
            </w:r>
          </w:p>
        </w:tc>
        <w:tc>
          <w:tcPr>
            <w:tcW w:w="2835" w:type="dxa"/>
            <w:vAlign w:val="center"/>
          </w:tcPr>
          <w:p w14:paraId="644DEF5C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1134" w:type="dxa"/>
            <w:vAlign w:val="center"/>
          </w:tcPr>
          <w:p w14:paraId="1CE47E5B" w14:textId="77777777" w:rsidR="00F33B4C" w:rsidRPr="004D3BE1" w:rsidRDefault="00F33B4C" w:rsidP="0082402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D02C0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368AA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472B8CE" w14:textId="77777777" w:rsidR="00F33B4C" w:rsidRPr="004D3BE1" w:rsidRDefault="00F33B4C" w:rsidP="0082402A">
            <w:pPr>
              <w:pStyle w:val="TableParagraph"/>
              <w:spacing w:before="2"/>
              <w:ind w:left="13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AC40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64DEED" w14:textId="19AAC453" w:rsidR="00F33B4C" w:rsidRPr="004D3BE1" w:rsidRDefault="00F33B4C" w:rsidP="00ED1EC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91578" w14:textId="473A5A2D" w:rsidR="00F33B4C" w:rsidRPr="004D3BE1" w:rsidRDefault="00BB5CA8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49819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1D63E0E9" w14:textId="77777777" w:rsidTr="0082402A">
        <w:trPr>
          <w:trHeight w:val="527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42BF1EBC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110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0AF1FB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Metin Yazarlığı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3F2024C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4F0ED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F8A02D" w14:textId="4F711BF6" w:rsidR="00F33B4C" w:rsidRPr="004D3BE1" w:rsidRDefault="00207705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21:00-22:00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25AAEC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21B120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E63F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9EC084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4C7F7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C2C74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30BCB0BE" w14:textId="77777777" w:rsidTr="0082402A">
        <w:trPr>
          <w:trHeight w:val="360"/>
          <w:jc w:val="center"/>
        </w:trPr>
        <w:tc>
          <w:tcPr>
            <w:tcW w:w="841" w:type="dxa"/>
            <w:vAlign w:val="center"/>
          </w:tcPr>
          <w:p w14:paraId="1BB816B3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GZT</w:t>
            </w:r>
            <w:r w:rsidRPr="004D3BE1">
              <w:rPr>
                <w:sz w:val="20"/>
                <w:szCs w:val="20"/>
              </w:rPr>
              <w:t>112</w:t>
            </w:r>
          </w:p>
        </w:tc>
        <w:tc>
          <w:tcPr>
            <w:tcW w:w="1843" w:type="dxa"/>
            <w:vAlign w:val="center"/>
          </w:tcPr>
          <w:p w14:paraId="004B9285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color w:val="000000"/>
                <w:sz w:val="20"/>
                <w:szCs w:val="20"/>
              </w:rPr>
              <w:t>Temel Fotoğrafçılık</w:t>
            </w:r>
          </w:p>
        </w:tc>
        <w:tc>
          <w:tcPr>
            <w:tcW w:w="2835" w:type="dxa"/>
            <w:vAlign w:val="center"/>
          </w:tcPr>
          <w:p w14:paraId="6E40A259" w14:textId="77777777" w:rsidR="00F33B4C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Dr. Öğr. Üyesi Esra DUDU</w:t>
            </w:r>
          </w:p>
          <w:p w14:paraId="40A12CB7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KARAMAN</w:t>
            </w:r>
          </w:p>
        </w:tc>
        <w:tc>
          <w:tcPr>
            <w:tcW w:w="1134" w:type="dxa"/>
            <w:vAlign w:val="center"/>
          </w:tcPr>
          <w:p w14:paraId="023D3E6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909C3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C4A6F3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4563A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CFCC2" w14:textId="4E680432" w:rsidR="00F33B4C" w:rsidRPr="004D3BE1" w:rsidRDefault="00BB5CA8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21:00-22:00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499D1B" w14:textId="2F2F8E04" w:rsidR="00F33B4C" w:rsidRPr="004D3BE1" w:rsidRDefault="00F33B4C" w:rsidP="007D72E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CED9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D3E9C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08699EE4" w14:textId="77777777" w:rsidTr="0082402A">
        <w:trPr>
          <w:trHeight w:val="475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51D53201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TDB</w:t>
            </w:r>
            <w:r w:rsidRPr="004D3BE1">
              <w:rPr>
                <w:sz w:val="20"/>
                <w:szCs w:val="20"/>
              </w:rPr>
              <w:t>102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EC270D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Türk Dili – II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0A323FE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Öğr. Gör.  Talat ÜLKER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A8B44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19861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3A59A8" w14:textId="77777777" w:rsidR="00F33B4C" w:rsidRPr="004D3BE1" w:rsidRDefault="00F33B4C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B8E3D2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CC0B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09BACA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4FCBD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B1B78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</w:tc>
      </w:tr>
      <w:tr w:rsidR="00F33B4C" w:rsidRPr="004D3BE1" w14:paraId="4F76CFE0" w14:textId="77777777" w:rsidTr="0082402A">
        <w:trPr>
          <w:trHeight w:val="360"/>
          <w:jc w:val="center"/>
        </w:trPr>
        <w:tc>
          <w:tcPr>
            <w:tcW w:w="841" w:type="dxa"/>
            <w:vAlign w:val="center"/>
          </w:tcPr>
          <w:p w14:paraId="57015191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AITB</w:t>
            </w:r>
            <w:r w:rsidRPr="004D3BE1">
              <w:rPr>
                <w:sz w:val="20"/>
                <w:szCs w:val="20"/>
              </w:rPr>
              <w:t>192</w:t>
            </w:r>
          </w:p>
        </w:tc>
        <w:tc>
          <w:tcPr>
            <w:tcW w:w="1843" w:type="dxa"/>
            <w:vAlign w:val="center"/>
          </w:tcPr>
          <w:p w14:paraId="68A2FF1D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Atatürk İlkeleri ve İnkılap Tarihi -II</w:t>
            </w:r>
          </w:p>
        </w:tc>
        <w:tc>
          <w:tcPr>
            <w:tcW w:w="2835" w:type="dxa"/>
            <w:vAlign w:val="center"/>
          </w:tcPr>
          <w:p w14:paraId="5021FAC3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Prof. Dr. Bayram NAZIR</w:t>
            </w:r>
          </w:p>
        </w:tc>
        <w:tc>
          <w:tcPr>
            <w:tcW w:w="1134" w:type="dxa"/>
            <w:vAlign w:val="center"/>
          </w:tcPr>
          <w:p w14:paraId="429DF50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CD5CB1" w14:textId="77777777" w:rsidR="00F33B4C" w:rsidRPr="004D3BE1" w:rsidRDefault="00F33B4C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69BBA8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50EF3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56931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D16BC5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03EDB" w14:textId="2158DF1E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18:00-1</w:t>
            </w:r>
            <w:r w:rsidRPr="003C531F">
              <w:rPr>
                <w:color w:val="FF0000"/>
                <w:sz w:val="20"/>
                <w:szCs w:val="20"/>
              </w:rPr>
              <w:t>9:00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182CAE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25F67C12" w14:textId="77777777" w:rsidTr="0082402A">
        <w:trPr>
          <w:trHeight w:val="509"/>
          <w:jc w:val="center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1C1194DA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YDB</w:t>
            </w:r>
            <w:r w:rsidRPr="004D3BE1">
              <w:rPr>
                <w:sz w:val="20"/>
                <w:szCs w:val="20"/>
              </w:rPr>
              <w:t>116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8825D1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Yabancı Dil – II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71FACBA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Öğr. Gör. Oğuzhan OLGUN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322155" w14:textId="1D02D336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357179" w14:textId="106D820E" w:rsidR="00F33B4C" w:rsidRPr="004D3BE1" w:rsidRDefault="001910A1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4F269D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789586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09179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A9C20C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86203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8E1633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33B4C" w:rsidRPr="004D3BE1" w14:paraId="440AADE0" w14:textId="77777777" w:rsidTr="00694AF5">
        <w:trPr>
          <w:trHeight w:val="397"/>
          <w:jc w:val="center"/>
        </w:trPr>
        <w:tc>
          <w:tcPr>
            <w:tcW w:w="841" w:type="dxa"/>
            <w:vAlign w:val="center"/>
          </w:tcPr>
          <w:p w14:paraId="7C027456" w14:textId="77777777" w:rsidR="00F33B4C" w:rsidRPr="004D3BE1" w:rsidRDefault="00F33B4C" w:rsidP="0082402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35F11F" w14:textId="77777777" w:rsidR="00F33B4C" w:rsidRPr="004D3BE1" w:rsidRDefault="00F33B4C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4D3BE1">
              <w:rPr>
                <w:sz w:val="20"/>
                <w:szCs w:val="20"/>
              </w:rPr>
              <w:t>Kariyer Planlama</w:t>
            </w:r>
          </w:p>
        </w:tc>
        <w:tc>
          <w:tcPr>
            <w:tcW w:w="2835" w:type="dxa"/>
            <w:vAlign w:val="center"/>
          </w:tcPr>
          <w:p w14:paraId="016FD8B4" w14:textId="642F2CEC" w:rsidR="00F33B4C" w:rsidRPr="004D3BE1" w:rsidRDefault="00694AF5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1134" w:type="dxa"/>
            <w:vAlign w:val="center"/>
          </w:tcPr>
          <w:p w14:paraId="3AD92BD6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737E4C" w14:textId="77777777" w:rsidR="00F33B4C" w:rsidRPr="004D3BE1" w:rsidRDefault="00F33B4C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C0E879" w14:textId="3E499430" w:rsidR="00F33B4C" w:rsidRPr="004D3BE1" w:rsidRDefault="00207705" w:rsidP="0020770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</w:t>
            </w:r>
            <w:r w:rsidR="00F33B4C" w:rsidRPr="00D93896">
              <w:rPr>
                <w:color w:val="FF0000"/>
                <w:sz w:val="20"/>
                <w:szCs w:val="20"/>
              </w:rPr>
              <w:t>:00-</w:t>
            </w:r>
            <w:r>
              <w:rPr>
                <w:color w:val="FF0000"/>
                <w:sz w:val="20"/>
                <w:szCs w:val="20"/>
              </w:rPr>
              <w:t>20</w:t>
            </w:r>
            <w:r w:rsidR="00F33B4C" w:rsidRPr="00D93896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275" w:type="dxa"/>
            <w:vAlign w:val="center"/>
          </w:tcPr>
          <w:p w14:paraId="20A35302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408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1C5BDB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C87C0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6F08427" w14:textId="77777777" w:rsidR="00F33B4C" w:rsidRPr="004D3BE1" w:rsidRDefault="00F33B4C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68BD3ED1" w14:textId="77777777" w:rsidR="00F33B4C" w:rsidRDefault="00F33B4C" w:rsidP="00F33B4C">
      <w:pPr>
        <w:tabs>
          <w:tab w:val="left" w:pos="426"/>
        </w:tabs>
      </w:pPr>
      <w:r>
        <w:tab/>
      </w:r>
    </w:p>
    <w:p w14:paraId="3F1FCCF7" w14:textId="77777777" w:rsidR="00F33B4C" w:rsidRPr="00695CAC" w:rsidRDefault="00F33B4C" w:rsidP="00F33B4C">
      <w:pPr>
        <w:tabs>
          <w:tab w:val="left" w:pos="426"/>
        </w:tabs>
        <w:ind w:firstLine="426"/>
        <w:rPr>
          <w:b/>
          <w:sz w:val="24"/>
          <w:szCs w:val="24"/>
        </w:rPr>
      </w:pPr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  <w:r w:rsidRPr="00695CAC">
        <w:rPr>
          <w:b/>
          <w:sz w:val="24"/>
          <w:szCs w:val="24"/>
        </w:rPr>
        <w:br w:type="page"/>
      </w:r>
    </w:p>
    <w:tbl>
      <w:tblPr>
        <w:tblStyle w:val="TableNormal"/>
        <w:tblW w:w="1353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418"/>
        <w:gridCol w:w="2268"/>
        <w:gridCol w:w="1141"/>
        <w:gridCol w:w="1134"/>
        <w:gridCol w:w="1134"/>
        <w:gridCol w:w="1134"/>
        <w:gridCol w:w="1134"/>
        <w:gridCol w:w="1134"/>
        <w:gridCol w:w="1127"/>
        <w:gridCol w:w="1066"/>
        <w:gridCol w:w="68"/>
      </w:tblGrid>
      <w:tr w:rsidR="001910A1" w:rsidRPr="004D3BE1" w14:paraId="1F08FA14" w14:textId="77777777" w:rsidTr="001910A1">
        <w:trPr>
          <w:gridAfter w:val="1"/>
          <w:wAfter w:w="68" w:type="dxa"/>
          <w:trHeight w:val="323"/>
        </w:trPr>
        <w:tc>
          <w:tcPr>
            <w:tcW w:w="13466" w:type="dxa"/>
            <w:gridSpan w:val="11"/>
            <w:shd w:val="clear" w:color="auto" w:fill="FFFF00"/>
          </w:tcPr>
          <w:p w14:paraId="08795B33" w14:textId="77777777" w:rsidR="001910A1" w:rsidRDefault="001910A1" w:rsidP="0082402A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</w:t>
            </w:r>
            <w:r w:rsidRPr="002D233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SINIF II. ÖĞRETİM</w:t>
            </w:r>
          </w:p>
        </w:tc>
      </w:tr>
      <w:tr w:rsidR="001910A1" w:rsidRPr="004D3BE1" w14:paraId="5ED4272B" w14:textId="77777777" w:rsidTr="001910A1">
        <w:trPr>
          <w:trHeight w:val="740"/>
        </w:trPr>
        <w:tc>
          <w:tcPr>
            <w:tcW w:w="776" w:type="dxa"/>
            <w:shd w:val="clear" w:color="auto" w:fill="66FF99"/>
          </w:tcPr>
          <w:p w14:paraId="366E8E09" w14:textId="77777777" w:rsidR="001910A1" w:rsidRPr="004D3BE1" w:rsidRDefault="001910A1" w:rsidP="001910A1">
            <w:pPr>
              <w:pStyle w:val="TableParagraph"/>
              <w:spacing w:before="157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1418" w:type="dxa"/>
            <w:shd w:val="clear" w:color="auto" w:fill="66FF99"/>
          </w:tcPr>
          <w:p w14:paraId="4A4BAEA9" w14:textId="77777777" w:rsidR="001910A1" w:rsidRPr="004D3BE1" w:rsidRDefault="001910A1" w:rsidP="001910A1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5478567F" w14:textId="77777777" w:rsidR="001910A1" w:rsidRPr="004D3BE1" w:rsidRDefault="001910A1" w:rsidP="001910A1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279B1C75" w14:textId="77777777" w:rsidR="001910A1" w:rsidRPr="004D3BE1" w:rsidRDefault="001910A1" w:rsidP="001910A1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B471107" w14:textId="77777777" w:rsidR="001910A1" w:rsidRPr="0014176F" w:rsidRDefault="001910A1" w:rsidP="001910A1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73D4C94D" w14:textId="20653B3F" w:rsidR="001910A1" w:rsidRPr="0014176F" w:rsidRDefault="001910A1" w:rsidP="001910A1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6EF50C85" w14:textId="77777777" w:rsidR="001910A1" w:rsidRPr="0014176F" w:rsidRDefault="001910A1" w:rsidP="001910A1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148F7589" w14:textId="49EE4247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1EEDA033" w14:textId="77777777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3E4D6A4B" w14:textId="1D278BC9" w:rsidR="001910A1" w:rsidRPr="0014176F" w:rsidRDefault="001910A1" w:rsidP="001910A1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  <w:r w:rsidRPr="0014176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23C6B5CC" w14:textId="77777777" w:rsidR="001910A1" w:rsidRPr="0014176F" w:rsidRDefault="001910A1" w:rsidP="001910A1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2B117786" w14:textId="19391127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5229C93B" w14:textId="77777777" w:rsidR="001910A1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14.07.2021</w:t>
            </w:r>
          </w:p>
          <w:p w14:paraId="55B51F3E" w14:textId="2819B91F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08440FAF" w14:textId="77777777" w:rsidR="001910A1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15.07.2021</w:t>
            </w:r>
          </w:p>
          <w:p w14:paraId="5E685A09" w14:textId="361A62C0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360D7425" w14:textId="77777777" w:rsidR="001910A1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16.07.2021</w:t>
            </w:r>
          </w:p>
          <w:p w14:paraId="5CB60320" w14:textId="3D2D8B27" w:rsidR="001910A1" w:rsidRPr="0014176F" w:rsidRDefault="001910A1" w:rsidP="001910A1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1687D5AD" w14:textId="77777777" w:rsidR="001910A1" w:rsidRDefault="001910A1" w:rsidP="001910A1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17.07.2021</w:t>
            </w:r>
          </w:p>
          <w:p w14:paraId="78B480EC" w14:textId="741CFF13" w:rsidR="001910A1" w:rsidRPr="0014176F" w:rsidRDefault="001910A1" w:rsidP="001910A1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</w:tr>
      <w:tr w:rsidR="001910A1" w:rsidRPr="004D3BE1" w14:paraId="73105E46" w14:textId="77777777" w:rsidTr="001910A1">
        <w:trPr>
          <w:trHeight w:val="360"/>
        </w:trPr>
        <w:tc>
          <w:tcPr>
            <w:tcW w:w="776" w:type="dxa"/>
            <w:vAlign w:val="center"/>
          </w:tcPr>
          <w:p w14:paraId="0BEF7557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18" w:type="dxa"/>
            <w:vAlign w:val="center"/>
          </w:tcPr>
          <w:p w14:paraId="7C75407A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 xml:space="preserve"> Reklamcılık</w:t>
            </w:r>
          </w:p>
        </w:tc>
        <w:tc>
          <w:tcPr>
            <w:tcW w:w="2268" w:type="dxa"/>
          </w:tcPr>
          <w:p w14:paraId="3937792A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F15AEB">
              <w:rPr>
                <w:sz w:val="20"/>
                <w:szCs w:val="20"/>
              </w:rPr>
              <w:t>Arş. Gör. Dr. Mustafa Cankurt KURT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20300904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D6A03D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CE306E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4D7EF" w14:textId="2C219C56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19:00-20:00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7CBBDA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F4D60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811AD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AF45B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5ABA2CB7" w14:textId="77777777" w:rsidTr="001910A1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5FDAA86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83C3B2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İletişim Kuramları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78EE1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F15AEB">
              <w:rPr>
                <w:sz w:val="20"/>
                <w:szCs w:val="20"/>
              </w:rPr>
              <w:t>Arş. Gör. Dr. Mustafa Cankurt KURT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40313A76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9C89EC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640064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FFE7B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27BCA" w14:textId="4B8B0484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17:00-18:00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D3DCA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C5F96B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FE6187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62336019" w14:textId="77777777" w:rsidTr="001910A1">
        <w:trPr>
          <w:trHeight w:val="360"/>
        </w:trPr>
        <w:tc>
          <w:tcPr>
            <w:tcW w:w="776" w:type="dxa"/>
            <w:vAlign w:val="center"/>
          </w:tcPr>
          <w:p w14:paraId="335259A0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600B38">
              <w:rPr>
                <w:color w:val="000000"/>
                <w:sz w:val="20"/>
                <w:szCs w:val="20"/>
              </w:rPr>
              <w:t>GZT 206</w:t>
            </w:r>
          </w:p>
        </w:tc>
        <w:tc>
          <w:tcPr>
            <w:tcW w:w="1418" w:type="dxa"/>
            <w:vAlign w:val="center"/>
          </w:tcPr>
          <w:p w14:paraId="79450D3D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Basının Güncel Sorunları</w:t>
            </w:r>
          </w:p>
        </w:tc>
        <w:tc>
          <w:tcPr>
            <w:tcW w:w="2268" w:type="dxa"/>
            <w:vAlign w:val="center"/>
          </w:tcPr>
          <w:p w14:paraId="6919CD40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41" w:type="dxa"/>
            <w:vAlign w:val="center"/>
          </w:tcPr>
          <w:p w14:paraId="1DE40644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D11566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EDAD3" w14:textId="08DFD2E8" w:rsidR="001910A1" w:rsidRPr="002E7351" w:rsidRDefault="001910A1" w:rsidP="00ED1ECC">
            <w:pPr>
              <w:pStyle w:val="TableParagraph"/>
              <w:spacing w:before="2"/>
              <w:ind w:left="13" w:right="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  <w:r w:rsidRPr="002E7351">
              <w:rPr>
                <w:color w:val="FF0000"/>
                <w:sz w:val="20"/>
                <w:szCs w:val="20"/>
              </w:rPr>
              <w:t>9:00-</w:t>
            </w:r>
            <w:r>
              <w:rPr>
                <w:color w:val="FF0000"/>
                <w:sz w:val="20"/>
                <w:szCs w:val="20"/>
              </w:rPr>
              <w:t>20</w:t>
            </w:r>
            <w:r w:rsidRPr="002E7351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D924A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31FF37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8D51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4CEB7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B3520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1CCBAE86" w14:textId="77777777" w:rsidTr="001910A1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7FA832F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8795B1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Sayfa Tasarım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C866531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Dr. Öğr. Üyesi Esra DUDU KARAMAN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0AE4E3FE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A0B3CED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2D05AB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F6C75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307762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60AAE4" w14:textId="77777777" w:rsidR="001910A1" w:rsidRPr="00791953" w:rsidRDefault="001910A1" w:rsidP="0082402A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88C0D3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5A29E1" w14:textId="60DD4D09" w:rsidR="001910A1" w:rsidRPr="004D3BE1" w:rsidRDefault="001910A1" w:rsidP="00E140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21:00-22:00</w:t>
            </w:r>
          </w:p>
        </w:tc>
      </w:tr>
      <w:tr w:rsidR="001910A1" w:rsidRPr="004D3BE1" w14:paraId="43D24410" w14:textId="77777777" w:rsidTr="001910A1">
        <w:trPr>
          <w:trHeight w:val="360"/>
        </w:trPr>
        <w:tc>
          <w:tcPr>
            <w:tcW w:w="776" w:type="dxa"/>
            <w:vAlign w:val="center"/>
          </w:tcPr>
          <w:p w14:paraId="4CF3129C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18" w:type="dxa"/>
            <w:vAlign w:val="center"/>
          </w:tcPr>
          <w:p w14:paraId="241DD2E6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Web Yayıncılığı</w:t>
            </w:r>
          </w:p>
        </w:tc>
        <w:tc>
          <w:tcPr>
            <w:tcW w:w="2268" w:type="dxa"/>
            <w:vAlign w:val="center"/>
          </w:tcPr>
          <w:p w14:paraId="27308E6F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Dr. Öğr. Üyesi Bilge ÇAĞLAR DEMİR</w:t>
            </w:r>
          </w:p>
        </w:tc>
        <w:tc>
          <w:tcPr>
            <w:tcW w:w="1141" w:type="dxa"/>
            <w:vAlign w:val="center"/>
          </w:tcPr>
          <w:p w14:paraId="0CD4F9BD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7D9117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33F97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74451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04C6B2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76A64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93BFF" w14:textId="349D18F0" w:rsidR="001910A1" w:rsidRPr="004D3BE1" w:rsidRDefault="001910A1" w:rsidP="000F548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0F6BEB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5A203DC6" w14:textId="77777777" w:rsidTr="001910A1">
        <w:trPr>
          <w:trHeight w:val="508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489E3FD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</w:t>
            </w:r>
            <w:r w:rsidRPr="00600B38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FC5A5E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Yeni Medya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423B2EC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5893DB5A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5300CF" w14:textId="74751AFB" w:rsidR="001910A1" w:rsidRPr="004D3BE1" w:rsidRDefault="00BB5CA8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  <w:r w:rsidRPr="00D77065">
              <w:rPr>
                <w:color w:val="FF0000"/>
                <w:sz w:val="20"/>
                <w:szCs w:val="20"/>
              </w:rPr>
              <w:t>17:00-18:00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52DB5D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67AA4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8BC929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0ECBC" w14:textId="4241E182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769CAC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654B0D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46F6F467" w14:textId="77777777" w:rsidTr="001910A1">
        <w:trPr>
          <w:trHeight w:val="360"/>
        </w:trPr>
        <w:tc>
          <w:tcPr>
            <w:tcW w:w="776" w:type="dxa"/>
            <w:vAlign w:val="center"/>
          </w:tcPr>
          <w:p w14:paraId="21EEB644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GZTSEC202</w:t>
            </w:r>
          </w:p>
        </w:tc>
        <w:tc>
          <w:tcPr>
            <w:tcW w:w="1418" w:type="dxa"/>
            <w:vAlign w:val="center"/>
          </w:tcPr>
          <w:p w14:paraId="5DD3004E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Kişilerarası İletişim</w:t>
            </w:r>
          </w:p>
        </w:tc>
        <w:tc>
          <w:tcPr>
            <w:tcW w:w="2268" w:type="dxa"/>
            <w:vAlign w:val="center"/>
          </w:tcPr>
          <w:p w14:paraId="02BF939F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1141" w:type="dxa"/>
            <w:vAlign w:val="center"/>
          </w:tcPr>
          <w:p w14:paraId="0A8EE1BA" w14:textId="03F0EF1F" w:rsidR="001910A1" w:rsidRPr="004D3BE1" w:rsidRDefault="001910A1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1134" w:type="dxa"/>
            <w:vAlign w:val="center"/>
          </w:tcPr>
          <w:p w14:paraId="2676616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84A706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5540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BB660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71B85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7C7DC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B1738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1DA8EC2A" w14:textId="77777777" w:rsidTr="001910A1">
        <w:trPr>
          <w:trHeight w:val="360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B0AFD98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AF7275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Gazete Yazı Türleri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8C6BBDC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Arş. Gör. Dr. Elif KÜTÜKOĞLU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0B21BA19" w14:textId="77777777" w:rsidR="001910A1" w:rsidRPr="004D3BE1" w:rsidRDefault="001910A1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7ECF606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A70CB6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F755D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66430F" w14:textId="30ECAD87" w:rsidR="001910A1" w:rsidRPr="004D3BE1" w:rsidRDefault="001910A1" w:rsidP="00ED1EC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</w:t>
            </w:r>
            <w:r w:rsidRPr="00791953">
              <w:rPr>
                <w:color w:val="FF0000"/>
                <w:sz w:val="20"/>
                <w:szCs w:val="20"/>
              </w:rPr>
              <w:t>:00-</w:t>
            </w:r>
            <w:r>
              <w:rPr>
                <w:color w:val="FF0000"/>
                <w:sz w:val="20"/>
                <w:szCs w:val="20"/>
              </w:rPr>
              <w:t>20</w:t>
            </w:r>
            <w:r w:rsidRPr="00791953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275ADC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D57D8A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3E0C3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1C714116" w14:textId="77777777" w:rsidTr="001910A1">
        <w:trPr>
          <w:trHeight w:val="360"/>
        </w:trPr>
        <w:tc>
          <w:tcPr>
            <w:tcW w:w="776" w:type="dxa"/>
            <w:vAlign w:val="center"/>
          </w:tcPr>
          <w:p w14:paraId="7478C392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GZTSEC206</w:t>
            </w:r>
          </w:p>
        </w:tc>
        <w:tc>
          <w:tcPr>
            <w:tcW w:w="1418" w:type="dxa"/>
            <w:vAlign w:val="center"/>
          </w:tcPr>
          <w:p w14:paraId="57F3C0B5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color w:val="000000"/>
                <w:sz w:val="18"/>
                <w:szCs w:val="18"/>
              </w:rPr>
              <w:t>Haber Çözümlemeleri</w:t>
            </w:r>
          </w:p>
        </w:tc>
        <w:tc>
          <w:tcPr>
            <w:tcW w:w="2268" w:type="dxa"/>
            <w:vAlign w:val="center"/>
          </w:tcPr>
          <w:p w14:paraId="3D34C595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 w:rsidRPr="00083023">
              <w:rPr>
                <w:sz w:val="20"/>
                <w:szCs w:val="20"/>
              </w:rPr>
              <w:t>Dr. Öğr. Üyesi Esra DUDU KARAMAN</w:t>
            </w:r>
          </w:p>
        </w:tc>
        <w:tc>
          <w:tcPr>
            <w:tcW w:w="1141" w:type="dxa"/>
            <w:vAlign w:val="center"/>
          </w:tcPr>
          <w:p w14:paraId="2C8CB933" w14:textId="77777777" w:rsidR="001910A1" w:rsidRPr="004D3BE1" w:rsidRDefault="001910A1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A9ABBA" w14:textId="21E0DED8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17:00-18</w:t>
            </w:r>
            <w:r w:rsidRPr="00791953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vAlign w:val="center"/>
          </w:tcPr>
          <w:p w14:paraId="612DBC03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296D5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B137C1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4C0CD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56293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35CAD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FDA9FC4" w14:textId="77777777" w:rsidR="00F33B4C" w:rsidRPr="00C818A6" w:rsidRDefault="00F33B4C" w:rsidP="00F33B4C"/>
    <w:p w14:paraId="412FF393" w14:textId="77777777" w:rsidR="00F33B4C" w:rsidRPr="00C818A6" w:rsidRDefault="00F33B4C" w:rsidP="00F33B4C"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</w:p>
    <w:p w14:paraId="67A03248" w14:textId="77777777" w:rsidR="00F33B4C" w:rsidRPr="00C818A6" w:rsidRDefault="00F33B4C" w:rsidP="00F33B4C"/>
    <w:p w14:paraId="07B5D2DF" w14:textId="77777777" w:rsidR="00F33B4C" w:rsidRPr="00C818A6" w:rsidRDefault="00F33B4C" w:rsidP="00F33B4C"/>
    <w:p w14:paraId="656758E7" w14:textId="77777777" w:rsidR="00F33B4C" w:rsidRPr="00C818A6" w:rsidRDefault="00F33B4C" w:rsidP="00F33B4C"/>
    <w:p w14:paraId="48CA6FFB" w14:textId="77777777" w:rsidR="00F33B4C" w:rsidRPr="00C818A6" w:rsidRDefault="00F33B4C" w:rsidP="00F33B4C"/>
    <w:p w14:paraId="1936D6C3" w14:textId="77777777" w:rsidR="00F33B4C" w:rsidRPr="00C818A6" w:rsidRDefault="00F33B4C" w:rsidP="00F33B4C"/>
    <w:p w14:paraId="67D9C3DD" w14:textId="77777777" w:rsidR="00F33B4C" w:rsidRPr="00C818A6" w:rsidRDefault="00F33B4C" w:rsidP="00F33B4C"/>
    <w:p w14:paraId="283BEB00" w14:textId="77777777" w:rsidR="00F33B4C" w:rsidRPr="00C818A6" w:rsidRDefault="00F33B4C" w:rsidP="00F33B4C"/>
    <w:p w14:paraId="1DB32031" w14:textId="77777777" w:rsidR="00F33B4C" w:rsidRPr="00C818A6" w:rsidRDefault="00F33B4C" w:rsidP="00F33B4C"/>
    <w:p w14:paraId="7BE6AC52" w14:textId="77777777" w:rsidR="00F33B4C" w:rsidRPr="00C818A6" w:rsidRDefault="00F33B4C" w:rsidP="00F33B4C"/>
    <w:p w14:paraId="5B6DD2A7" w14:textId="77777777" w:rsidR="00F33B4C" w:rsidRPr="00C818A6" w:rsidRDefault="00F33B4C" w:rsidP="00F33B4C"/>
    <w:p w14:paraId="1F373D17" w14:textId="77777777" w:rsidR="00F33B4C" w:rsidRPr="00C818A6" w:rsidRDefault="00F33B4C" w:rsidP="00F33B4C"/>
    <w:p w14:paraId="252F6ED4" w14:textId="77777777" w:rsidR="00F33B4C" w:rsidRPr="00C818A6" w:rsidRDefault="00F33B4C" w:rsidP="00F33B4C"/>
    <w:p w14:paraId="27BB7BD5" w14:textId="77777777" w:rsidR="00F33B4C" w:rsidRPr="00C818A6" w:rsidRDefault="00F33B4C" w:rsidP="00F33B4C"/>
    <w:p w14:paraId="5E8A526C" w14:textId="77777777" w:rsidR="00F33B4C" w:rsidRDefault="00F33B4C" w:rsidP="00F33B4C"/>
    <w:p w14:paraId="7B88F457" w14:textId="77777777" w:rsidR="00F33B4C" w:rsidRDefault="00F33B4C" w:rsidP="00F33B4C"/>
    <w:p w14:paraId="50129827" w14:textId="77777777" w:rsidR="00F33B4C" w:rsidRDefault="00F33B4C" w:rsidP="00F33B4C"/>
    <w:p w14:paraId="7463F565" w14:textId="77777777" w:rsidR="00F33B4C" w:rsidRDefault="00F33B4C" w:rsidP="00F33B4C"/>
    <w:p w14:paraId="39CA0CBE" w14:textId="77777777" w:rsidR="00F33B4C" w:rsidRPr="00C818A6" w:rsidRDefault="00F33B4C" w:rsidP="00F33B4C"/>
    <w:p w14:paraId="1757A1FA" w14:textId="77777777" w:rsidR="00F33B4C" w:rsidRPr="00C818A6" w:rsidRDefault="00F33B4C" w:rsidP="00F33B4C"/>
    <w:tbl>
      <w:tblPr>
        <w:tblStyle w:val="TableNormal"/>
        <w:tblW w:w="1353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2268"/>
        <w:gridCol w:w="1067"/>
        <w:gridCol w:w="1134"/>
        <w:gridCol w:w="1134"/>
        <w:gridCol w:w="1134"/>
        <w:gridCol w:w="1134"/>
        <w:gridCol w:w="1134"/>
        <w:gridCol w:w="1127"/>
        <w:gridCol w:w="1066"/>
        <w:gridCol w:w="68"/>
      </w:tblGrid>
      <w:tr w:rsidR="001910A1" w:rsidRPr="004D3BE1" w14:paraId="1659DC34" w14:textId="77777777" w:rsidTr="001910A1">
        <w:trPr>
          <w:gridAfter w:val="1"/>
          <w:wAfter w:w="68" w:type="dxa"/>
          <w:trHeight w:val="323"/>
        </w:trPr>
        <w:tc>
          <w:tcPr>
            <w:tcW w:w="13466" w:type="dxa"/>
            <w:gridSpan w:val="11"/>
            <w:shd w:val="clear" w:color="auto" w:fill="FFFF00"/>
          </w:tcPr>
          <w:p w14:paraId="75ECD340" w14:textId="77777777" w:rsidR="001910A1" w:rsidRDefault="001910A1" w:rsidP="0082402A">
            <w:pPr>
              <w:pStyle w:val="AralkYok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  <w:r w:rsidRPr="002D233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SINIF II. ÖĞRETİM</w:t>
            </w:r>
          </w:p>
        </w:tc>
      </w:tr>
      <w:tr w:rsidR="001910A1" w:rsidRPr="004D3BE1" w14:paraId="4DF1867B" w14:textId="77777777" w:rsidTr="001910A1">
        <w:trPr>
          <w:trHeight w:val="740"/>
        </w:trPr>
        <w:tc>
          <w:tcPr>
            <w:tcW w:w="851" w:type="dxa"/>
            <w:shd w:val="clear" w:color="auto" w:fill="66FF99"/>
          </w:tcPr>
          <w:p w14:paraId="10616B0B" w14:textId="77777777" w:rsidR="001910A1" w:rsidRPr="004D3BE1" w:rsidRDefault="001910A1" w:rsidP="001910A1">
            <w:pPr>
              <w:pStyle w:val="TableParagraph"/>
              <w:spacing w:before="157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1417" w:type="dxa"/>
            <w:shd w:val="clear" w:color="auto" w:fill="66FF99"/>
          </w:tcPr>
          <w:p w14:paraId="045448A9" w14:textId="77777777" w:rsidR="001910A1" w:rsidRPr="004D3BE1" w:rsidRDefault="001910A1" w:rsidP="001910A1">
            <w:pPr>
              <w:pStyle w:val="TableParagraph"/>
              <w:spacing w:before="157"/>
              <w:ind w:left="28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268" w:type="dxa"/>
            <w:shd w:val="clear" w:color="auto" w:fill="66FF99"/>
            <w:vAlign w:val="center"/>
          </w:tcPr>
          <w:p w14:paraId="30742FB2" w14:textId="77777777" w:rsidR="001910A1" w:rsidRPr="004D3BE1" w:rsidRDefault="001910A1" w:rsidP="001910A1">
            <w:pPr>
              <w:pStyle w:val="TableParagraph"/>
              <w:spacing w:before="11"/>
              <w:ind w:left="211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Yürütecek Öğretim</w:t>
            </w:r>
          </w:p>
          <w:p w14:paraId="74569142" w14:textId="77777777" w:rsidR="001910A1" w:rsidRPr="004D3BE1" w:rsidRDefault="001910A1" w:rsidP="001910A1">
            <w:pPr>
              <w:pStyle w:val="TableParagraph"/>
              <w:spacing w:before="26"/>
              <w:ind w:left="209" w:right="190"/>
              <w:jc w:val="center"/>
              <w:rPr>
                <w:b/>
                <w:sz w:val="20"/>
                <w:szCs w:val="20"/>
              </w:rPr>
            </w:pPr>
            <w:r w:rsidRPr="004D3BE1">
              <w:rPr>
                <w:b/>
                <w:sz w:val="20"/>
                <w:szCs w:val="20"/>
              </w:rPr>
              <w:t>Üyesi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5E6D6461" w14:textId="77777777" w:rsidR="001910A1" w:rsidRPr="0014176F" w:rsidRDefault="001910A1" w:rsidP="001910A1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4724D030" w14:textId="25B0CD1C" w:rsidR="001910A1" w:rsidRPr="0014176F" w:rsidRDefault="001910A1" w:rsidP="001910A1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0587AB70" w14:textId="77777777" w:rsidR="001910A1" w:rsidRPr="0014176F" w:rsidRDefault="001910A1" w:rsidP="001910A1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224DFD6D" w14:textId="40C88A9B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3170F904" w14:textId="77777777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0E1B44DB" w14:textId="560DD69C" w:rsidR="001910A1" w:rsidRPr="0014176F" w:rsidRDefault="001910A1" w:rsidP="001910A1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</w:t>
            </w:r>
            <w:r w:rsidRPr="0014176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14:paraId="494AB090" w14:textId="77777777" w:rsidR="001910A1" w:rsidRPr="0014176F" w:rsidRDefault="001910A1" w:rsidP="001910A1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13.07</w:t>
            </w:r>
            <w:r w:rsidRPr="0014176F">
              <w:rPr>
                <w:b/>
                <w:sz w:val="20"/>
                <w:szCs w:val="20"/>
              </w:rPr>
              <w:t>.2021</w:t>
            </w:r>
          </w:p>
          <w:p w14:paraId="2EF468CB" w14:textId="51646D49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66FF99"/>
            <w:vAlign w:val="center"/>
          </w:tcPr>
          <w:p w14:paraId="5CCDD268" w14:textId="77777777" w:rsidR="001910A1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14.07.2021</w:t>
            </w:r>
          </w:p>
          <w:p w14:paraId="4B657512" w14:textId="5F0DD352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729E8E35" w14:textId="77777777" w:rsidR="001910A1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15.07.2021</w:t>
            </w:r>
          </w:p>
          <w:p w14:paraId="24BE0676" w14:textId="47C28941" w:rsidR="001910A1" w:rsidRPr="0014176F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7B7A15FB" w14:textId="77777777" w:rsidR="001910A1" w:rsidRDefault="001910A1" w:rsidP="001910A1">
            <w:pPr>
              <w:pStyle w:val="TableParagraph"/>
              <w:spacing w:before="20" w:line="259" w:lineRule="exact"/>
              <w:ind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16.07.2021</w:t>
            </w:r>
          </w:p>
          <w:p w14:paraId="1A01DB96" w14:textId="15AA37A5" w:rsidR="001910A1" w:rsidRPr="0014176F" w:rsidRDefault="001910A1" w:rsidP="001910A1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66FF99"/>
            <w:vAlign w:val="center"/>
          </w:tcPr>
          <w:p w14:paraId="3EAD4551" w14:textId="77777777" w:rsidR="001910A1" w:rsidRDefault="001910A1" w:rsidP="001910A1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17.07.2021</w:t>
            </w:r>
          </w:p>
          <w:p w14:paraId="5F49C213" w14:textId="1849032E" w:rsidR="001910A1" w:rsidRPr="0014176F" w:rsidRDefault="001910A1" w:rsidP="001910A1">
            <w:pPr>
              <w:pStyle w:val="AralkYok"/>
              <w:spacing w:before="20" w:line="259" w:lineRule="exact"/>
              <w:ind w:left="24" w:right="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</w:t>
            </w:r>
          </w:p>
        </w:tc>
      </w:tr>
      <w:tr w:rsidR="001910A1" w:rsidRPr="004D3BE1" w14:paraId="2C7F7964" w14:textId="77777777" w:rsidTr="001910A1">
        <w:trPr>
          <w:trHeight w:val="519"/>
        </w:trPr>
        <w:tc>
          <w:tcPr>
            <w:tcW w:w="851" w:type="dxa"/>
            <w:vAlign w:val="center"/>
          </w:tcPr>
          <w:p w14:paraId="45C10343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14:paraId="18A6EE5E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Basın İşletmeciliği</w:t>
            </w:r>
          </w:p>
        </w:tc>
        <w:tc>
          <w:tcPr>
            <w:tcW w:w="2268" w:type="dxa"/>
            <w:vAlign w:val="center"/>
          </w:tcPr>
          <w:p w14:paraId="57135B7F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Ali ÖZCAN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vAlign w:val="center"/>
          </w:tcPr>
          <w:p w14:paraId="1CA9FEB1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9C80D3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070527" w14:textId="27FCE5A7" w:rsidR="001910A1" w:rsidRPr="00290125" w:rsidRDefault="001910A1" w:rsidP="0082402A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21:00-22:00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9596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409554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D7854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E0CEC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2B4D7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78CAB445" w14:textId="77777777" w:rsidTr="001910A1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60C6D3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B849CB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Dergi Yayıncılığı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0F3D2FB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Esra DUDU KARAMAN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24F19FAE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87AE67" w14:textId="7B3E58EF" w:rsidR="001910A1" w:rsidRPr="004D3BE1" w:rsidRDefault="001910A1" w:rsidP="0020770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</w:t>
            </w:r>
            <w:r w:rsidRPr="009444A4">
              <w:rPr>
                <w:color w:val="FF0000"/>
                <w:sz w:val="20"/>
                <w:szCs w:val="20"/>
              </w:rPr>
              <w:t>:00-</w:t>
            </w:r>
            <w:r>
              <w:rPr>
                <w:color w:val="FF0000"/>
                <w:sz w:val="20"/>
                <w:szCs w:val="20"/>
              </w:rPr>
              <w:t>22</w:t>
            </w:r>
            <w:r w:rsidRPr="009444A4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43A82BE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6829A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BCFDAC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5CA45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1AB824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16F8A5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1FB6CB90" w14:textId="77777777" w:rsidTr="001910A1">
        <w:trPr>
          <w:trHeight w:val="360"/>
        </w:trPr>
        <w:tc>
          <w:tcPr>
            <w:tcW w:w="851" w:type="dxa"/>
            <w:vAlign w:val="center"/>
          </w:tcPr>
          <w:p w14:paraId="1372B07B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14:paraId="31E92A70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Medyanın Ekonomi Politiği</w:t>
            </w:r>
          </w:p>
        </w:tc>
        <w:tc>
          <w:tcPr>
            <w:tcW w:w="2268" w:type="dxa"/>
            <w:vAlign w:val="center"/>
          </w:tcPr>
          <w:p w14:paraId="590DD6AA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1067" w:type="dxa"/>
            <w:vAlign w:val="center"/>
          </w:tcPr>
          <w:p w14:paraId="02F118A5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4B2018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1B34BA" w14:textId="77777777" w:rsidR="001910A1" w:rsidRPr="002E7351" w:rsidRDefault="001910A1" w:rsidP="0082402A">
            <w:pPr>
              <w:pStyle w:val="TableParagraph"/>
              <w:spacing w:before="2"/>
              <w:ind w:left="13" w:right="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2A5A7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59C897" w14:textId="06462BDD" w:rsidR="001910A1" w:rsidRPr="004D3BE1" w:rsidRDefault="00BB5CA8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19:00-20:00</w:t>
            </w:r>
            <w:bookmarkEnd w:id="0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1294A" w14:textId="468F65EE" w:rsidR="001910A1" w:rsidRPr="004D3BE1" w:rsidRDefault="001910A1" w:rsidP="00ED1EC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9CCF5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89B02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1D4C99BA" w14:textId="77777777" w:rsidTr="001910A1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AC1939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50653D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Röportaj Teknikleri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A48C495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Elif KÜTÜKOĞLU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44AA3F6D" w14:textId="46075C64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19:00-20:00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501462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2AE0F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677F8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353D0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744BBB" w14:textId="77777777" w:rsidR="001910A1" w:rsidRPr="00791953" w:rsidRDefault="001910A1" w:rsidP="0082402A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8A1243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EB5934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2F1A80D3" w14:textId="77777777" w:rsidTr="001910A1">
        <w:trPr>
          <w:trHeight w:val="360"/>
        </w:trPr>
        <w:tc>
          <w:tcPr>
            <w:tcW w:w="851" w:type="dxa"/>
            <w:vAlign w:val="center"/>
          </w:tcPr>
          <w:p w14:paraId="1EB234F0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GZT3</w:t>
            </w:r>
            <w:r w:rsidRPr="00600B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35A58FCA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Yazım ve Sunum Teknikleri</w:t>
            </w:r>
          </w:p>
        </w:tc>
        <w:tc>
          <w:tcPr>
            <w:tcW w:w="2268" w:type="dxa"/>
            <w:vAlign w:val="center"/>
          </w:tcPr>
          <w:p w14:paraId="2B89FF7E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Çağatay DEMİREL</w:t>
            </w:r>
          </w:p>
        </w:tc>
        <w:tc>
          <w:tcPr>
            <w:tcW w:w="1067" w:type="dxa"/>
            <w:vAlign w:val="center"/>
          </w:tcPr>
          <w:p w14:paraId="681B46B5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7487F5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90CC07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CC21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7718E8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34D21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2C473" w14:textId="77419350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19:00-20:00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76B56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910A1" w:rsidRPr="004D3BE1" w14:paraId="19AAF08F" w14:textId="77777777" w:rsidTr="001910A1">
        <w:trPr>
          <w:trHeight w:val="36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CCDEF1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GZTSEC302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91978C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Fikir Gazeteciliği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6FA117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Çağatay DEMİREL</w:t>
            </w:r>
          </w:p>
        </w:tc>
        <w:tc>
          <w:tcPr>
            <w:tcW w:w="1067" w:type="dxa"/>
            <w:shd w:val="clear" w:color="auto" w:fill="D9D9D9" w:themeFill="background1" w:themeFillShade="D9"/>
            <w:vAlign w:val="center"/>
          </w:tcPr>
          <w:p w14:paraId="0D83B0EC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26FEBE" w14:textId="77777777" w:rsidR="001910A1" w:rsidRPr="004D3BE1" w:rsidRDefault="001910A1" w:rsidP="0082402A">
            <w:pPr>
              <w:pStyle w:val="TableParagraph"/>
              <w:spacing w:before="2"/>
              <w:ind w:left="12" w:right="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076A8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FB7E2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8E1AF7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D429B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E11C16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FF417F" w14:textId="5B9AD70D" w:rsidR="001910A1" w:rsidRPr="004D3BE1" w:rsidRDefault="001910A1" w:rsidP="00E1400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</w:tr>
      <w:tr w:rsidR="001910A1" w:rsidRPr="004D3BE1" w14:paraId="4B2BC2A6" w14:textId="77777777" w:rsidTr="001910A1">
        <w:trPr>
          <w:trHeight w:val="360"/>
        </w:trPr>
        <w:tc>
          <w:tcPr>
            <w:tcW w:w="851" w:type="dxa"/>
            <w:shd w:val="clear" w:color="auto" w:fill="FFFFFF" w:themeFill="background1"/>
            <w:vAlign w:val="center"/>
          </w:tcPr>
          <w:p w14:paraId="4DDB6A27" w14:textId="77777777" w:rsidR="001910A1" w:rsidRPr="004D3BE1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GZTSEC306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842997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Türkiye’nin Toplumsal Yapısı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3C745F" w14:textId="77777777" w:rsidR="001910A1" w:rsidRPr="00083023" w:rsidRDefault="001910A1" w:rsidP="0082402A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Serkan DURMUŞ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2C495DB8" w14:textId="77777777" w:rsidR="001910A1" w:rsidRPr="004D3BE1" w:rsidRDefault="001910A1" w:rsidP="0082402A">
            <w:pPr>
              <w:pStyle w:val="TableParagraph"/>
              <w:spacing w:before="2"/>
              <w:ind w:left="10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9D2354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610BEE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38F10" w14:textId="3B870B3D" w:rsidR="001910A1" w:rsidRPr="004D3BE1" w:rsidRDefault="001910A1" w:rsidP="00ED1EC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17:00:18:00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43E57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86E2B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723E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A907F" w14:textId="77777777" w:rsidR="001910A1" w:rsidRPr="004D3BE1" w:rsidRDefault="001910A1" w:rsidP="0082402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68D73E1B" w14:textId="77777777" w:rsidR="00F33B4C" w:rsidRDefault="00F33B4C" w:rsidP="00F33B4C"/>
    <w:p w14:paraId="24768FEA" w14:textId="77777777" w:rsidR="00F33B4C" w:rsidRPr="00C818A6" w:rsidRDefault="00F33B4C" w:rsidP="00F33B4C">
      <w:r w:rsidRPr="00695CAC">
        <w:rPr>
          <w:b/>
          <w:color w:val="FF0000"/>
          <w:sz w:val="24"/>
          <w:szCs w:val="24"/>
        </w:rPr>
        <w:t>*Kırmızı ile belirtilen derslerde sınav olmayacaktır. DBS üzerinden ödev yüklenecektir.</w:t>
      </w:r>
    </w:p>
    <w:p w14:paraId="737BD261" w14:textId="77777777" w:rsidR="00F33B4C" w:rsidRDefault="00F33B4C" w:rsidP="00F33B4C"/>
    <w:p w14:paraId="7042D34A" w14:textId="77777777" w:rsidR="00F33B4C" w:rsidRDefault="00F33B4C" w:rsidP="00F33B4C"/>
    <w:p w14:paraId="4EB0A80E" w14:textId="77777777" w:rsidR="00F33B4C" w:rsidRPr="00C818A6" w:rsidRDefault="00F33B4C" w:rsidP="00F33B4C"/>
    <w:p w14:paraId="6A2C09C2" w14:textId="77777777" w:rsidR="00F33B4C" w:rsidRDefault="00F33B4C" w:rsidP="00F33B4C"/>
    <w:p w14:paraId="367F4E2A" w14:textId="77777777" w:rsidR="00F33B4C" w:rsidRDefault="00F33B4C" w:rsidP="00F33B4C">
      <w:pPr>
        <w:tabs>
          <w:tab w:val="left" w:pos="1035"/>
        </w:tabs>
      </w:pPr>
      <w:r>
        <w:tab/>
      </w:r>
    </w:p>
    <w:p w14:paraId="4CE6704F" w14:textId="77777777" w:rsidR="00F33B4C" w:rsidRDefault="00F33B4C" w:rsidP="00F33B4C">
      <w:pPr>
        <w:tabs>
          <w:tab w:val="left" w:pos="1035"/>
        </w:tabs>
      </w:pPr>
    </w:p>
    <w:p w14:paraId="3F6F5261" w14:textId="77777777" w:rsidR="00F33B4C" w:rsidRDefault="00F33B4C" w:rsidP="00F33B4C">
      <w:pPr>
        <w:tabs>
          <w:tab w:val="left" w:pos="1035"/>
        </w:tabs>
      </w:pPr>
    </w:p>
    <w:p w14:paraId="2CB81840" w14:textId="77777777" w:rsidR="00F33B4C" w:rsidRDefault="00F33B4C" w:rsidP="00F33B4C">
      <w:pPr>
        <w:tabs>
          <w:tab w:val="left" w:pos="1035"/>
        </w:tabs>
      </w:pPr>
    </w:p>
    <w:p w14:paraId="2D870DE4" w14:textId="77777777" w:rsidR="00F33B4C" w:rsidRDefault="00F33B4C" w:rsidP="00F33B4C">
      <w:pPr>
        <w:tabs>
          <w:tab w:val="left" w:pos="1035"/>
        </w:tabs>
      </w:pPr>
    </w:p>
    <w:p w14:paraId="312CB7F9" w14:textId="77777777" w:rsidR="00F33B4C" w:rsidRDefault="00F33B4C" w:rsidP="00F33B4C">
      <w:pPr>
        <w:tabs>
          <w:tab w:val="left" w:pos="1035"/>
        </w:tabs>
      </w:pPr>
    </w:p>
    <w:p w14:paraId="1B9AA4A0" w14:textId="77777777" w:rsidR="00F33B4C" w:rsidRDefault="00F33B4C" w:rsidP="00F33B4C">
      <w:pPr>
        <w:tabs>
          <w:tab w:val="left" w:pos="1035"/>
        </w:tabs>
      </w:pPr>
    </w:p>
    <w:p w14:paraId="16AA4773" w14:textId="77777777" w:rsidR="00F33B4C" w:rsidRDefault="00F33B4C" w:rsidP="00F33B4C">
      <w:pPr>
        <w:tabs>
          <w:tab w:val="left" w:pos="1035"/>
        </w:tabs>
      </w:pPr>
    </w:p>
    <w:p w14:paraId="1D83B888" w14:textId="77777777" w:rsidR="00F33B4C" w:rsidRDefault="00F33B4C" w:rsidP="00F33B4C">
      <w:pPr>
        <w:tabs>
          <w:tab w:val="left" w:pos="1035"/>
        </w:tabs>
      </w:pPr>
    </w:p>
    <w:p w14:paraId="614B0442" w14:textId="77777777" w:rsidR="00F33B4C" w:rsidRDefault="00F33B4C" w:rsidP="00F33B4C">
      <w:pPr>
        <w:tabs>
          <w:tab w:val="left" w:pos="1035"/>
        </w:tabs>
      </w:pPr>
    </w:p>
    <w:p w14:paraId="15EF436D" w14:textId="77777777" w:rsidR="00F33B4C" w:rsidRDefault="00F33B4C" w:rsidP="00F33B4C">
      <w:pPr>
        <w:tabs>
          <w:tab w:val="left" w:pos="1035"/>
        </w:tabs>
      </w:pPr>
    </w:p>
    <w:p w14:paraId="16FA7235" w14:textId="77777777" w:rsidR="00F33B4C" w:rsidRDefault="00F33B4C" w:rsidP="00F33B4C">
      <w:pPr>
        <w:tabs>
          <w:tab w:val="left" w:pos="1035"/>
        </w:tabs>
      </w:pPr>
    </w:p>
    <w:p w14:paraId="20FC2B48" w14:textId="77777777" w:rsidR="00F33B4C" w:rsidRPr="00C818A6" w:rsidRDefault="00F33B4C" w:rsidP="00F33B4C">
      <w:pPr>
        <w:tabs>
          <w:tab w:val="left" w:pos="1035"/>
        </w:tabs>
      </w:pPr>
    </w:p>
    <w:p w14:paraId="6BB91941" w14:textId="77777777" w:rsidR="00C818A6" w:rsidRPr="00F33B4C" w:rsidRDefault="00C818A6" w:rsidP="00F33B4C"/>
    <w:sectPr w:rsidR="00C818A6" w:rsidRPr="00F33B4C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B290E"/>
    <w:multiLevelType w:val="hybridMultilevel"/>
    <w:tmpl w:val="EB663460"/>
    <w:lvl w:ilvl="0" w:tplc="D5D4AA96">
      <w:start w:val="1"/>
      <w:numFmt w:val="upperRoman"/>
      <w:lvlText w:val="%1."/>
      <w:lvlJc w:val="left"/>
      <w:pPr>
        <w:ind w:left="7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D"/>
    <w:rsid w:val="00007468"/>
    <w:rsid w:val="00007610"/>
    <w:rsid w:val="000330EB"/>
    <w:rsid w:val="00034228"/>
    <w:rsid w:val="00063847"/>
    <w:rsid w:val="000A63BE"/>
    <w:rsid w:val="000B2D08"/>
    <w:rsid w:val="000B5D10"/>
    <w:rsid w:val="000D07B4"/>
    <w:rsid w:val="000D5A95"/>
    <w:rsid w:val="000D74FB"/>
    <w:rsid w:val="000E74BA"/>
    <w:rsid w:val="000F5489"/>
    <w:rsid w:val="00106D58"/>
    <w:rsid w:val="00127307"/>
    <w:rsid w:val="0013015B"/>
    <w:rsid w:val="00130742"/>
    <w:rsid w:val="0013383F"/>
    <w:rsid w:val="00156EF9"/>
    <w:rsid w:val="0018790B"/>
    <w:rsid w:val="001910A1"/>
    <w:rsid w:val="001D0531"/>
    <w:rsid w:val="001E31BD"/>
    <w:rsid w:val="001F186C"/>
    <w:rsid w:val="001F7D64"/>
    <w:rsid w:val="00207705"/>
    <w:rsid w:val="002447E7"/>
    <w:rsid w:val="00246BF4"/>
    <w:rsid w:val="00273535"/>
    <w:rsid w:val="00287733"/>
    <w:rsid w:val="002A3715"/>
    <w:rsid w:val="002E31BE"/>
    <w:rsid w:val="002F0A2A"/>
    <w:rsid w:val="0031286D"/>
    <w:rsid w:val="0035262C"/>
    <w:rsid w:val="00365503"/>
    <w:rsid w:val="003B09E1"/>
    <w:rsid w:val="003B7BE0"/>
    <w:rsid w:val="003F7D43"/>
    <w:rsid w:val="004438BB"/>
    <w:rsid w:val="00460EAC"/>
    <w:rsid w:val="00462D9A"/>
    <w:rsid w:val="00494DD6"/>
    <w:rsid w:val="00497BA3"/>
    <w:rsid w:val="004D0CE0"/>
    <w:rsid w:val="00510DEB"/>
    <w:rsid w:val="0052305C"/>
    <w:rsid w:val="00524018"/>
    <w:rsid w:val="00552BD7"/>
    <w:rsid w:val="00561373"/>
    <w:rsid w:val="005A3287"/>
    <w:rsid w:val="005F661C"/>
    <w:rsid w:val="00624E89"/>
    <w:rsid w:val="006322C2"/>
    <w:rsid w:val="006420E5"/>
    <w:rsid w:val="006468A4"/>
    <w:rsid w:val="00663FED"/>
    <w:rsid w:val="006640F7"/>
    <w:rsid w:val="00684BBF"/>
    <w:rsid w:val="00694AF5"/>
    <w:rsid w:val="006F29FD"/>
    <w:rsid w:val="00701A8A"/>
    <w:rsid w:val="007369A7"/>
    <w:rsid w:val="00757FF4"/>
    <w:rsid w:val="00766A1C"/>
    <w:rsid w:val="00771265"/>
    <w:rsid w:val="007C5B16"/>
    <w:rsid w:val="007D72E9"/>
    <w:rsid w:val="0081206E"/>
    <w:rsid w:val="00812C1E"/>
    <w:rsid w:val="00824E54"/>
    <w:rsid w:val="0083608C"/>
    <w:rsid w:val="00841BC8"/>
    <w:rsid w:val="00845E3D"/>
    <w:rsid w:val="008E13C4"/>
    <w:rsid w:val="008F710C"/>
    <w:rsid w:val="008F7A1F"/>
    <w:rsid w:val="009064A3"/>
    <w:rsid w:val="009643B4"/>
    <w:rsid w:val="00966626"/>
    <w:rsid w:val="009818A9"/>
    <w:rsid w:val="009A0BB3"/>
    <w:rsid w:val="009B20CA"/>
    <w:rsid w:val="009B284B"/>
    <w:rsid w:val="009B6F51"/>
    <w:rsid w:val="009D243B"/>
    <w:rsid w:val="009F332B"/>
    <w:rsid w:val="009F5F7D"/>
    <w:rsid w:val="00A00B40"/>
    <w:rsid w:val="00A015F1"/>
    <w:rsid w:val="00A360A1"/>
    <w:rsid w:val="00A57BC3"/>
    <w:rsid w:val="00A849DF"/>
    <w:rsid w:val="00AC26F4"/>
    <w:rsid w:val="00AC5372"/>
    <w:rsid w:val="00AE6115"/>
    <w:rsid w:val="00AF5B28"/>
    <w:rsid w:val="00AF65D6"/>
    <w:rsid w:val="00B1378B"/>
    <w:rsid w:val="00B15F83"/>
    <w:rsid w:val="00B3793F"/>
    <w:rsid w:val="00B410FC"/>
    <w:rsid w:val="00B47E79"/>
    <w:rsid w:val="00B77AA9"/>
    <w:rsid w:val="00B91C72"/>
    <w:rsid w:val="00B94071"/>
    <w:rsid w:val="00B975CD"/>
    <w:rsid w:val="00BB5CA8"/>
    <w:rsid w:val="00BE440E"/>
    <w:rsid w:val="00C01FCB"/>
    <w:rsid w:val="00C22082"/>
    <w:rsid w:val="00C23ABD"/>
    <w:rsid w:val="00C24C3E"/>
    <w:rsid w:val="00C50D90"/>
    <w:rsid w:val="00C55813"/>
    <w:rsid w:val="00C74DF4"/>
    <w:rsid w:val="00C818A6"/>
    <w:rsid w:val="00C81F5A"/>
    <w:rsid w:val="00CA51E8"/>
    <w:rsid w:val="00CD24D4"/>
    <w:rsid w:val="00CE0425"/>
    <w:rsid w:val="00D27019"/>
    <w:rsid w:val="00D557EE"/>
    <w:rsid w:val="00D71CEF"/>
    <w:rsid w:val="00D77065"/>
    <w:rsid w:val="00D8167E"/>
    <w:rsid w:val="00D816F6"/>
    <w:rsid w:val="00DA59EE"/>
    <w:rsid w:val="00DB5074"/>
    <w:rsid w:val="00DD5552"/>
    <w:rsid w:val="00DF3094"/>
    <w:rsid w:val="00E02D2C"/>
    <w:rsid w:val="00E1400E"/>
    <w:rsid w:val="00E34D9F"/>
    <w:rsid w:val="00E409F8"/>
    <w:rsid w:val="00E71B8A"/>
    <w:rsid w:val="00E72A50"/>
    <w:rsid w:val="00E85EF2"/>
    <w:rsid w:val="00EC1A76"/>
    <w:rsid w:val="00ED1ECC"/>
    <w:rsid w:val="00EE2E20"/>
    <w:rsid w:val="00F0728E"/>
    <w:rsid w:val="00F10B5F"/>
    <w:rsid w:val="00F33B4C"/>
    <w:rsid w:val="00F44BCB"/>
    <w:rsid w:val="00F75CBD"/>
    <w:rsid w:val="00F863D1"/>
    <w:rsid w:val="00FB4926"/>
    <w:rsid w:val="00FB4F50"/>
    <w:rsid w:val="00FC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  <w15:docId w15:val="{9A40FA05-B7C2-4C90-A211-47277A2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F33B4C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İLETİŞİM FAKÜLTESİ</vt:lpstr>
    </vt:vector>
  </TitlesOfParts>
  <Company>SilentAll Team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</dc:creator>
  <cp:keywords/>
  <dc:description/>
  <cp:lastModifiedBy>user</cp:lastModifiedBy>
  <cp:revision>22</cp:revision>
  <dcterms:created xsi:type="dcterms:W3CDTF">2021-02-14T10:09:00Z</dcterms:created>
  <dcterms:modified xsi:type="dcterms:W3CDTF">2021-07-06T07:05:00Z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