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EE58" w14:textId="3D1D1BA0" w:rsidR="00663FED" w:rsidRPr="00B53305" w:rsidRDefault="0035262C" w:rsidP="00B53305">
      <w:pPr>
        <w:pStyle w:val="AralkYok"/>
        <w:jc w:val="center"/>
        <w:rPr>
          <w:b/>
        </w:rPr>
      </w:pPr>
      <w:r w:rsidRPr="00B53305">
        <w:rPr>
          <w:b/>
        </w:rP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310F5ECE" w:rsidR="00663FED" w:rsidRDefault="00B53305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1F7D64">
        <w:t>GÜZ D</w:t>
      </w:r>
      <w:r w:rsidR="0035262C">
        <w:t>ÖNEMİ</w:t>
      </w:r>
      <w:r w:rsidR="0013577A">
        <w:t xml:space="preserve"> UZAKTAN EĞİTİM</w:t>
      </w:r>
      <w:r w:rsidR="0035262C">
        <w:t xml:space="preserve"> DERS PROGRAMI ( 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9C9FDD9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71"/>
        <w:gridCol w:w="2551"/>
        <w:gridCol w:w="1701"/>
        <w:gridCol w:w="992"/>
        <w:gridCol w:w="1015"/>
        <w:gridCol w:w="1112"/>
        <w:gridCol w:w="1275"/>
        <w:gridCol w:w="993"/>
      </w:tblGrid>
      <w:tr w:rsidR="00087BC4" w14:paraId="7E725B07" w14:textId="77777777" w:rsidTr="00087BC4">
        <w:trPr>
          <w:trHeight w:val="273"/>
          <w:jc w:val="right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14:paraId="051C5B28" w14:textId="77777777" w:rsidR="00087BC4" w:rsidRDefault="00087BC4" w:rsidP="001A3658">
            <w:pPr>
              <w:pStyle w:val="TableParagraph"/>
              <w:spacing w:before="157"/>
              <w:ind w:left="11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3971" w:type="dxa"/>
            <w:vMerge w:val="restart"/>
            <w:shd w:val="clear" w:color="auto" w:fill="66FF99"/>
            <w:vAlign w:val="center"/>
          </w:tcPr>
          <w:p w14:paraId="2BE1C188" w14:textId="77777777" w:rsidR="00087BC4" w:rsidRDefault="00087BC4" w:rsidP="001A3658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51" w:type="dxa"/>
            <w:vMerge w:val="restart"/>
            <w:shd w:val="clear" w:color="auto" w:fill="66FF99"/>
            <w:vAlign w:val="center"/>
          </w:tcPr>
          <w:p w14:paraId="0ECA5A7F" w14:textId="77777777" w:rsidR="00087BC4" w:rsidRDefault="00087BC4" w:rsidP="001A3658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03FE76AF" w14:textId="77777777" w:rsidR="00087BC4" w:rsidRDefault="00087BC4" w:rsidP="001A3658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701" w:type="dxa"/>
            <w:vMerge w:val="restart"/>
            <w:shd w:val="clear" w:color="auto" w:fill="66FF99"/>
            <w:vAlign w:val="center"/>
          </w:tcPr>
          <w:p w14:paraId="607F05E1" w14:textId="77777777" w:rsidR="00087BC4" w:rsidRDefault="00087BC4" w:rsidP="00087BC4">
            <w:pPr>
              <w:pStyle w:val="TableParagraph"/>
              <w:spacing w:before="11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7340F033" w14:textId="04116C19" w:rsidR="00087BC4" w:rsidRDefault="00087BC4" w:rsidP="00087BC4">
            <w:pPr>
              <w:pStyle w:val="TableParagraph"/>
              <w:spacing w:before="157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387" w:type="dxa"/>
            <w:gridSpan w:val="5"/>
            <w:shd w:val="clear" w:color="auto" w:fill="66FF99"/>
            <w:vAlign w:val="center"/>
          </w:tcPr>
          <w:p w14:paraId="1D4BC286" w14:textId="77777777" w:rsidR="00087BC4" w:rsidRDefault="00087BC4" w:rsidP="001A3658">
            <w:pPr>
              <w:pStyle w:val="TableParagraph"/>
              <w:spacing w:line="253" w:lineRule="exact"/>
              <w:ind w:left="18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87BC4" w14:paraId="43A4E96A" w14:textId="77777777" w:rsidTr="00493666">
        <w:trPr>
          <w:trHeight w:val="299"/>
          <w:jc w:val="right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041B1F45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1F8B5A22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66FF99"/>
            <w:vAlign w:val="center"/>
          </w:tcPr>
          <w:p w14:paraId="400D8971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shd w:val="clear" w:color="auto" w:fill="66FF99"/>
            <w:vAlign w:val="center"/>
          </w:tcPr>
          <w:p w14:paraId="601FF961" w14:textId="77777777" w:rsidR="00087BC4" w:rsidRDefault="00087BC4" w:rsidP="001A36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66FF99"/>
            <w:vAlign w:val="center"/>
          </w:tcPr>
          <w:p w14:paraId="45AEE02B" w14:textId="77777777" w:rsidR="00087BC4" w:rsidRDefault="00087BC4" w:rsidP="001A365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15" w:type="dxa"/>
            <w:shd w:val="clear" w:color="auto" w:fill="66FF99"/>
            <w:vAlign w:val="center"/>
          </w:tcPr>
          <w:p w14:paraId="60DABAF8" w14:textId="77777777" w:rsidR="00087BC4" w:rsidRDefault="00087BC4" w:rsidP="001A365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12" w:type="dxa"/>
            <w:shd w:val="clear" w:color="auto" w:fill="66FF99"/>
            <w:vAlign w:val="center"/>
          </w:tcPr>
          <w:p w14:paraId="4243A4C5" w14:textId="77777777" w:rsidR="00087BC4" w:rsidRDefault="00087BC4" w:rsidP="001A365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275" w:type="dxa"/>
            <w:shd w:val="clear" w:color="auto" w:fill="66FF99"/>
            <w:vAlign w:val="center"/>
          </w:tcPr>
          <w:p w14:paraId="3814E9E4" w14:textId="77777777" w:rsidR="00087BC4" w:rsidRDefault="00087BC4" w:rsidP="001A365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3" w:type="dxa"/>
            <w:shd w:val="clear" w:color="auto" w:fill="66FF99"/>
            <w:vAlign w:val="center"/>
          </w:tcPr>
          <w:p w14:paraId="155D9EE1" w14:textId="77777777" w:rsidR="00087BC4" w:rsidRDefault="00087BC4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2634" w14:paraId="3ABB91D5" w14:textId="77777777" w:rsidTr="001A3658">
        <w:trPr>
          <w:trHeight w:val="299"/>
          <w:jc w:val="right"/>
        </w:trPr>
        <w:tc>
          <w:tcPr>
            <w:tcW w:w="14570" w:type="dxa"/>
            <w:gridSpan w:val="9"/>
            <w:tcBorders>
              <w:top w:val="nil"/>
            </w:tcBorders>
            <w:shd w:val="clear" w:color="auto" w:fill="FFFF00"/>
            <w:vAlign w:val="center"/>
          </w:tcPr>
          <w:p w14:paraId="6152A61D" w14:textId="5BA1D1F9" w:rsidR="00E42634" w:rsidRDefault="00E42634" w:rsidP="001A365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7"/>
                <w:highlight w:val="yellow"/>
              </w:rPr>
              <w:t>I</w:t>
            </w:r>
            <w:r w:rsidRPr="00E42634">
              <w:rPr>
                <w:b/>
                <w:sz w:val="27"/>
                <w:highlight w:val="yellow"/>
              </w:rPr>
              <w:t>.</w:t>
            </w:r>
            <w:proofErr w:type="gramStart"/>
            <w:r w:rsidRPr="00E42634">
              <w:rPr>
                <w:b/>
                <w:sz w:val="27"/>
                <w:highlight w:val="yellow"/>
              </w:rPr>
              <w:t>SINIF  I</w:t>
            </w:r>
            <w:proofErr w:type="gramEnd"/>
            <w:r w:rsidRPr="00E42634">
              <w:rPr>
                <w:b/>
                <w:sz w:val="27"/>
                <w:highlight w:val="yellow"/>
              </w:rPr>
              <w:t>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087BC4" w14:paraId="2501E1EC" w14:textId="77777777" w:rsidTr="005E3779">
        <w:trPr>
          <w:trHeight w:val="438"/>
          <w:jc w:val="right"/>
        </w:trPr>
        <w:tc>
          <w:tcPr>
            <w:tcW w:w="960" w:type="dxa"/>
            <w:vAlign w:val="center"/>
          </w:tcPr>
          <w:p w14:paraId="289B72E2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HİT101</w:t>
            </w:r>
          </w:p>
        </w:tc>
        <w:tc>
          <w:tcPr>
            <w:tcW w:w="3971" w:type="dxa"/>
            <w:vAlign w:val="center"/>
          </w:tcPr>
          <w:p w14:paraId="6E9306BD" w14:textId="3F3A6BA2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İletişim Bilimine Giriş I</w:t>
            </w:r>
          </w:p>
        </w:tc>
        <w:tc>
          <w:tcPr>
            <w:tcW w:w="2551" w:type="dxa"/>
            <w:vAlign w:val="center"/>
          </w:tcPr>
          <w:p w14:paraId="19767B2C" w14:textId="3F3FF820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701" w:type="dxa"/>
            <w:vAlign w:val="center"/>
          </w:tcPr>
          <w:p w14:paraId="0A015394" w14:textId="652C3024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6FF0028B" w14:textId="0CAA5248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59E8E06" w14:textId="356DCF2C" w:rsidR="00087BC4" w:rsidRDefault="0006768B" w:rsidP="0006768B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14:00</w:t>
            </w:r>
            <w:proofErr w:type="gramEnd"/>
            <w:r>
              <w:rPr>
                <w:sz w:val="20"/>
              </w:rPr>
              <w:t>-15:30</w:t>
            </w:r>
          </w:p>
        </w:tc>
        <w:tc>
          <w:tcPr>
            <w:tcW w:w="1112" w:type="dxa"/>
            <w:vAlign w:val="center"/>
          </w:tcPr>
          <w:p w14:paraId="0EBB5C04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4C5C524" w14:textId="710E86E9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228DF0D" w14:textId="58CD1BBC" w:rsidR="00087BC4" w:rsidRDefault="00087BC4" w:rsidP="00290E9E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</w:tr>
      <w:tr w:rsidR="00087BC4" w14:paraId="367D02F9" w14:textId="77777777" w:rsidTr="00345971">
        <w:trPr>
          <w:trHeight w:val="451"/>
          <w:jc w:val="right"/>
        </w:trPr>
        <w:tc>
          <w:tcPr>
            <w:tcW w:w="960" w:type="dxa"/>
            <w:vAlign w:val="center"/>
          </w:tcPr>
          <w:p w14:paraId="5444D94C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HİT111</w:t>
            </w:r>
          </w:p>
        </w:tc>
        <w:tc>
          <w:tcPr>
            <w:tcW w:w="3971" w:type="dxa"/>
            <w:vAlign w:val="center"/>
          </w:tcPr>
          <w:p w14:paraId="70512C25" w14:textId="7777777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Psikoloji</w:t>
            </w:r>
          </w:p>
        </w:tc>
        <w:tc>
          <w:tcPr>
            <w:tcW w:w="2551" w:type="dxa"/>
            <w:vAlign w:val="center"/>
          </w:tcPr>
          <w:p w14:paraId="75178B16" w14:textId="67B98A33" w:rsidR="00087BC4" w:rsidRDefault="00087BC4" w:rsidP="000773C3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</w:t>
            </w:r>
            <w:r w:rsidR="00D74B94">
              <w:rPr>
                <w:sz w:val="17"/>
              </w:rPr>
              <w:t>r</w:t>
            </w:r>
            <w:proofErr w:type="spellEnd"/>
            <w:r w:rsidR="00D74B94">
              <w:rPr>
                <w:sz w:val="17"/>
              </w:rPr>
              <w:t>. Üyesi Muhsin YILMAZÇOBAN</w:t>
            </w:r>
          </w:p>
        </w:tc>
        <w:tc>
          <w:tcPr>
            <w:tcW w:w="1701" w:type="dxa"/>
            <w:vAlign w:val="center"/>
          </w:tcPr>
          <w:p w14:paraId="6237C557" w14:textId="7DDF6D60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109A7CEA" w14:textId="77777777" w:rsidR="00087BC4" w:rsidRDefault="00087BC4" w:rsidP="00290E9E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015" w:type="dxa"/>
            <w:vAlign w:val="center"/>
          </w:tcPr>
          <w:p w14:paraId="11B6DC7A" w14:textId="75EF2B80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2F34E207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ACFF8BE" w14:textId="5BD4E82F" w:rsidR="00087BC4" w:rsidRDefault="002802C3" w:rsidP="00290E9E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16:00</w:t>
            </w:r>
            <w:proofErr w:type="gramEnd"/>
            <w:r>
              <w:rPr>
                <w:sz w:val="20"/>
              </w:rPr>
              <w:t>-17</w:t>
            </w:r>
            <w:r w:rsidR="00087BC4">
              <w:rPr>
                <w:sz w:val="20"/>
              </w:rPr>
              <w:t>:00</w:t>
            </w:r>
          </w:p>
        </w:tc>
        <w:tc>
          <w:tcPr>
            <w:tcW w:w="993" w:type="dxa"/>
            <w:vAlign w:val="center"/>
          </w:tcPr>
          <w:p w14:paraId="37864E77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7BC4" w14:paraId="445072CA" w14:textId="77777777" w:rsidTr="00171321">
        <w:trPr>
          <w:trHeight w:val="438"/>
          <w:jc w:val="right"/>
        </w:trPr>
        <w:tc>
          <w:tcPr>
            <w:tcW w:w="960" w:type="dxa"/>
            <w:vAlign w:val="center"/>
          </w:tcPr>
          <w:p w14:paraId="74E7D8D4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HİT103</w:t>
            </w:r>
          </w:p>
        </w:tc>
        <w:tc>
          <w:tcPr>
            <w:tcW w:w="3971" w:type="dxa"/>
            <w:vAlign w:val="center"/>
          </w:tcPr>
          <w:p w14:paraId="7D763D11" w14:textId="772134E3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Halkla İlişkilerde Temel </w:t>
            </w:r>
            <w:proofErr w:type="spellStart"/>
            <w:r>
              <w:rPr>
                <w:sz w:val="21"/>
              </w:rPr>
              <w:t>Kavr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2551" w:type="dxa"/>
            <w:vAlign w:val="center"/>
          </w:tcPr>
          <w:p w14:paraId="3C119F5A" w14:textId="4FF6DD94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701" w:type="dxa"/>
            <w:vAlign w:val="center"/>
          </w:tcPr>
          <w:p w14:paraId="2628D70D" w14:textId="0D11BD4B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07CEDCC7" w14:textId="36F42436" w:rsidR="00087BC4" w:rsidRDefault="00A06E47" w:rsidP="00A06E47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-15:30</w:t>
            </w:r>
          </w:p>
        </w:tc>
        <w:tc>
          <w:tcPr>
            <w:tcW w:w="1015" w:type="dxa"/>
            <w:vAlign w:val="center"/>
          </w:tcPr>
          <w:p w14:paraId="25F8639C" w14:textId="0C98B1C2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45121CAE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2E32436" w14:textId="77777777" w:rsidR="00087BC4" w:rsidRDefault="00087BC4" w:rsidP="00290E9E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center"/>
          </w:tcPr>
          <w:p w14:paraId="3EF12620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7BC4" w14:paraId="78C2C360" w14:textId="77777777" w:rsidTr="008E169A">
        <w:trPr>
          <w:trHeight w:val="539"/>
          <w:jc w:val="right"/>
        </w:trPr>
        <w:tc>
          <w:tcPr>
            <w:tcW w:w="960" w:type="dxa"/>
            <w:vAlign w:val="center"/>
          </w:tcPr>
          <w:p w14:paraId="5D508F11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HİT107</w:t>
            </w:r>
          </w:p>
        </w:tc>
        <w:tc>
          <w:tcPr>
            <w:tcW w:w="3971" w:type="dxa"/>
            <w:vAlign w:val="center"/>
          </w:tcPr>
          <w:p w14:paraId="768D574A" w14:textId="7777777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Genel Ekonomi</w:t>
            </w:r>
          </w:p>
        </w:tc>
        <w:tc>
          <w:tcPr>
            <w:tcW w:w="2551" w:type="dxa"/>
            <w:vAlign w:val="center"/>
          </w:tcPr>
          <w:p w14:paraId="275AA31A" w14:textId="165A2231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Mehmet AKYOL</w:t>
            </w:r>
          </w:p>
        </w:tc>
        <w:tc>
          <w:tcPr>
            <w:tcW w:w="1701" w:type="dxa"/>
            <w:vAlign w:val="center"/>
          </w:tcPr>
          <w:p w14:paraId="56EEC3E2" w14:textId="385B15CC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20DDA75F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26A9B0F" w14:textId="25A70ED8" w:rsidR="00087BC4" w:rsidRDefault="00923D15" w:rsidP="00290E9E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08:00</w:t>
            </w:r>
            <w:proofErr w:type="gramEnd"/>
            <w:r>
              <w:rPr>
                <w:sz w:val="20"/>
              </w:rPr>
              <w:t>-9</w:t>
            </w:r>
            <w:r w:rsidR="00087BC4">
              <w:rPr>
                <w:sz w:val="20"/>
              </w:rPr>
              <w:t>:00</w:t>
            </w:r>
          </w:p>
        </w:tc>
        <w:tc>
          <w:tcPr>
            <w:tcW w:w="1112" w:type="dxa"/>
            <w:vAlign w:val="center"/>
          </w:tcPr>
          <w:p w14:paraId="7ECB8D73" w14:textId="77777777" w:rsidR="00087BC4" w:rsidRDefault="00087BC4" w:rsidP="00290E9E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275" w:type="dxa"/>
            <w:vAlign w:val="center"/>
          </w:tcPr>
          <w:p w14:paraId="61FE707B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92E1AB0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7BC4" w14:paraId="3381A9B0" w14:textId="77777777" w:rsidTr="00DF28F0">
        <w:trPr>
          <w:trHeight w:val="438"/>
          <w:jc w:val="right"/>
        </w:trPr>
        <w:tc>
          <w:tcPr>
            <w:tcW w:w="960" w:type="dxa"/>
            <w:vAlign w:val="center"/>
          </w:tcPr>
          <w:p w14:paraId="62CE3A60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HİT109</w:t>
            </w:r>
          </w:p>
        </w:tc>
        <w:tc>
          <w:tcPr>
            <w:tcW w:w="3971" w:type="dxa"/>
            <w:vAlign w:val="center"/>
          </w:tcPr>
          <w:p w14:paraId="1CA2627F" w14:textId="1ADE6AD3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Sosyoloji</w:t>
            </w:r>
          </w:p>
        </w:tc>
        <w:tc>
          <w:tcPr>
            <w:tcW w:w="2551" w:type="dxa"/>
            <w:vAlign w:val="center"/>
          </w:tcPr>
          <w:p w14:paraId="1CA97203" w14:textId="196C9260" w:rsidR="00087BC4" w:rsidRDefault="00087BC4" w:rsidP="00D74B94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</w:t>
            </w:r>
            <w:r w:rsidR="00D74B94">
              <w:rPr>
                <w:sz w:val="17"/>
              </w:rPr>
              <w:t>ğr</w:t>
            </w:r>
            <w:proofErr w:type="spellEnd"/>
            <w:r w:rsidR="00D74B94">
              <w:rPr>
                <w:sz w:val="17"/>
              </w:rPr>
              <w:t>. Üyesi Muhsin YILMAZÇOBAN</w:t>
            </w:r>
          </w:p>
        </w:tc>
        <w:tc>
          <w:tcPr>
            <w:tcW w:w="1701" w:type="dxa"/>
            <w:vAlign w:val="center"/>
          </w:tcPr>
          <w:p w14:paraId="0E5F72B5" w14:textId="4CA15CA1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7EC04C83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24437B9" w14:textId="7DE58A1F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7E1A910A" w14:textId="5C67F293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C3B2EDB" w14:textId="02C79BDF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65817C12" w14:textId="2BE9533F" w:rsidR="00087BC4" w:rsidRDefault="009F3BD1" w:rsidP="00290E9E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19"/>
              </w:rPr>
              <w:t>09</w:t>
            </w:r>
            <w:r w:rsidR="00C828EB">
              <w:rPr>
                <w:sz w:val="19"/>
              </w:rPr>
              <w:t>:00-10</w:t>
            </w:r>
            <w:r w:rsidR="00087BC4">
              <w:rPr>
                <w:sz w:val="19"/>
              </w:rPr>
              <w:t>:00</w:t>
            </w:r>
          </w:p>
        </w:tc>
      </w:tr>
      <w:tr w:rsidR="00087BC4" w14:paraId="5B5F1CA8" w14:textId="77777777" w:rsidTr="008B768D">
        <w:trPr>
          <w:trHeight w:val="438"/>
          <w:jc w:val="right"/>
        </w:trPr>
        <w:tc>
          <w:tcPr>
            <w:tcW w:w="960" w:type="dxa"/>
            <w:vAlign w:val="center"/>
          </w:tcPr>
          <w:p w14:paraId="1057950A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HİT105</w:t>
            </w:r>
          </w:p>
        </w:tc>
        <w:tc>
          <w:tcPr>
            <w:tcW w:w="3971" w:type="dxa"/>
            <w:vAlign w:val="center"/>
          </w:tcPr>
          <w:p w14:paraId="0AFD5AC8" w14:textId="728B188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Siyaset Bilimi</w:t>
            </w:r>
          </w:p>
        </w:tc>
        <w:tc>
          <w:tcPr>
            <w:tcW w:w="2551" w:type="dxa"/>
            <w:vAlign w:val="center"/>
          </w:tcPr>
          <w:p w14:paraId="34905C56" w14:textId="43288346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Doç.Dr</w:t>
            </w:r>
            <w:proofErr w:type="spellEnd"/>
            <w:r>
              <w:rPr>
                <w:sz w:val="17"/>
              </w:rPr>
              <w:t>. Nihat YILMAZ</w:t>
            </w:r>
          </w:p>
        </w:tc>
        <w:tc>
          <w:tcPr>
            <w:tcW w:w="1701" w:type="dxa"/>
            <w:vAlign w:val="center"/>
          </w:tcPr>
          <w:p w14:paraId="3F71A232" w14:textId="63CC1F3E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5681D67" w14:textId="13C3C2DF" w:rsidR="00087BC4" w:rsidRDefault="00A06E47" w:rsidP="00290E9E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10:00</w:t>
            </w:r>
            <w:proofErr w:type="gramEnd"/>
            <w:r>
              <w:rPr>
                <w:sz w:val="19"/>
              </w:rPr>
              <w:t>-11</w:t>
            </w:r>
            <w:r w:rsidR="00087BC4">
              <w:rPr>
                <w:sz w:val="19"/>
              </w:rPr>
              <w:t>:00</w:t>
            </w:r>
          </w:p>
        </w:tc>
        <w:tc>
          <w:tcPr>
            <w:tcW w:w="1015" w:type="dxa"/>
            <w:vAlign w:val="center"/>
          </w:tcPr>
          <w:p w14:paraId="063CA59B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5FA9CCBA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01FD5DD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05C2E0B" w14:textId="6DCCBAA5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7BC4" w14:paraId="738F5F49" w14:textId="77777777" w:rsidTr="00B654F6">
        <w:trPr>
          <w:trHeight w:val="438"/>
          <w:jc w:val="right"/>
        </w:trPr>
        <w:tc>
          <w:tcPr>
            <w:tcW w:w="960" w:type="dxa"/>
            <w:vAlign w:val="center"/>
          </w:tcPr>
          <w:p w14:paraId="6ADB4FDD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3971" w:type="dxa"/>
            <w:vAlign w:val="center"/>
          </w:tcPr>
          <w:p w14:paraId="7A93D4A2" w14:textId="7777777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551" w:type="dxa"/>
            <w:vAlign w:val="center"/>
          </w:tcPr>
          <w:p w14:paraId="145134BA" w14:textId="77777777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1701" w:type="dxa"/>
            <w:vAlign w:val="center"/>
          </w:tcPr>
          <w:p w14:paraId="358F6D52" w14:textId="3463C07D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5A61B057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0B6D35E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2" w:type="dxa"/>
            <w:vAlign w:val="center"/>
          </w:tcPr>
          <w:p w14:paraId="30D7AE37" w14:textId="42B6EEA4" w:rsidR="00087BC4" w:rsidRDefault="00CB0C91" w:rsidP="00290E9E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  <w:r>
              <w:rPr>
                <w:sz w:val="20"/>
              </w:rPr>
              <w:t>08:00-09</w:t>
            </w:r>
            <w:bookmarkStart w:id="0" w:name="_GoBack"/>
            <w:bookmarkEnd w:id="0"/>
            <w:r w:rsidR="00087BC4">
              <w:rPr>
                <w:sz w:val="20"/>
              </w:rPr>
              <w:t>:00</w:t>
            </w:r>
          </w:p>
        </w:tc>
        <w:tc>
          <w:tcPr>
            <w:tcW w:w="1275" w:type="dxa"/>
            <w:vAlign w:val="center"/>
          </w:tcPr>
          <w:p w14:paraId="5D435190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A9CFC7E" w14:textId="41CAD236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7BC4" w14:paraId="37F3A3C8" w14:textId="77777777" w:rsidTr="00857EA6">
        <w:trPr>
          <w:trHeight w:val="438"/>
          <w:jc w:val="right"/>
        </w:trPr>
        <w:tc>
          <w:tcPr>
            <w:tcW w:w="960" w:type="dxa"/>
            <w:vAlign w:val="center"/>
          </w:tcPr>
          <w:p w14:paraId="5E477AEA" w14:textId="77777777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3971" w:type="dxa"/>
            <w:vAlign w:val="center"/>
          </w:tcPr>
          <w:p w14:paraId="77434589" w14:textId="7777777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551" w:type="dxa"/>
            <w:vAlign w:val="center"/>
          </w:tcPr>
          <w:p w14:paraId="6ACF9380" w14:textId="6CFC907B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Ayşe Bilge TOPALOĞLU</w:t>
            </w:r>
          </w:p>
        </w:tc>
        <w:tc>
          <w:tcPr>
            <w:tcW w:w="1701" w:type="dxa"/>
            <w:vAlign w:val="center"/>
          </w:tcPr>
          <w:p w14:paraId="037C0B2E" w14:textId="7AC6C393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48C59550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FE0157" w14:textId="77777777" w:rsidR="00087BC4" w:rsidRDefault="00087BC4" w:rsidP="00290E9E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center"/>
          </w:tcPr>
          <w:p w14:paraId="51865A4B" w14:textId="22557755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A42DA78" w14:textId="74F35E54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61C404A9" w14:textId="258CEB61" w:rsidR="00087BC4" w:rsidRDefault="00C828EB" w:rsidP="00290E9E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-15:3</w:t>
            </w:r>
            <w:r w:rsidR="00087BC4" w:rsidRPr="00FE192E">
              <w:rPr>
                <w:sz w:val="18"/>
              </w:rPr>
              <w:t>0</w:t>
            </w:r>
          </w:p>
        </w:tc>
      </w:tr>
      <w:tr w:rsidR="00087BC4" w14:paraId="082B1E3F" w14:textId="77777777" w:rsidTr="008727D4">
        <w:trPr>
          <w:trHeight w:val="555"/>
          <w:jc w:val="right"/>
        </w:trPr>
        <w:tc>
          <w:tcPr>
            <w:tcW w:w="960" w:type="dxa"/>
            <w:vAlign w:val="center"/>
          </w:tcPr>
          <w:p w14:paraId="18DF0813" w14:textId="1EA49A89" w:rsidR="00087BC4" w:rsidRDefault="00087BC4" w:rsidP="001A3658">
            <w:pPr>
              <w:pStyle w:val="TableParagraph"/>
              <w:spacing w:before="133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3971" w:type="dxa"/>
            <w:vAlign w:val="center"/>
          </w:tcPr>
          <w:p w14:paraId="3F458144" w14:textId="77777777" w:rsidR="00087BC4" w:rsidRDefault="00087BC4" w:rsidP="001A3658">
            <w:pPr>
              <w:pStyle w:val="TableParagraph"/>
              <w:spacing w:before="96"/>
              <w:ind w:left="35"/>
              <w:jc w:val="center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551" w:type="dxa"/>
            <w:vAlign w:val="center"/>
          </w:tcPr>
          <w:p w14:paraId="687CE8AA" w14:textId="3FC67FC8" w:rsidR="00087BC4" w:rsidRDefault="00087BC4" w:rsidP="000773C3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1701" w:type="dxa"/>
            <w:vAlign w:val="center"/>
          </w:tcPr>
          <w:p w14:paraId="04AD2C60" w14:textId="1A18ED8A" w:rsidR="00087BC4" w:rsidRDefault="00087BC4" w:rsidP="001A3658">
            <w:pPr>
              <w:pStyle w:val="TableParagraph"/>
              <w:spacing w:before="4"/>
              <w:ind w:left="188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28C0C5C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C2E2B6" w14:textId="77777777" w:rsidR="00087BC4" w:rsidRDefault="00087BC4" w:rsidP="00290E9E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center"/>
          </w:tcPr>
          <w:p w14:paraId="3C80504A" w14:textId="4EA87DC9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94EE24" w14:textId="226F7989" w:rsidR="00087BC4" w:rsidRDefault="00C53089" w:rsidP="00290E9E">
            <w:pPr>
              <w:pStyle w:val="TableParagraph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10:30</w:t>
            </w:r>
            <w:proofErr w:type="gramEnd"/>
            <w:r>
              <w:rPr>
                <w:sz w:val="20"/>
              </w:rPr>
              <w:t>-11:30</w:t>
            </w:r>
          </w:p>
        </w:tc>
        <w:tc>
          <w:tcPr>
            <w:tcW w:w="993" w:type="dxa"/>
            <w:vAlign w:val="center"/>
          </w:tcPr>
          <w:p w14:paraId="6980AAF3" w14:textId="77777777" w:rsidR="00087BC4" w:rsidRDefault="00087BC4" w:rsidP="00290E9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482AB8E" w14:textId="197FBE17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page" w:tblpX="911" w:tblpY="280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778"/>
        <w:gridCol w:w="1006"/>
        <w:gridCol w:w="1008"/>
        <w:gridCol w:w="1007"/>
        <w:gridCol w:w="1007"/>
        <w:gridCol w:w="948"/>
      </w:tblGrid>
      <w:tr w:rsidR="00087BC4" w14:paraId="6B6C201B" w14:textId="77777777" w:rsidTr="00087BC4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C82CD76" w14:textId="77777777" w:rsidR="00087BC4" w:rsidRDefault="00087BC4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41111197" w14:textId="77777777" w:rsidR="00087BC4" w:rsidRDefault="00087BC4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6DCB315" w14:textId="77777777" w:rsidR="00087BC4" w:rsidRDefault="00087BC4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1BCF15AE" w14:textId="77777777" w:rsidR="00087BC4" w:rsidRDefault="00087BC4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778" w:type="dxa"/>
            <w:vMerge w:val="restart"/>
            <w:shd w:val="clear" w:color="auto" w:fill="66FF99"/>
            <w:vAlign w:val="center"/>
          </w:tcPr>
          <w:p w14:paraId="45C42A4E" w14:textId="77777777" w:rsidR="00087BC4" w:rsidRDefault="00087BC4" w:rsidP="00087BC4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0B1B51B" w14:textId="1197C356" w:rsidR="00087BC4" w:rsidRDefault="00087BC4" w:rsidP="00087BC4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76" w:type="dxa"/>
            <w:gridSpan w:val="5"/>
            <w:shd w:val="clear" w:color="auto" w:fill="66FF99"/>
          </w:tcPr>
          <w:p w14:paraId="2C7DA693" w14:textId="77777777" w:rsidR="00087BC4" w:rsidRDefault="00087BC4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87BC4" w14:paraId="3E7F6E40" w14:textId="77777777" w:rsidTr="00F13303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E188952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58DCA3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32154EDA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shd w:val="clear" w:color="auto" w:fill="66FF99"/>
          </w:tcPr>
          <w:p w14:paraId="7CAE2E0A" w14:textId="77777777" w:rsidR="00087BC4" w:rsidRDefault="00087BC4" w:rsidP="00290E9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shd w:val="clear" w:color="auto" w:fill="66FF99"/>
          </w:tcPr>
          <w:p w14:paraId="41293A08" w14:textId="77777777" w:rsidR="00087BC4" w:rsidRDefault="00087BC4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65A41D3F" w14:textId="77777777" w:rsidR="00087BC4" w:rsidRDefault="00087BC4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402D9A5" w14:textId="77777777" w:rsidR="00087BC4" w:rsidRDefault="00087BC4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5C646E06" w14:textId="77777777" w:rsidR="00087BC4" w:rsidRDefault="00087BC4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48" w:type="dxa"/>
            <w:shd w:val="clear" w:color="auto" w:fill="66FF99"/>
          </w:tcPr>
          <w:p w14:paraId="13DDC947" w14:textId="77777777" w:rsidR="00087BC4" w:rsidRDefault="00087BC4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290E9E" w14:paraId="017135D0" w14:textId="77777777" w:rsidTr="00885263">
        <w:trPr>
          <w:trHeight w:val="272"/>
        </w:trPr>
        <w:tc>
          <w:tcPr>
            <w:tcW w:w="14368" w:type="dxa"/>
            <w:gridSpan w:val="9"/>
            <w:tcBorders>
              <w:top w:val="nil"/>
            </w:tcBorders>
            <w:shd w:val="clear" w:color="auto" w:fill="FFFF00"/>
          </w:tcPr>
          <w:p w14:paraId="39B575B3" w14:textId="77777777" w:rsidR="00290E9E" w:rsidRPr="00E42634" w:rsidRDefault="00290E9E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  <w:highlight w:val="yellow"/>
              </w:rPr>
            </w:pPr>
            <w:r w:rsidRPr="00E42634">
              <w:rPr>
                <w:b/>
                <w:sz w:val="27"/>
                <w:highlight w:val="yellow"/>
              </w:rPr>
              <w:t>2.</w:t>
            </w:r>
            <w:proofErr w:type="gramStart"/>
            <w:r w:rsidRPr="00E42634">
              <w:rPr>
                <w:b/>
                <w:sz w:val="27"/>
                <w:highlight w:val="yellow"/>
              </w:rPr>
              <w:t>SINIF  I</w:t>
            </w:r>
            <w:proofErr w:type="gramEnd"/>
            <w:r w:rsidRPr="00E42634">
              <w:rPr>
                <w:b/>
                <w:sz w:val="27"/>
                <w:highlight w:val="yellow"/>
              </w:rPr>
              <w:t>.</w:t>
            </w:r>
            <w:r w:rsidRPr="00E42634">
              <w:rPr>
                <w:b/>
                <w:spacing w:val="64"/>
                <w:sz w:val="27"/>
                <w:highlight w:val="yellow"/>
              </w:rPr>
              <w:t xml:space="preserve"> </w:t>
            </w:r>
            <w:r w:rsidRPr="00E42634">
              <w:rPr>
                <w:b/>
                <w:sz w:val="27"/>
                <w:highlight w:val="yellow"/>
              </w:rPr>
              <w:t>ÖĞRETİM</w:t>
            </w:r>
          </w:p>
        </w:tc>
      </w:tr>
      <w:tr w:rsidR="00087BC4" w14:paraId="301473CC" w14:textId="77777777" w:rsidTr="00915664">
        <w:trPr>
          <w:trHeight w:val="467"/>
        </w:trPr>
        <w:tc>
          <w:tcPr>
            <w:tcW w:w="991" w:type="dxa"/>
          </w:tcPr>
          <w:p w14:paraId="6F2A219C" w14:textId="77777777" w:rsidR="00087BC4" w:rsidRPr="00E768A8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584E97" w14:textId="77777777" w:rsidR="00087BC4" w:rsidRPr="00E768A8" w:rsidRDefault="00087BC4" w:rsidP="00290E9E">
            <w:pPr>
              <w:pStyle w:val="TableParagraph"/>
              <w:ind w:left="28"/>
              <w:rPr>
                <w:sz w:val="15"/>
              </w:rPr>
            </w:pPr>
            <w:r w:rsidRPr="00E768A8">
              <w:rPr>
                <w:sz w:val="15"/>
              </w:rPr>
              <w:t>HİT217</w:t>
            </w:r>
          </w:p>
        </w:tc>
        <w:tc>
          <w:tcPr>
            <w:tcW w:w="4239" w:type="dxa"/>
          </w:tcPr>
          <w:p w14:paraId="5CCBD20B" w14:textId="77777777" w:rsidR="00087BC4" w:rsidRPr="00E768A8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E768A8">
              <w:rPr>
                <w:sz w:val="21"/>
              </w:rPr>
              <w:t>Yeni Medya</w:t>
            </w:r>
          </w:p>
        </w:tc>
        <w:tc>
          <w:tcPr>
            <w:tcW w:w="2384" w:type="dxa"/>
          </w:tcPr>
          <w:p w14:paraId="1245CC03" w14:textId="77777777" w:rsidR="00087BC4" w:rsidRDefault="00087BC4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Ali</w:t>
            </w:r>
            <w:proofErr w:type="gramEnd"/>
            <w:r>
              <w:rPr>
                <w:sz w:val="17"/>
              </w:rPr>
              <w:t xml:space="preserve"> ÖZCAN</w:t>
            </w:r>
          </w:p>
        </w:tc>
        <w:tc>
          <w:tcPr>
            <w:tcW w:w="1778" w:type="dxa"/>
          </w:tcPr>
          <w:p w14:paraId="774702B9" w14:textId="75482FB4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7A4072A8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57B9630" w14:textId="77777777" w:rsidR="00087BC4" w:rsidRPr="00E42634" w:rsidRDefault="00087BC4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13D6C5B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72AC62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064C16D4" w14:textId="099F1F60" w:rsidR="00087BC4" w:rsidRPr="00E42634" w:rsidRDefault="00C828EB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10:3</w:t>
            </w:r>
            <w:r w:rsidR="00087BC4">
              <w:rPr>
                <w:sz w:val="18"/>
              </w:rPr>
              <w:t>0</w:t>
            </w:r>
            <w:proofErr w:type="gramEnd"/>
            <w:r w:rsidR="00087BC4">
              <w:rPr>
                <w:sz w:val="18"/>
              </w:rPr>
              <w:t>-12:00</w:t>
            </w:r>
          </w:p>
        </w:tc>
      </w:tr>
      <w:tr w:rsidR="00087BC4" w14:paraId="08233892" w14:textId="77777777" w:rsidTr="009D3A1F">
        <w:trPr>
          <w:trHeight w:val="467"/>
        </w:trPr>
        <w:tc>
          <w:tcPr>
            <w:tcW w:w="991" w:type="dxa"/>
          </w:tcPr>
          <w:p w14:paraId="1BAB161B" w14:textId="77777777" w:rsidR="00087BC4" w:rsidRDefault="00087BC4" w:rsidP="00290E9E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D7BB7BE" w14:textId="77777777" w:rsidR="00087BC4" w:rsidRDefault="00087BC4" w:rsidP="00290E9E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HİT205</w:t>
            </w:r>
          </w:p>
        </w:tc>
        <w:tc>
          <w:tcPr>
            <w:tcW w:w="4239" w:type="dxa"/>
          </w:tcPr>
          <w:p w14:paraId="5E44B4C3" w14:textId="77777777" w:rsidR="00087BC4" w:rsidRDefault="00087BC4" w:rsidP="00290E9E">
            <w:pPr>
              <w:pStyle w:val="TableParagraph"/>
              <w:spacing w:before="111"/>
              <w:ind w:left="35"/>
              <w:rPr>
                <w:sz w:val="21"/>
              </w:rPr>
            </w:pPr>
            <w:r w:rsidRPr="00F00897">
              <w:rPr>
                <w:sz w:val="21"/>
              </w:rPr>
              <w:t>Araştırma Yöntemleri</w:t>
            </w:r>
          </w:p>
        </w:tc>
        <w:tc>
          <w:tcPr>
            <w:tcW w:w="2384" w:type="dxa"/>
          </w:tcPr>
          <w:p w14:paraId="0CD77449" w14:textId="4A3AC56C" w:rsidR="00087BC4" w:rsidRDefault="00087BC4" w:rsidP="00AB6F8E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Bayram</w:t>
            </w:r>
            <w:proofErr w:type="gramEnd"/>
            <w:r>
              <w:rPr>
                <w:sz w:val="17"/>
              </w:rPr>
              <w:t xml:space="preserve"> ÇAĞLAR</w:t>
            </w:r>
          </w:p>
        </w:tc>
        <w:tc>
          <w:tcPr>
            <w:tcW w:w="1778" w:type="dxa"/>
          </w:tcPr>
          <w:p w14:paraId="26A3F4FE" w14:textId="705473A9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7AFA7682" w14:textId="0CC1BFF4" w:rsidR="00087BC4" w:rsidRPr="004311A0" w:rsidRDefault="00A06E47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</w:t>
            </w:r>
            <w:r w:rsidR="00087BC4" w:rsidRPr="004311A0">
              <w:rPr>
                <w:sz w:val="18"/>
              </w:rPr>
              <w:t>:00</w:t>
            </w:r>
          </w:p>
        </w:tc>
        <w:tc>
          <w:tcPr>
            <w:tcW w:w="1008" w:type="dxa"/>
            <w:vAlign w:val="center"/>
          </w:tcPr>
          <w:p w14:paraId="75A148F1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7783F29" w14:textId="7FA94EB2" w:rsidR="00087BC4" w:rsidRPr="00E42634" w:rsidRDefault="00087BC4" w:rsidP="005E2135">
            <w:pPr>
              <w:pStyle w:val="TableParagraph"/>
              <w:spacing w:before="123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B1BDA3D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269047E7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5D817934" w14:textId="77777777" w:rsidTr="00A66A82">
        <w:trPr>
          <w:trHeight w:val="467"/>
        </w:trPr>
        <w:tc>
          <w:tcPr>
            <w:tcW w:w="991" w:type="dxa"/>
          </w:tcPr>
          <w:p w14:paraId="4A3DEFBD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522F010" w14:textId="77777777" w:rsidR="00087BC4" w:rsidRDefault="00087BC4" w:rsidP="00290E9E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HİT221</w:t>
            </w:r>
          </w:p>
        </w:tc>
        <w:tc>
          <w:tcPr>
            <w:tcW w:w="4239" w:type="dxa"/>
          </w:tcPr>
          <w:p w14:paraId="68607DD0" w14:textId="77777777" w:rsidR="00087BC4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Video Çekim Uygulamaları</w:t>
            </w:r>
          </w:p>
        </w:tc>
        <w:tc>
          <w:tcPr>
            <w:tcW w:w="2384" w:type="dxa"/>
          </w:tcPr>
          <w:p w14:paraId="58C772E5" w14:textId="77777777" w:rsidR="00087BC4" w:rsidRDefault="00087BC4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Altan Fatih TOPALOĞLU</w:t>
            </w:r>
          </w:p>
        </w:tc>
        <w:tc>
          <w:tcPr>
            <w:tcW w:w="1778" w:type="dxa"/>
          </w:tcPr>
          <w:p w14:paraId="01461830" w14:textId="53272AA8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791AA7DA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0EA63BCD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A50F22E" w14:textId="748F15DD" w:rsidR="00087BC4" w:rsidRPr="00E42634" w:rsidRDefault="00D33107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14:00</w:t>
            </w:r>
            <w:proofErr w:type="gramEnd"/>
            <w:r>
              <w:rPr>
                <w:sz w:val="18"/>
              </w:rPr>
              <w:t>-15:3</w:t>
            </w:r>
            <w:r w:rsidR="00087BC4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E6785DC" w14:textId="1D3CF7DB" w:rsidR="00087BC4" w:rsidRPr="00E42634" w:rsidRDefault="00087BC4" w:rsidP="008555B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548716C5" w14:textId="77777777" w:rsidR="00087BC4" w:rsidRPr="00E42634" w:rsidRDefault="00087BC4" w:rsidP="005E2135">
            <w:pPr>
              <w:pStyle w:val="TableParagraph"/>
              <w:spacing w:before="122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087BC4" w14:paraId="200852EF" w14:textId="77777777" w:rsidTr="00270397">
        <w:trPr>
          <w:trHeight w:val="467"/>
        </w:trPr>
        <w:tc>
          <w:tcPr>
            <w:tcW w:w="991" w:type="dxa"/>
          </w:tcPr>
          <w:p w14:paraId="4B13A079" w14:textId="77777777" w:rsidR="00087BC4" w:rsidRPr="00667202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B0020F7" w14:textId="77777777" w:rsidR="00087BC4" w:rsidRPr="00667202" w:rsidRDefault="00087BC4" w:rsidP="00290E9E">
            <w:pPr>
              <w:pStyle w:val="TableParagraph"/>
              <w:ind w:left="28"/>
              <w:rPr>
                <w:sz w:val="15"/>
              </w:rPr>
            </w:pPr>
            <w:r w:rsidRPr="00667202">
              <w:rPr>
                <w:sz w:val="15"/>
              </w:rPr>
              <w:t>HİT215</w:t>
            </w:r>
          </w:p>
        </w:tc>
        <w:tc>
          <w:tcPr>
            <w:tcW w:w="4239" w:type="dxa"/>
          </w:tcPr>
          <w:p w14:paraId="5EFD89DB" w14:textId="77777777" w:rsidR="00087BC4" w:rsidRPr="00667202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667202">
              <w:rPr>
                <w:sz w:val="21"/>
              </w:rPr>
              <w:t>Grafik Tasarım I</w:t>
            </w:r>
          </w:p>
        </w:tc>
        <w:tc>
          <w:tcPr>
            <w:tcW w:w="2384" w:type="dxa"/>
          </w:tcPr>
          <w:p w14:paraId="3F9E8680" w14:textId="369EF6C3" w:rsidR="00087BC4" w:rsidRDefault="00087BC4" w:rsidP="00AB6F8E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Sinan</w:t>
            </w:r>
            <w:proofErr w:type="gramEnd"/>
            <w:r>
              <w:rPr>
                <w:sz w:val="17"/>
              </w:rPr>
              <w:t xml:space="preserve"> ÇAKMAK</w:t>
            </w:r>
          </w:p>
        </w:tc>
        <w:tc>
          <w:tcPr>
            <w:tcW w:w="1778" w:type="dxa"/>
          </w:tcPr>
          <w:p w14:paraId="2F7420B5" w14:textId="6BF6E2E3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15178969" w14:textId="46FD4355" w:rsidR="00087BC4" w:rsidRPr="00E42634" w:rsidRDefault="00087BC4" w:rsidP="005E2135">
            <w:pPr>
              <w:pStyle w:val="TableParagraph"/>
              <w:spacing w:before="122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2FF49D3" w14:textId="470824CC" w:rsidR="00087BC4" w:rsidRPr="00E42634" w:rsidRDefault="00070276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10:30</w:t>
            </w:r>
            <w:proofErr w:type="gramEnd"/>
            <w:r>
              <w:rPr>
                <w:sz w:val="18"/>
              </w:rPr>
              <w:t>-12:00</w:t>
            </w:r>
          </w:p>
        </w:tc>
        <w:tc>
          <w:tcPr>
            <w:tcW w:w="1007" w:type="dxa"/>
            <w:vAlign w:val="center"/>
          </w:tcPr>
          <w:p w14:paraId="56C004D5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F864FC6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7EAF2416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1CEC7FA6" w14:textId="77777777" w:rsidTr="00E471E2">
        <w:trPr>
          <w:trHeight w:val="467"/>
        </w:trPr>
        <w:tc>
          <w:tcPr>
            <w:tcW w:w="991" w:type="dxa"/>
          </w:tcPr>
          <w:p w14:paraId="7A6266E0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C11873A" w14:textId="77777777" w:rsidR="00087BC4" w:rsidRDefault="00087BC4" w:rsidP="00290E9E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HİT223</w:t>
            </w:r>
          </w:p>
        </w:tc>
        <w:tc>
          <w:tcPr>
            <w:tcW w:w="4239" w:type="dxa"/>
          </w:tcPr>
          <w:p w14:paraId="377D8C9E" w14:textId="77777777" w:rsidR="00087BC4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F00897">
              <w:rPr>
                <w:sz w:val="21"/>
              </w:rPr>
              <w:t>Temel Fotoğrafçılık</w:t>
            </w:r>
          </w:p>
        </w:tc>
        <w:tc>
          <w:tcPr>
            <w:tcW w:w="2384" w:type="dxa"/>
          </w:tcPr>
          <w:p w14:paraId="66886D5A" w14:textId="15C5891F" w:rsidR="00087BC4" w:rsidRDefault="00087BC4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>Üyesi  Kaan</w:t>
            </w:r>
            <w:proofErr w:type="gramEnd"/>
            <w:r>
              <w:rPr>
                <w:sz w:val="17"/>
              </w:rPr>
              <w:t xml:space="preserve"> GEZ</w:t>
            </w:r>
          </w:p>
        </w:tc>
        <w:tc>
          <w:tcPr>
            <w:tcW w:w="1778" w:type="dxa"/>
          </w:tcPr>
          <w:p w14:paraId="6AD35801" w14:textId="44736FAC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6" w:type="dxa"/>
            <w:vAlign w:val="center"/>
          </w:tcPr>
          <w:p w14:paraId="48E41F2A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28C7163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0E6C8B8" w14:textId="7D0CE53F" w:rsidR="00087BC4" w:rsidRPr="00E42634" w:rsidRDefault="00087BC4" w:rsidP="005E2135">
            <w:pPr>
              <w:pStyle w:val="TableParagraph"/>
              <w:spacing w:before="122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0AF0819" w14:textId="56094B0E" w:rsidR="00087BC4" w:rsidRPr="004311A0" w:rsidRDefault="00C53089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-10:3</w:t>
            </w:r>
            <w:r w:rsidR="00087BC4" w:rsidRPr="004311A0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vAlign w:val="center"/>
          </w:tcPr>
          <w:p w14:paraId="55D664F9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27006600" w14:textId="77777777" w:rsidTr="00C42FC8">
        <w:trPr>
          <w:trHeight w:val="467"/>
        </w:trPr>
        <w:tc>
          <w:tcPr>
            <w:tcW w:w="991" w:type="dxa"/>
          </w:tcPr>
          <w:p w14:paraId="37E9C46B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E2110CB" w14:textId="77777777" w:rsidR="00087BC4" w:rsidRDefault="00087BC4" w:rsidP="00290E9E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HİT219</w:t>
            </w:r>
          </w:p>
        </w:tc>
        <w:tc>
          <w:tcPr>
            <w:tcW w:w="4239" w:type="dxa"/>
          </w:tcPr>
          <w:p w14:paraId="758E0001" w14:textId="77777777" w:rsidR="00087BC4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Web Yayıncılığı I</w:t>
            </w:r>
          </w:p>
        </w:tc>
        <w:tc>
          <w:tcPr>
            <w:tcW w:w="2384" w:type="dxa"/>
          </w:tcPr>
          <w:p w14:paraId="63A31268" w14:textId="2415C3BD" w:rsidR="00087BC4" w:rsidRDefault="00087BC4" w:rsidP="00AB6F8E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proofErr w:type="gramStart"/>
            <w:r>
              <w:rPr>
                <w:sz w:val="17"/>
              </w:rPr>
              <w:t>Öğr.Gör</w:t>
            </w:r>
            <w:proofErr w:type="spellEnd"/>
            <w:proofErr w:type="gramEnd"/>
            <w:r>
              <w:rPr>
                <w:sz w:val="17"/>
              </w:rPr>
              <w:t>. Nihat ÖZDEMİR</w:t>
            </w:r>
          </w:p>
        </w:tc>
        <w:tc>
          <w:tcPr>
            <w:tcW w:w="1778" w:type="dxa"/>
          </w:tcPr>
          <w:p w14:paraId="3F9E5CE0" w14:textId="36BC875B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395DD1AC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F418B39" w14:textId="72C3AC20" w:rsidR="00087BC4" w:rsidRPr="00E42634" w:rsidRDefault="00087BC4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086FE71" w14:textId="1457D320" w:rsidR="00087BC4" w:rsidRPr="00E42634" w:rsidRDefault="00D33107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11</w:t>
            </w:r>
            <w:r w:rsidR="00087BC4">
              <w:rPr>
                <w:sz w:val="18"/>
              </w:rPr>
              <w:t>:00</w:t>
            </w:r>
            <w:proofErr w:type="gramEnd"/>
            <w:r w:rsidR="00087BC4">
              <w:rPr>
                <w:sz w:val="18"/>
              </w:rPr>
              <w:t>-12:00</w:t>
            </w:r>
          </w:p>
        </w:tc>
        <w:tc>
          <w:tcPr>
            <w:tcW w:w="1007" w:type="dxa"/>
            <w:vAlign w:val="center"/>
          </w:tcPr>
          <w:p w14:paraId="05DC351B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6BEE109E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58DE3C93" w14:textId="77777777" w:rsidTr="00254570">
        <w:trPr>
          <w:trHeight w:val="467"/>
        </w:trPr>
        <w:tc>
          <w:tcPr>
            <w:tcW w:w="991" w:type="dxa"/>
          </w:tcPr>
          <w:p w14:paraId="5555D75B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  <w:r>
              <w:rPr>
                <w:b/>
                <w:sz w:val="12"/>
              </w:rPr>
              <w:t>DOY 201</w:t>
            </w:r>
          </w:p>
        </w:tc>
        <w:tc>
          <w:tcPr>
            <w:tcW w:w="4239" w:type="dxa"/>
          </w:tcPr>
          <w:p w14:paraId="5933913A" w14:textId="77777777" w:rsidR="00087BC4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Dijital Okur-Yazarlık</w:t>
            </w:r>
          </w:p>
        </w:tc>
        <w:tc>
          <w:tcPr>
            <w:tcW w:w="2384" w:type="dxa"/>
          </w:tcPr>
          <w:p w14:paraId="2A574FBD" w14:textId="77777777" w:rsidR="00087BC4" w:rsidRDefault="00087BC4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1778" w:type="dxa"/>
          </w:tcPr>
          <w:p w14:paraId="37E5010C" w14:textId="77777777" w:rsidR="00087BC4" w:rsidRPr="00E42634" w:rsidRDefault="00087BC4" w:rsidP="00290E9E">
            <w:pPr>
              <w:jc w:val="center"/>
              <w:rPr>
                <w:b/>
              </w:rPr>
            </w:pPr>
          </w:p>
        </w:tc>
        <w:tc>
          <w:tcPr>
            <w:tcW w:w="1006" w:type="dxa"/>
            <w:vAlign w:val="center"/>
          </w:tcPr>
          <w:p w14:paraId="6765FBB4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4E761A22" w14:textId="57AF4CC5" w:rsidR="00087BC4" w:rsidRPr="00E42634" w:rsidRDefault="00087BC4" w:rsidP="005E2135">
            <w:pPr>
              <w:pStyle w:val="TableParagraph"/>
              <w:spacing w:before="122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D559DA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AE4CF52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6F24F6F" w14:textId="1095E5E3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5D37A293" w14:textId="77777777" w:rsidTr="00653B98">
        <w:trPr>
          <w:trHeight w:val="467"/>
        </w:trPr>
        <w:tc>
          <w:tcPr>
            <w:tcW w:w="991" w:type="dxa"/>
          </w:tcPr>
          <w:p w14:paraId="60C6B8C7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2ABA147" w14:textId="77777777" w:rsidR="00087BC4" w:rsidRDefault="00087BC4" w:rsidP="00290E9E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HİTSEC205</w:t>
            </w:r>
          </w:p>
        </w:tc>
        <w:tc>
          <w:tcPr>
            <w:tcW w:w="4239" w:type="dxa"/>
          </w:tcPr>
          <w:p w14:paraId="4D570BB7" w14:textId="77777777" w:rsidR="00087BC4" w:rsidRDefault="00087BC4" w:rsidP="00290E9E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1F694D0A" w14:textId="77777777" w:rsidR="00087BC4" w:rsidRDefault="00087BC4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778" w:type="dxa"/>
          </w:tcPr>
          <w:p w14:paraId="682C1EFE" w14:textId="6C86CF68" w:rsidR="00087BC4" w:rsidRPr="00885263" w:rsidRDefault="00087BC4" w:rsidP="00290E9E">
            <w:pPr>
              <w:jc w:val="center"/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7FADEB15" w14:textId="7017A54F" w:rsidR="00087BC4" w:rsidRPr="00E42634" w:rsidRDefault="00A06E47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11</w:t>
            </w:r>
            <w:r w:rsidR="00087BC4">
              <w:rPr>
                <w:sz w:val="18"/>
              </w:rPr>
              <w:t>:00</w:t>
            </w:r>
            <w:proofErr w:type="gramEnd"/>
            <w:r w:rsidR="00087BC4">
              <w:rPr>
                <w:sz w:val="18"/>
              </w:rPr>
              <w:t>-12:00</w:t>
            </w:r>
          </w:p>
        </w:tc>
        <w:tc>
          <w:tcPr>
            <w:tcW w:w="1008" w:type="dxa"/>
            <w:vAlign w:val="center"/>
          </w:tcPr>
          <w:p w14:paraId="4E208BA6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19A456E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6667CE8" w14:textId="3C7D65D2" w:rsidR="00087BC4" w:rsidRPr="00E42634" w:rsidRDefault="00087BC4" w:rsidP="005E2135">
            <w:pPr>
              <w:pStyle w:val="TableParagraph"/>
              <w:spacing w:before="122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44D291FE" w14:textId="7B211939" w:rsidR="00087BC4" w:rsidRPr="00E42634" w:rsidRDefault="00087BC4" w:rsidP="00823E9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87BC4" w14:paraId="638D62F6" w14:textId="77777777" w:rsidTr="00ED6470">
        <w:trPr>
          <w:trHeight w:val="467"/>
        </w:trPr>
        <w:tc>
          <w:tcPr>
            <w:tcW w:w="991" w:type="dxa"/>
          </w:tcPr>
          <w:p w14:paraId="3A64D16C" w14:textId="77777777" w:rsidR="00087BC4" w:rsidRDefault="00087BC4" w:rsidP="00290E9E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8C2E4EA" w14:textId="77777777" w:rsidR="00087BC4" w:rsidRDefault="00087BC4" w:rsidP="00290E9E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HİTSEC207</w:t>
            </w:r>
          </w:p>
        </w:tc>
        <w:tc>
          <w:tcPr>
            <w:tcW w:w="4239" w:type="dxa"/>
          </w:tcPr>
          <w:p w14:paraId="77D4C630" w14:textId="77777777" w:rsidR="00087BC4" w:rsidRDefault="00087BC4" w:rsidP="00290E9E">
            <w:pPr>
              <w:pStyle w:val="TableParagraph"/>
              <w:spacing w:before="110"/>
              <w:ind w:left="35"/>
              <w:rPr>
                <w:sz w:val="21"/>
              </w:rPr>
            </w:pPr>
            <w:r w:rsidRPr="00667202">
              <w:rPr>
                <w:sz w:val="21"/>
              </w:rPr>
              <w:t>Görsel İletişim</w:t>
            </w:r>
          </w:p>
        </w:tc>
        <w:tc>
          <w:tcPr>
            <w:tcW w:w="2384" w:type="dxa"/>
          </w:tcPr>
          <w:p w14:paraId="38C40FD5" w14:textId="4856EE72" w:rsidR="00087BC4" w:rsidRDefault="00087BC4" w:rsidP="00290E9E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Dr.Öğr</w:t>
            </w:r>
            <w:proofErr w:type="spellEnd"/>
            <w:r>
              <w:rPr>
                <w:sz w:val="17"/>
              </w:rPr>
              <w:t xml:space="preserve">. </w:t>
            </w:r>
            <w:proofErr w:type="gramStart"/>
            <w:r>
              <w:rPr>
                <w:sz w:val="17"/>
              </w:rPr>
              <w:t xml:space="preserve">Üyesi  </w:t>
            </w:r>
            <w:r>
              <w:t xml:space="preserve"> </w:t>
            </w:r>
            <w:r w:rsidRPr="00AB6F8E">
              <w:rPr>
                <w:sz w:val="17"/>
              </w:rPr>
              <w:t>Mehmet</w:t>
            </w:r>
            <w:proofErr w:type="gramEnd"/>
            <w:r w:rsidRPr="00AB6F8E">
              <w:rPr>
                <w:sz w:val="17"/>
              </w:rPr>
              <w:t xml:space="preserve"> Akif GÜNAY</w:t>
            </w:r>
          </w:p>
        </w:tc>
        <w:tc>
          <w:tcPr>
            <w:tcW w:w="1778" w:type="dxa"/>
          </w:tcPr>
          <w:p w14:paraId="1E8031B6" w14:textId="58728226" w:rsidR="00087BC4" w:rsidRPr="00E42634" w:rsidRDefault="00087BC4" w:rsidP="00290E9E">
            <w:pPr>
              <w:jc w:val="center"/>
              <w:rPr>
                <w:b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006" w:type="dxa"/>
            <w:vAlign w:val="center"/>
          </w:tcPr>
          <w:p w14:paraId="36FFDF05" w14:textId="3FD1A2FB" w:rsidR="00087BC4" w:rsidRPr="00E42634" w:rsidRDefault="00087BC4" w:rsidP="005E2135">
            <w:pPr>
              <w:pStyle w:val="TableParagraph"/>
              <w:spacing w:before="122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11B9CBC" w14:textId="16EDDAA5" w:rsidR="00087BC4" w:rsidRPr="00E42634" w:rsidRDefault="0006768B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15:30</w:t>
            </w:r>
            <w:proofErr w:type="gramEnd"/>
            <w:r>
              <w:rPr>
                <w:sz w:val="18"/>
              </w:rPr>
              <w:t>-16:3</w:t>
            </w:r>
            <w:r w:rsidR="00087BC4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6B588A92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EC8FEAC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14:paraId="3FDEDB3C" w14:textId="77777777" w:rsidR="00087BC4" w:rsidRPr="00E42634" w:rsidRDefault="00087BC4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758DA7B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vertAnchor="page" w:horzAnchor="margin" w:tblpXSpec="center" w:tblpY="28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593"/>
        <w:gridCol w:w="1007"/>
        <w:gridCol w:w="1115"/>
        <w:gridCol w:w="900"/>
        <w:gridCol w:w="114"/>
        <w:gridCol w:w="893"/>
        <w:gridCol w:w="99"/>
        <w:gridCol w:w="922"/>
      </w:tblGrid>
      <w:tr w:rsidR="00267EAF" w14:paraId="31FBBFB6" w14:textId="77777777" w:rsidTr="00267EA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76C26564" w14:textId="77777777" w:rsidR="00267EAF" w:rsidRDefault="00267EAF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AB89CD3" w14:textId="77777777" w:rsidR="00267EAF" w:rsidRDefault="00267EAF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376508EB" w14:textId="77777777" w:rsidR="00267EAF" w:rsidRDefault="00267EAF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A13F70A" w14:textId="77777777" w:rsidR="00267EAF" w:rsidRDefault="00267EAF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593" w:type="dxa"/>
            <w:vMerge w:val="restart"/>
            <w:shd w:val="clear" w:color="auto" w:fill="66FF99"/>
            <w:vAlign w:val="center"/>
          </w:tcPr>
          <w:p w14:paraId="09A25265" w14:textId="77777777" w:rsidR="00267EAF" w:rsidRDefault="00267EAF" w:rsidP="00267EAF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232033C7" w14:textId="333F9395" w:rsidR="00267EAF" w:rsidRDefault="00267EAF" w:rsidP="00267EAF">
            <w:pPr>
              <w:pStyle w:val="TableParagraph"/>
              <w:spacing w:before="1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50" w:type="dxa"/>
            <w:gridSpan w:val="7"/>
            <w:shd w:val="clear" w:color="auto" w:fill="66FF99"/>
          </w:tcPr>
          <w:p w14:paraId="256F1816" w14:textId="77777777" w:rsidR="00267EAF" w:rsidRDefault="00267EAF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267EAF" w14:paraId="4D001301" w14:textId="77777777" w:rsidTr="00B16E5F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F67A0B" w14:textId="77777777" w:rsidR="00267EAF" w:rsidRDefault="00267EAF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7B4B212" w14:textId="77777777" w:rsidR="00267EAF" w:rsidRDefault="00267EAF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A200740" w14:textId="77777777" w:rsidR="00267EAF" w:rsidRDefault="00267EAF" w:rsidP="00290E9E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bottom w:val="single" w:sz="8" w:space="0" w:color="000000"/>
            </w:tcBorders>
            <w:shd w:val="clear" w:color="auto" w:fill="66FF99"/>
          </w:tcPr>
          <w:p w14:paraId="45A1AECF" w14:textId="77777777" w:rsidR="00267EAF" w:rsidRDefault="00267EAF" w:rsidP="00290E9E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66BC03F4" w14:textId="77777777" w:rsidR="00267EAF" w:rsidRDefault="00267EAF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15" w:type="dxa"/>
            <w:tcBorders>
              <w:bottom w:val="single" w:sz="8" w:space="0" w:color="000000"/>
            </w:tcBorders>
            <w:shd w:val="clear" w:color="auto" w:fill="66FF99"/>
          </w:tcPr>
          <w:p w14:paraId="55F08FCA" w14:textId="77777777" w:rsidR="00267EAF" w:rsidRDefault="00267EAF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66FF99"/>
          </w:tcPr>
          <w:p w14:paraId="08C924A8" w14:textId="77777777" w:rsidR="00267EAF" w:rsidRDefault="00267EAF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gridSpan w:val="2"/>
            <w:tcBorders>
              <w:bottom w:val="single" w:sz="8" w:space="0" w:color="000000"/>
            </w:tcBorders>
            <w:shd w:val="clear" w:color="auto" w:fill="66FF99"/>
          </w:tcPr>
          <w:p w14:paraId="27900691" w14:textId="77777777" w:rsidR="00267EAF" w:rsidRDefault="00267EAF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1" w:type="dxa"/>
            <w:gridSpan w:val="2"/>
            <w:tcBorders>
              <w:bottom w:val="single" w:sz="8" w:space="0" w:color="000000"/>
            </w:tcBorders>
            <w:shd w:val="clear" w:color="auto" w:fill="66FF99"/>
          </w:tcPr>
          <w:p w14:paraId="74A73097" w14:textId="26C69099" w:rsidR="00267EAF" w:rsidRDefault="00267EAF" w:rsidP="00290E9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663FED" w14:paraId="0FD4A5AF" w14:textId="77777777" w:rsidTr="00290E9E">
        <w:trPr>
          <w:trHeight w:val="327"/>
        </w:trPr>
        <w:tc>
          <w:tcPr>
            <w:tcW w:w="1425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5FAD6" w14:textId="3853D20C" w:rsidR="00663FED" w:rsidRPr="008159C3" w:rsidRDefault="0035262C" w:rsidP="00290E9E">
            <w:pPr>
              <w:jc w:val="center"/>
              <w:rPr>
                <w:b/>
                <w:sz w:val="27"/>
                <w:szCs w:val="27"/>
              </w:rPr>
            </w:pPr>
            <w:r w:rsidRPr="008159C3">
              <w:rPr>
                <w:b/>
                <w:sz w:val="27"/>
                <w:szCs w:val="27"/>
              </w:rPr>
              <w:t>3.</w:t>
            </w:r>
            <w:proofErr w:type="gramStart"/>
            <w:r w:rsidRPr="008159C3">
              <w:rPr>
                <w:b/>
                <w:sz w:val="27"/>
                <w:szCs w:val="27"/>
              </w:rPr>
              <w:t>SINIF  I</w:t>
            </w:r>
            <w:proofErr w:type="gramEnd"/>
            <w:r w:rsidRPr="008159C3">
              <w:rPr>
                <w:b/>
                <w:sz w:val="27"/>
                <w:szCs w:val="27"/>
              </w:rPr>
              <w:t>.</w:t>
            </w:r>
            <w:r w:rsidR="008159C3" w:rsidRPr="008159C3">
              <w:rPr>
                <w:b/>
                <w:sz w:val="27"/>
                <w:szCs w:val="27"/>
              </w:rPr>
              <w:t xml:space="preserve"> </w:t>
            </w:r>
            <w:r w:rsidRPr="008159C3">
              <w:rPr>
                <w:b/>
                <w:sz w:val="27"/>
                <w:szCs w:val="27"/>
              </w:rPr>
              <w:t>ÖĞRETİM</w:t>
            </w:r>
          </w:p>
        </w:tc>
      </w:tr>
      <w:tr w:rsidR="00267EAF" w14:paraId="386D7304" w14:textId="77777777" w:rsidTr="00E85A09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6BE4D80E" w14:textId="77777777" w:rsidR="00267EAF" w:rsidRDefault="00267EAF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454174BE" w14:textId="77777777" w:rsidR="00267EAF" w:rsidRDefault="00267EAF" w:rsidP="00290E9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Kuramları I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7B2866F9" w14:textId="539BEA18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Bayram ÇAĞLAR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15EE58BA" w14:textId="4E00E888" w:rsidR="00267EAF" w:rsidRPr="00E42634" w:rsidRDefault="00267EAF" w:rsidP="00290E9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3CE8AAB" w14:textId="68665A03" w:rsidR="00267EAF" w:rsidRPr="00E42634" w:rsidRDefault="00267EAF" w:rsidP="005E2135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55AABDAD" w14:textId="687792B6" w:rsidR="00267EAF" w:rsidRPr="00E42634" w:rsidRDefault="0006768B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-10:30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  <w:vAlign w:val="center"/>
          </w:tcPr>
          <w:p w14:paraId="123B83EC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1040A1B2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1A87DC8B" w14:textId="03A535F2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19A2B33B" w14:textId="77777777" w:rsidTr="002E0823">
        <w:trPr>
          <w:trHeight w:val="424"/>
        </w:trPr>
        <w:tc>
          <w:tcPr>
            <w:tcW w:w="991" w:type="dxa"/>
          </w:tcPr>
          <w:p w14:paraId="59E22BAE" w14:textId="77777777" w:rsidR="00267EAF" w:rsidRDefault="00267EAF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HİT311</w:t>
            </w:r>
          </w:p>
        </w:tc>
        <w:tc>
          <w:tcPr>
            <w:tcW w:w="4239" w:type="dxa"/>
          </w:tcPr>
          <w:p w14:paraId="54B29A23" w14:textId="77777777" w:rsidR="00267EAF" w:rsidRPr="006B5ECF" w:rsidRDefault="00267EAF" w:rsidP="00290E9E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6B5ECF">
              <w:rPr>
                <w:color w:val="000000" w:themeColor="text1"/>
                <w:sz w:val="21"/>
              </w:rPr>
              <w:t>Reklam Stratejileri</w:t>
            </w:r>
          </w:p>
        </w:tc>
        <w:tc>
          <w:tcPr>
            <w:tcW w:w="2384" w:type="dxa"/>
          </w:tcPr>
          <w:p w14:paraId="62D00814" w14:textId="01D5A9D5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71D605F9" w14:textId="639A6471" w:rsidR="00267EAF" w:rsidRPr="00E42634" w:rsidRDefault="00267EAF" w:rsidP="00290E9E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3AB009AF" w14:textId="39981555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E704B87" w14:textId="274A871D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50E426D" w14:textId="44F465B7" w:rsidR="00267EAF" w:rsidRPr="00E42634" w:rsidRDefault="005B33F0" w:rsidP="005B33F0">
            <w:pPr>
              <w:pStyle w:val="TableParagraph"/>
              <w:spacing w:before="101"/>
              <w:ind w:left="10" w:right="1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</w:t>
            </w:r>
            <w:r w:rsidR="00AF4E11">
              <w:rPr>
                <w:sz w:val="18"/>
                <w:szCs w:val="18"/>
              </w:rPr>
              <w:t>:00</w:t>
            </w:r>
            <w:proofErr w:type="gramEnd"/>
            <w:r w:rsidR="00AF4E1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09:30</w:t>
            </w:r>
          </w:p>
        </w:tc>
        <w:tc>
          <w:tcPr>
            <w:tcW w:w="992" w:type="dxa"/>
            <w:gridSpan w:val="2"/>
            <w:vAlign w:val="center"/>
          </w:tcPr>
          <w:p w14:paraId="0F1714E9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389E2CC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287F2BC9" w14:textId="77777777" w:rsidTr="00276664">
        <w:trPr>
          <w:trHeight w:val="424"/>
        </w:trPr>
        <w:tc>
          <w:tcPr>
            <w:tcW w:w="991" w:type="dxa"/>
          </w:tcPr>
          <w:p w14:paraId="11C2B009" w14:textId="77777777" w:rsidR="00267EAF" w:rsidRDefault="00267EAF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HİT313</w:t>
            </w:r>
          </w:p>
        </w:tc>
        <w:tc>
          <w:tcPr>
            <w:tcW w:w="4239" w:type="dxa"/>
          </w:tcPr>
          <w:p w14:paraId="74E7F553" w14:textId="77777777" w:rsidR="00267EAF" w:rsidRPr="006B5ECF" w:rsidRDefault="00267EAF" w:rsidP="00290E9E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6B5ECF">
              <w:rPr>
                <w:color w:val="000000" w:themeColor="text1"/>
                <w:sz w:val="21"/>
              </w:rPr>
              <w:t>Kamuoyu Araştırmaları</w:t>
            </w:r>
          </w:p>
        </w:tc>
        <w:tc>
          <w:tcPr>
            <w:tcW w:w="2384" w:type="dxa"/>
          </w:tcPr>
          <w:p w14:paraId="01BB69DE" w14:textId="77777777" w:rsidR="00267EAF" w:rsidRDefault="00267EAF" w:rsidP="00290E9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593" w:type="dxa"/>
          </w:tcPr>
          <w:p w14:paraId="5B173F21" w14:textId="5E7BD5AF" w:rsidR="00267EAF" w:rsidRPr="00E42634" w:rsidRDefault="00267EAF" w:rsidP="00290E9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5DDB6FF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5C21E97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31C6B69" w14:textId="1A773B78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516BD8" w14:textId="77777777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2A308FF" w14:textId="44CAA081" w:rsidR="00267EAF" w:rsidRPr="00E42634" w:rsidRDefault="00C828EB" w:rsidP="005E2135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  <w:r>
              <w:rPr>
                <w:sz w:val="18"/>
                <w:szCs w:val="18"/>
              </w:rPr>
              <w:t>-15</w:t>
            </w:r>
            <w:r w:rsidR="00267EAF">
              <w:rPr>
                <w:sz w:val="18"/>
                <w:szCs w:val="18"/>
              </w:rPr>
              <w:t>:00</w:t>
            </w:r>
          </w:p>
        </w:tc>
      </w:tr>
      <w:tr w:rsidR="00267EAF" w14:paraId="7D35C502" w14:textId="77777777" w:rsidTr="0026241D">
        <w:trPr>
          <w:trHeight w:val="423"/>
        </w:trPr>
        <w:tc>
          <w:tcPr>
            <w:tcW w:w="991" w:type="dxa"/>
          </w:tcPr>
          <w:p w14:paraId="31BF916A" w14:textId="77777777" w:rsidR="00267EAF" w:rsidRDefault="00267EAF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HİT315</w:t>
            </w:r>
          </w:p>
        </w:tc>
        <w:tc>
          <w:tcPr>
            <w:tcW w:w="4239" w:type="dxa"/>
          </w:tcPr>
          <w:p w14:paraId="1D3A6FB8" w14:textId="77777777" w:rsidR="00267EAF" w:rsidRPr="006B5ECF" w:rsidRDefault="00267EAF" w:rsidP="00290E9E">
            <w:pPr>
              <w:pStyle w:val="TableParagraph"/>
              <w:spacing w:before="89"/>
              <w:ind w:left="35"/>
              <w:rPr>
                <w:color w:val="000000" w:themeColor="text1"/>
                <w:sz w:val="21"/>
              </w:rPr>
            </w:pPr>
            <w:r w:rsidRPr="00760D41">
              <w:rPr>
                <w:sz w:val="21"/>
              </w:rPr>
              <w:t xml:space="preserve">Haber Top. Yazma </w:t>
            </w:r>
            <w:proofErr w:type="spellStart"/>
            <w:r w:rsidRPr="00760D41">
              <w:rPr>
                <w:sz w:val="21"/>
              </w:rPr>
              <w:t>Tekn</w:t>
            </w:r>
            <w:proofErr w:type="spellEnd"/>
            <w:r w:rsidRPr="00760D41">
              <w:rPr>
                <w:sz w:val="21"/>
              </w:rPr>
              <w:t>.</w:t>
            </w:r>
          </w:p>
        </w:tc>
        <w:tc>
          <w:tcPr>
            <w:tcW w:w="2384" w:type="dxa"/>
          </w:tcPr>
          <w:p w14:paraId="65DCA202" w14:textId="77777777" w:rsidR="00267EAF" w:rsidRDefault="00267EAF" w:rsidP="00290E9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1593" w:type="dxa"/>
          </w:tcPr>
          <w:p w14:paraId="23507393" w14:textId="2646CE62" w:rsidR="00267EAF" w:rsidRPr="00E42634" w:rsidRDefault="00267EAF" w:rsidP="00290E9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606EA1B9" w14:textId="751D6552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F3F0F73" w14:textId="256A2ECA" w:rsidR="00267EAF" w:rsidRPr="00E42634" w:rsidRDefault="00267EAF" w:rsidP="005E2135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1406F12" w14:textId="6B31190C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F1B32C" w14:textId="0A19F2B3" w:rsidR="00267EAF" w:rsidRPr="00E42634" w:rsidRDefault="00C53089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10:3</w:t>
            </w:r>
            <w:r w:rsidR="00267EAF">
              <w:rPr>
                <w:sz w:val="18"/>
                <w:szCs w:val="18"/>
              </w:rPr>
              <w:t>0</w:t>
            </w:r>
            <w:proofErr w:type="gramEnd"/>
            <w:r w:rsidR="00267EAF">
              <w:rPr>
                <w:sz w:val="18"/>
                <w:szCs w:val="18"/>
              </w:rPr>
              <w:t>-12:00</w:t>
            </w:r>
          </w:p>
        </w:tc>
        <w:tc>
          <w:tcPr>
            <w:tcW w:w="922" w:type="dxa"/>
            <w:vAlign w:val="center"/>
          </w:tcPr>
          <w:p w14:paraId="16736A37" w14:textId="4344472A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022EED98" w14:textId="77777777" w:rsidTr="00425712">
        <w:trPr>
          <w:trHeight w:val="424"/>
        </w:trPr>
        <w:tc>
          <w:tcPr>
            <w:tcW w:w="991" w:type="dxa"/>
          </w:tcPr>
          <w:p w14:paraId="12D3D65D" w14:textId="77777777" w:rsidR="00267EAF" w:rsidRDefault="00267EAF" w:rsidP="00290E9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HİT317</w:t>
            </w:r>
          </w:p>
        </w:tc>
        <w:tc>
          <w:tcPr>
            <w:tcW w:w="4239" w:type="dxa"/>
          </w:tcPr>
          <w:p w14:paraId="63D37258" w14:textId="77777777" w:rsidR="00267EAF" w:rsidRPr="00005908" w:rsidRDefault="00267EAF" w:rsidP="00290E9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005908">
              <w:rPr>
                <w:sz w:val="21"/>
              </w:rPr>
              <w:t>Bütünleşik Pazarlama İletişimi</w:t>
            </w:r>
          </w:p>
        </w:tc>
        <w:tc>
          <w:tcPr>
            <w:tcW w:w="2384" w:type="dxa"/>
          </w:tcPr>
          <w:p w14:paraId="41D67B87" w14:textId="53AACF5C" w:rsidR="00267EAF" w:rsidRDefault="00267EAF" w:rsidP="000773C3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2B7AE824" w14:textId="0A25F107" w:rsidR="00267EAF" w:rsidRPr="00E42634" w:rsidRDefault="00267EAF" w:rsidP="00290E9E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5287B88" w14:textId="02C1355F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D17CAB4" w14:textId="559AD2E0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4C81B01" w14:textId="7B0A0BA9" w:rsidR="00267EAF" w:rsidRPr="00E42634" w:rsidRDefault="00267EAF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C0D75E" w14:textId="77777777" w:rsidR="00267EAF" w:rsidRPr="00E42634" w:rsidRDefault="00267EAF" w:rsidP="005E2135">
            <w:pPr>
              <w:pStyle w:val="TableParagraph"/>
              <w:spacing w:before="100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30132178" w14:textId="23775189" w:rsidR="00267EAF" w:rsidRPr="00E42634" w:rsidRDefault="00C828EB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-10</w:t>
            </w:r>
            <w:r w:rsidR="00267EAF">
              <w:rPr>
                <w:sz w:val="18"/>
                <w:szCs w:val="18"/>
              </w:rPr>
              <w:t>:00</w:t>
            </w:r>
          </w:p>
        </w:tc>
      </w:tr>
      <w:tr w:rsidR="00267EAF" w14:paraId="20390B70" w14:textId="77777777" w:rsidTr="00B1530A">
        <w:trPr>
          <w:trHeight w:val="424"/>
        </w:trPr>
        <w:tc>
          <w:tcPr>
            <w:tcW w:w="991" w:type="dxa"/>
          </w:tcPr>
          <w:p w14:paraId="5D5D8143" w14:textId="77777777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HİT319</w:t>
            </w:r>
          </w:p>
        </w:tc>
        <w:tc>
          <w:tcPr>
            <w:tcW w:w="4239" w:type="dxa"/>
          </w:tcPr>
          <w:p w14:paraId="6734C526" w14:textId="77777777" w:rsidR="00267EAF" w:rsidRPr="00005908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005908">
              <w:rPr>
                <w:sz w:val="21"/>
              </w:rPr>
              <w:t>Halkla İlişkiler Stratejileri</w:t>
            </w:r>
          </w:p>
        </w:tc>
        <w:tc>
          <w:tcPr>
            <w:tcW w:w="2384" w:type="dxa"/>
          </w:tcPr>
          <w:p w14:paraId="6E7C4387" w14:textId="237F63EA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Kaan GEZ</w:t>
            </w:r>
          </w:p>
        </w:tc>
        <w:tc>
          <w:tcPr>
            <w:tcW w:w="1593" w:type="dxa"/>
          </w:tcPr>
          <w:p w14:paraId="5F4888C1" w14:textId="606F8847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7CB32BED" w14:textId="77777777" w:rsidR="00267EAF" w:rsidRPr="007F0031" w:rsidRDefault="00267EAF" w:rsidP="00AB6F8E">
            <w:pPr>
              <w:pStyle w:val="TableParagraph"/>
              <w:spacing w:before="100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0A91ECF" w14:textId="7C4FEF57" w:rsidR="00267EAF" w:rsidRPr="007F0031" w:rsidRDefault="0006768B" w:rsidP="00AB6F8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-14:3</w:t>
            </w:r>
            <w:r w:rsidR="00267EAF" w:rsidRPr="007F0031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  <w:gridSpan w:val="2"/>
            <w:vAlign w:val="center"/>
          </w:tcPr>
          <w:p w14:paraId="730F9A7A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A62BC4" w14:textId="0C808E50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59E9BD5E" w14:textId="2F98BC69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0F91BA64" w14:textId="77777777" w:rsidTr="00997E4D">
        <w:trPr>
          <w:trHeight w:val="423"/>
        </w:trPr>
        <w:tc>
          <w:tcPr>
            <w:tcW w:w="991" w:type="dxa"/>
          </w:tcPr>
          <w:p w14:paraId="477883B4" w14:textId="77777777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HİTSEC301</w:t>
            </w:r>
          </w:p>
        </w:tc>
        <w:tc>
          <w:tcPr>
            <w:tcW w:w="4239" w:type="dxa"/>
          </w:tcPr>
          <w:p w14:paraId="75617D2F" w14:textId="77777777" w:rsidR="00267EAF" w:rsidRPr="00005908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005908">
              <w:rPr>
                <w:sz w:val="21"/>
              </w:rPr>
              <w:t>Uluslararası İlişkiler</w:t>
            </w:r>
          </w:p>
        </w:tc>
        <w:tc>
          <w:tcPr>
            <w:tcW w:w="2384" w:type="dxa"/>
          </w:tcPr>
          <w:p w14:paraId="380C6A63" w14:textId="244F649B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Kadir SANCAK</w:t>
            </w:r>
          </w:p>
        </w:tc>
        <w:tc>
          <w:tcPr>
            <w:tcW w:w="1593" w:type="dxa"/>
          </w:tcPr>
          <w:p w14:paraId="512189EC" w14:textId="163733D4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0EB5081E" w14:textId="77777777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2051128" w14:textId="1A0A7F3D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7701675" w14:textId="4D2F56CD" w:rsidR="00267EAF" w:rsidRPr="00E42634" w:rsidRDefault="00AF4E11" w:rsidP="00AB6F8E">
            <w:pPr>
              <w:pStyle w:val="TableParagraph"/>
              <w:spacing w:before="100"/>
              <w:ind w:left="10" w:right="1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</w:t>
            </w:r>
            <w:r w:rsidR="00267EAF" w:rsidRPr="0034748D">
              <w:rPr>
                <w:sz w:val="18"/>
                <w:szCs w:val="18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14:paraId="121A41B3" w14:textId="1180C43D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457368A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396DF950" w14:textId="77777777" w:rsidTr="00D83A9E">
        <w:trPr>
          <w:trHeight w:val="424"/>
        </w:trPr>
        <w:tc>
          <w:tcPr>
            <w:tcW w:w="991" w:type="dxa"/>
          </w:tcPr>
          <w:p w14:paraId="64A848B2" w14:textId="77777777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HİTSES303</w:t>
            </w:r>
          </w:p>
        </w:tc>
        <w:tc>
          <w:tcPr>
            <w:tcW w:w="4239" w:type="dxa"/>
          </w:tcPr>
          <w:p w14:paraId="26F9C19D" w14:textId="77777777" w:rsidR="00267EAF" w:rsidRPr="00675B91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proofErr w:type="gramStart"/>
            <w:r w:rsidRPr="00675B91">
              <w:rPr>
                <w:sz w:val="21"/>
              </w:rPr>
              <w:t>Halkla İlişkilerde Sunum Tek.</w:t>
            </w:r>
            <w:proofErr w:type="gramEnd"/>
          </w:p>
        </w:tc>
        <w:tc>
          <w:tcPr>
            <w:tcW w:w="2384" w:type="dxa"/>
          </w:tcPr>
          <w:p w14:paraId="56855B8E" w14:textId="34ABEF0F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Mehmet </w:t>
            </w:r>
            <w:proofErr w:type="gramStart"/>
            <w:r>
              <w:rPr>
                <w:sz w:val="17"/>
              </w:rPr>
              <w:t>Akif  GÜNAY</w:t>
            </w:r>
            <w:proofErr w:type="gramEnd"/>
          </w:p>
        </w:tc>
        <w:tc>
          <w:tcPr>
            <w:tcW w:w="1593" w:type="dxa"/>
          </w:tcPr>
          <w:p w14:paraId="52B94FD3" w14:textId="7A1A9350" w:rsidR="00267EAF" w:rsidRPr="00E42634" w:rsidRDefault="00267EAF" w:rsidP="00AB6F8E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2A38341C" w14:textId="77777777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933E393" w14:textId="13F52590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6AE4A3A" w14:textId="3F7339E2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628C61" w14:textId="42C94542" w:rsidR="00267EAF" w:rsidRPr="00E42634" w:rsidRDefault="00267EAF" w:rsidP="00AB6F8E">
            <w:pPr>
              <w:pStyle w:val="TableParagraph"/>
              <w:spacing w:before="101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AB04200" w14:textId="0870456D" w:rsidR="00267EAF" w:rsidRPr="007F0031" w:rsidRDefault="00C828EB" w:rsidP="00AB6F8E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08:00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-09</w:t>
            </w:r>
            <w:r w:rsidR="00267EAF" w:rsidRPr="007F0031">
              <w:rPr>
                <w:color w:val="000000" w:themeColor="text1"/>
                <w:sz w:val="18"/>
                <w:szCs w:val="18"/>
              </w:rPr>
              <w:t>:00</w:t>
            </w:r>
          </w:p>
        </w:tc>
      </w:tr>
      <w:tr w:rsidR="00267EAF" w14:paraId="746B3890" w14:textId="77777777" w:rsidTr="004568BD">
        <w:trPr>
          <w:trHeight w:val="424"/>
        </w:trPr>
        <w:tc>
          <w:tcPr>
            <w:tcW w:w="991" w:type="dxa"/>
          </w:tcPr>
          <w:p w14:paraId="4B024EE6" w14:textId="77777777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HİTSEC305</w:t>
            </w:r>
          </w:p>
        </w:tc>
        <w:tc>
          <w:tcPr>
            <w:tcW w:w="4239" w:type="dxa"/>
          </w:tcPr>
          <w:p w14:paraId="3299A96B" w14:textId="77777777" w:rsidR="00267EAF" w:rsidRPr="00675B91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75B91">
              <w:rPr>
                <w:sz w:val="21"/>
              </w:rPr>
              <w:t>Sponsorluk</w:t>
            </w:r>
          </w:p>
        </w:tc>
        <w:tc>
          <w:tcPr>
            <w:tcW w:w="2384" w:type="dxa"/>
          </w:tcPr>
          <w:p w14:paraId="4C053BDF" w14:textId="64A65A1C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6B3FDE0C" w14:textId="6785A890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0C365232" w14:textId="26AD9A53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AFC07EE" w14:textId="3EAED124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1C8FF0A" w14:textId="6796D6BF" w:rsidR="00267EAF" w:rsidRPr="00E42634" w:rsidRDefault="009A1F63" w:rsidP="00AB6F8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</w:t>
            </w:r>
            <w:r w:rsidR="00267EAF">
              <w:rPr>
                <w:sz w:val="18"/>
                <w:szCs w:val="18"/>
              </w:rPr>
              <w:t>:00</w:t>
            </w:r>
            <w:proofErr w:type="gramEnd"/>
            <w:r>
              <w:rPr>
                <w:sz w:val="18"/>
                <w:szCs w:val="18"/>
              </w:rPr>
              <w:t>-15</w:t>
            </w:r>
            <w:r w:rsidR="00267EAF">
              <w:rPr>
                <w:sz w:val="18"/>
                <w:szCs w:val="18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 w14:paraId="26ED0AB6" w14:textId="23D14EFC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6EC0A70E" w14:textId="4AB591CC" w:rsidR="00267EAF" w:rsidRPr="00011B1D" w:rsidRDefault="00267EAF" w:rsidP="00AB6F8E">
            <w:pPr>
              <w:pStyle w:val="TableParagraph"/>
              <w:spacing w:before="100"/>
              <w:ind w:left="5" w:right="13"/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</w:p>
        </w:tc>
      </w:tr>
      <w:tr w:rsidR="00267EAF" w14:paraId="14E48DD1" w14:textId="77777777" w:rsidTr="00D60438">
        <w:trPr>
          <w:trHeight w:val="423"/>
        </w:trPr>
        <w:tc>
          <w:tcPr>
            <w:tcW w:w="991" w:type="dxa"/>
          </w:tcPr>
          <w:p w14:paraId="5065D489" w14:textId="6C882930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HİTSEC311</w:t>
            </w:r>
          </w:p>
        </w:tc>
        <w:tc>
          <w:tcPr>
            <w:tcW w:w="4239" w:type="dxa"/>
          </w:tcPr>
          <w:p w14:paraId="6D977F15" w14:textId="77777777" w:rsidR="00267EAF" w:rsidRPr="00675B91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75B91">
              <w:rPr>
                <w:sz w:val="21"/>
              </w:rPr>
              <w:t>Sosyal Medya</w:t>
            </w:r>
          </w:p>
        </w:tc>
        <w:tc>
          <w:tcPr>
            <w:tcW w:w="2384" w:type="dxa"/>
          </w:tcPr>
          <w:p w14:paraId="67F3375F" w14:textId="169DFD47" w:rsidR="00267EAF" w:rsidRDefault="00267EAF" w:rsidP="00AB6F8E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593" w:type="dxa"/>
          </w:tcPr>
          <w:p w14:paraId="32785C55" w14:textId="09F9F8E5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07" w:type="dxa"/>
            <w:vAlign w:val="center"/>
          </w:tcPr>
          <w:p w14:paraId="4E7AE472" w14:textId="77777777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B9AD2C3" w14:textId="22940C2D" w:rsidR="00267EAF" w:rsidRPr="007F0031" w:rsidRDefault="00267EAF" w:rsidP="00AB6F8E">
            <w:pPr>
              <w:pStyle w:val="TableParagraph"/>
              <w:spacing w:before="100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D946B83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ED7747" w14:textId="62650472" w:rsidR="00267EAF" w:rsidRPr="00E42634" w:rsidRDefault="00C53089" w:rsidP="00AB6F8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</w:t>
            </w:r>
            <w:r w:rsidR="00267EAF">
              <w:rPr>
                <w:sz w:val="18"/>
                <w:szCs w:val="18"/>
              </w:rPr>
              <w:t>:00</w:t>
            </w:r>
            <w:proofErr w:type="gramEnd"/>
            <w:r w:rsidR="00267EAF">
              <w:rPr>
                <w:sz w:val="18"/>
                <w:szCs w:val="18"/>
              </w:rPr>
              <w:t>-15:00</w:t>
            </w:r>
          </w:p>
        </w:tc>
        <w:tc>
          <w:tcPr>
            <w:tcW w:w="922" w:type="dxa"/>
            <w:vAlign w:val="center"/>
          </w:tcPr>
          <w:p w14:paraId="2E05ADD8" w14:textId="205E00DB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67EAF" w14:paraId="25FDE47E" w14:textId="77777777" w:rsidTr="00B2427E">
        <w:trPr>
          <w:trHeight w:val="424"/>
        </w:trPr>
        <w:tc>
          <w:tcPr>
            <w:tcW w:w="991" w:type="dxa"/>
          </w:tcPr>
          <w:p w14:paraId="1F214991" w14:textId="77777777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HİTSEC313</w:t>
            </w:r>
          </w:p>
        </w:tc>
        <w:tc>
          <w:tcPr>
            <w:tcW w:w="4239" w:type="dxa"/>
          </w:tcPr>
          <w:p w14:paraId="5B1013D2" w14:textId="77777777" w:rsidR="00267EAF" w:rsidRPr="00675B91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75B91">
              <w:rPr>
                <w:sz w:val="21"/>
              </w:rPr>
              <w:t>İmaj Yönetimi</w:t>
            </w:r>
          </w:p>
        </w:tc>
        <w:tc>
          <w:tcPr>
            <w:tcW w:w="2384" w:type="dxa"/>
          </w:tcPr>
          <w:p w14:paraId="12D53875" w14:textId="77777777" w:rsidR="00267EAF" w:rsidRDefault="00267EAF" w:rsidP="00AB6F8E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1593" w:type="dxa"/>
          </w:tcPr>
          <w:p w14:paraId="6E910BC4" w14:textId="2FE459EF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4D7D4F6B" w14:textId="7D8EC8C7" w:rsidR="00267EAF" w:rsidRPr="007F0031" w:rsidRDefault="00551666" w:rsidP="00AB6F8E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08:30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1115" w:type="dxa"/>
            <w:vAlign w:val="center"/>
          </w:tcPr>
          <w:p w14:paraId="5B5CA764" w14:textId="77777777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8E9A46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C114F8" w14:textId="5AAB5EC5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6B4E4801" w14:textId="5B8B33F1" w:rsidR="00267EAF" w:rsidRPr="00E42634" w:rsidRDefault="00267EAF" w:rsidP="00AB6F8E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267EAF" w14:paraId="48FA0A94" w14:textId="77777777" w:rsidTr="00AE1515">
        <w:trPr>
          <w:trHeight w:val="424"/>
        </w:trPr>
        <w:tc>
          <w:tcPr>
            <w:tcW w:w="991" w:type="dxa"/>
          </w:tcPr>
          <w:p w14:paraId="0D64ACAB" w14:textId="107B88C2" w:rsidR="00267EAF" w:rsidRDefault="00267EAF" w:rsidP="00AB6F8E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AB6F8E">
              <w:rPr>
                <w:sz w:val="15"/>
              </w:rPr>
              <w:t>ORTSEC 301</w:t>
            </w:r>
          </w:p>
        </w:tc>
        <w:tc>
          <w:tcPr>
            <w:tcW w:w="4239" w:type="dxa"/>
          </w:tcPr>
          <w:p w14:paraId="6A40E147" w14:textId="68C98953" w:rsidR="00267EAF" w:rsidRPr="00675B91" w:rsidRDefault="00267EAF" w:rsidP="00AB6F8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Gönüllülük Çalışmaları</w:t>
            </w:r>
          </w:p>
        </w:tc>
        <w:tc>
          <w:tcPr>
            <w:tcW w:w="2384" w:type="dxa"/>
          </w:tcPr>
          <w:p w14:paraId="560F53BB" w14:textId="465E64E1" w:rsidR="00267EAF" w:rsidRDefault="00267EAF" w:rsidP="00D74B94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</w:t>
            </w:r>
            <w:r w:rsidR="00D74B94">
              <w:rPr>
                <w:sz w:val="17"/>
              </w:rPr>
              <w:t>ğr</w:t>
            </w:r>
            <w:proofErr w:type="spellEnd"/>
            <w:r w:rsidR="00D74B94">
              <w:rPr>
                <w:sz w:val="17"/>
              </w:rPr>
              <w:t>. Üyesi Muhsin YILMAZÇOBAN</w:t>
            </w:r>
          </w:p>
        </w:tc>
        <w:tc>
          <w:tcPr>
            <w:tcW w:w="1593" w:type="dxa"/>
          </w:tcPr>
          <w:p w14:paraId="5D15C171" w14:textId="6DF6B2CB" w:rsidR="00267EAF" w:rsidRPr="00E42634" w:rsidRDefault="00267EAF" w:rsidP="00AB6F8E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07" w:type="dxa"/>
            <w:vAlign w:val="center"/>
          </w:tcPr>
          <w:p w14:paraId="26AAE4B1" w14:textId="3B37DC62" w:rsidR="00267EAF" w:rsidRPr="007F0031" w:rsidRDefault="00A06E47" w:rsidP="00A06E47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-14:30</w:t>
            </w:r>
          </w:p>
        </w:tc>
        <w:tc>
          <w:tcPr>
            <w:tcW w:w="1115" w:type="dxa"/>
            <w:vAlign w:val="center"/>
          </w:tcPr>
          <w:p w14:paraId="05142F93" w14:textId="77777777" w:rsidR="00267EAF" w:rsidRPr="007F0031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271C2A3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44D5D0" w14:textId="77777777" w:rsidR="00267EAF" w:rsidRPr="00E42634" w:rsidRDefault="00267EAF" w:rsidP="00AB6F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8CB43F0" w14:textId="7ED7EDAC" w:rsidR="00267EAF" w:rsidRPr="00E42634" w:rsidRDefault="00267EAF" w:rsidP="00AB6F8E">
            <w:pPr>
              <w:pStyle w:val="TableParagraph"/>
              <w:spacing w:before="100"/>
              <w:ind w:left="5" w:right="13"/>
              <w:jc w:val="center"/>
              <w:rPr>
                <w:sz w:val="18"/>
                <w:szCs w:val="18"/>
              </w:rPr>
            </w:pPr>
          </w:p>
        </w:tc>
      </w:tr>
    </w:tbl>
    <w:p w14:paraId="10CCA461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18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1610"/>
        <w:gridCol w:w="990"/>
        <w:gridCol w:w="1008"/>
        <w:gridCol w:w="1007"/>
        <w:gridCol w:w="1007"/>
        <w:gridCol w:w="1027"/>
      </w:tblGrid>
      <w:tr w:rsidR="004F67B1" w14:paraId="31FEE4E4" w14:textId="77777777" w:rsidTr="004F67B1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15CAD61D" w14:textId="77777777" w:rsidR="004F67B1" w:rsidRDefault="004F67B1" w:rsidP="00290E9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184C4D8" w14:textId="77777777" w:rsidR="004F67B1" w:rsidRDefault="004F67B1" w:rsidP="00290E9E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7D804FAF" w14:textId="77777777" w:rsidR="004F67B1" w:rsidRDefault="004F67B1" w:rsidP="00290E9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E7DD5C6" w14:textId="77777777" w:rsidR="004F67B1" w:rsidRDefault="004F67B1" w:rsidP="00290E9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610" w:type="dxa"/>
            <w:vMerge w:val="restart"/>
            <w:shd w:val="clear" w:color="auto" w:fill="66FF99"/>
            <w:vAlign w:val="center"/>
          </w:tcPr>
          <w:p w14:paraId="75A51E01" w14:textId="77777777" w:rsidR="004F67B1" w:rsidRDefault="004F67B1" w:rsidP="004F67B1">
            <w:pPr>
              <w:pStyle w:val="TableParagraph"/>
              <w:spacing w:line="263" w:lineRule="exact"/>
              <w:ind w:left="1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771F2562" w14:textId="5A7D10AF" w:rsidR="004F67B1" w:rsidRDefault="004F67B1" w:rsidP="004F67B1">
            <w:pPr>
              <w:pStyle w:val="TableParagraph"/>
              <w:spacing w:before="142"/>
              <w:ind w:lef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39" w:type="dxa"/>
            <w:gridSpan w:val="5"/>
            <w:shd w:val="clear" w:color="auto" w:fill="66FF99"/>
          </w:tcPr>
          <w:p w14:paraId="00EA27A0" w14:textId="77777777" w:rsidR="004F67B1" w:rsidRDefault="004F67B1" w:rsidP="00290E9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4F67B1" w14:paraId="56AD48B5" w14:textId="77777777" w:rsidTr="007D083B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A9FC869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7ED8315B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46EA6403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shd w:val="clear" w:color="auto" w:fill="66FF99"/>
          </w:tcPr>
          <w:p w14:paraId="3BCDF74B" w14:textId="77777777" w:rsidR="004F67B1" w:rsidRDefault="004F67B1" w:rsidP="00290E9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shd w:val="clear" w:color="auto" w:fill="66FF99"/>
          </w:tcPr>
          <w:p w14:paraId="6794C0B3" w14:textId="77777777" w:rsidR="004F67B1" w:rsidRDefault="004F67B1" w:rsidP="00290E9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8" w:type="dxa"/>
            <w:shd w:val="clear" w:color="auto" w:fill="66FF99"/>
          </w:tcPr>
          <w:p w14:paraId="50B185AB" w14:textId="77777777" w:rsidR="004F67B1" w:rsidRDefault="004F67B1" w:rsidP="00290E9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4561C783" w14:textId="77777777" w:rsidR="004F67B1" w:rsidRDefault="004F67B1" w:rsidP="00290E9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532FD6FD" w14:textId="77777777" w:rsidR="004F67B1" w:rsidRDefault="004F67B1" w:rsidP="00290E9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27" w:type="dxa"/>
            <w:shd w:val="clear" w:color="auto" w:fill="66FF99"/>
          </w:tcPr>
          <w:p w14:paraId="50B1F914" w14:textId="2043B6C8" w:rsidR="004F67B1" w:rsidRDefault="004F67B1" w:rsidP="00290E9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663FED" w14:paraId="1FE806F3" w14:textId="77777777" w:rsidTr="00290E9E">
        <w:trPr>
          <w:trHeight w:val="327"/>
        </w:trPr>
        <w:tc>
          <w:tcPr>
            <w:tcW w:w="14263" w:type="dxa"/>
            <w:gridSpan w:val="9"/>
            <w:shd w:val="clear" w:color="auto" w:fill="FFFF00"/>
          </w:tcPr>
          <w:p w14:paraId="50CB3CCB" w14:textId="77777777" w:rsidR="00663FED" w:rsidRDefault="0035262C" w:rsidP="00290E9E">
            <w:pPr>
              <w:pStyle w:val="TableParagraph"/>
              <w:spacing w:before="4" w:line="304" w:lineRule="exact"/>
              <w:ind w:left="5270" w:right="526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4.</w:t>
            </w:r>
            <w:proofErr w:type="gramStart"/>
            <w:r>
              <w:rPr>
                <w:b/>
                <w:sz w:val="27"/>
              </w:rPr>
              <w:t>SINIF  I</w:t>
            </w:r>
            <w:proofErr w:type="gramEnd"/>
            <w:r>
              <w:rPr>
                <w:b/>
                <w:sz w:val="27"/>
              </w:rPr>
              <w:t>.</w:t>
            </w:r>
            <w:r>
              <w:rPr>
                <w:b/>
                <w:spacing w:val="64"/>
                <w:sz w:val="27"/>
              </w:rPr>
              <w:t xml:space="preserve"> </w:t>
            </w:r>
            <w:r>
              <w:rPr>
                <w:b/>
                <w:sz w:val="27"/>
              </w:rPr>
              <w:t>ÖĞRETİM</w:t>
            </w:r>
          </w:p>
        </w:tc>
      </w:tr>
      <w:tr w:rsidR="004F67B1" w14:paraId="7F53DEBA" w14:textId="77777777" w:rsidTr="004F67B1">
        <w:trPr>
          <w:trHeight w:val="438"/>
        </w:trPr>
        <w:tc>
          <w:tcPr>
            <w:tcW w:w="991" w:type="dxa"/>
          </w:tcPr>
          <w:p w14:paraId="235F4B88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HİT405</w:t>
            </w:r>
          </w:p>
        </w:tc>
        <w:tc>
          <w:tcPr>
            <w:tcW w:w="4239" w:type="dxa"/>
          </w:tcPr>
          <w:p w14:paraId="19E15D2D" w14:textId="77777777" w:rsidR="004F67B1" w:rsidRPr="00651F26" w:rsidRDefault="004F67B1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651F26">
              <w:rPr>
                <w:color w:val="000000" w:themeColor="text1"/>
                <w:sz w:val="21"/>
              </w:rPr>
              <w:t>Kamu Kurumlarında Halkla İlişkiler</w:t>
            </w:r>
          </w:p>
        </w:tc>
        <w:tc>
          <w:tcPr>
            <w:tcW w:w="2384" w:type="dxa"/>
          </w:tcPr>
          <w:p w14:paraId="75C046BC" w14:textId="58210B59" w:rsidR="004F67B1" w:rsidRDefault="004F67B1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610" w:type="dxa"/>
            <w:vAlign w:val="center"/>
          </w:tcPr>
          <w:p w14:paraId="3559483C" w14:textId="03FB24CD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3D34E9E8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31FE4764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305A691" w14:textId="233E3876" w:rsidR="004F67B1" w:rsidRPr="00E42634" w:rsidRDefault="004F67B1" w:rsidP="005E2135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AD3B6FC" w14:textId="7BCCB0A0" w:rsidR="004F67B1" w:rsidRPr="00E42634" w:rsidRDefault="001270A6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  <w:r>
              <w:rPr>
                <w:sz w:val="18"/>
                <w:szCs w:val="18"/>
              </w:rPr>
              <w:t>-09</w:t>
            </w:r>
            <w:r w:rsidR="004F67B1">
              <w:rPr>
                <w:sz w:val="18"/>
                <w:szCs w:val="18"/>
              </w:rPr>
              <w:t>:00</w:t>
            </w:r>
          </w:p>
        </w:tc>
        <w:tc>
          <w:tcPr>
            <w:tcW w:w="1027" w:type="dxa"/>
            <w:vAlign w:val="center"/>
          </w:tcPr>
          <w:p w14:paraId="771F9EC3" w14:textId="4F326108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5AA98A92" w14:textId="77777777" w:rsidTr="004F67B1">
        <w:trPr>
          <w:trHeight w:val="439"/>
        </w:trPr>
        <w:tc>
          <w:tcPr>
            <w:tcW w:w="991" w:type="dxa"/>
          </w:tcPr>
          <w:p w14:paraId="4F948A31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HİT409</w:t>
            </w:r>
          </w:p>
        </w:tc>
        <w:tc>
          <w:tcPr>
            <w:tcW w:w="4239" w:type="dxa"/>
          </w:tcPr>
          <w:p w14:paraId="10866720" w14:textId="77777777" w:rsidR="004F67B1" w:rsidRPr="00651F26" w:rsidRDefault="004F67B1" w:rsidP="00290E9E">
            <w:pPr>
              <w:pStyle w:val="TableParagraph"/>
              <w:spacing w:before="108"/>
              <w:ind w:left="33"/>
              <w:rPr>
                <w:color w:val="000000" w:themeColor="text1"/>
                <w:sz w:val="19"/>
              </w:rPr>
            </w:pPr>
            <w:r w:rsidRPr="002841FA">
              <w:rPr>
                <w:sz w:val="19"/>
              </w:rPr>
              <w:t>Medya Planlama</w:t>
            </w:r>
          </w:p>
        </w:tc>
        <w:tc>
          <w:tcPr>
            <w:tcW w:w="2384" w:type="dxa"/>
          </w:tcPr>
          <w:p w14:paraId="0F2EEAA1" w14:textId="52076767" w:rsidR="004F67B1" w:rsidRDefault="004F67B1" w:rsidP="00290E9E">
            <w:pPr>
              <w:pStyle w:val="TableParagraph"/>
              <w:spacing w:before="120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Ersin DİKER</w:t>
            </w:r>
          </w:p>
        </w:tc>
        <w:tc>
          <w:tcPr>
            <w:tcW w:w="1610" w:type="dxa"/>
            <w:vAlign w:val="center"/>
          </w:tcPr>
          <w:p w14:paraId="13D27287" w14:textId="32F9132F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0B804F88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477C782" w14:textId="5479B9DD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22D9B6C" w14:textId="11B2D053" w:rsidR="004F67B1" w:rsidRPr="00E42634" w:rsidRDefault="009A1F63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10:3</w:t>
            </w:r>
            <w:r w:rsidR="004F67B1">
              <w:rPr>
                <w:sz w:val="18"/>
                <w:szCs w:val="18"/>
              </w:rPr>
              <w:t>0</w:t>
            </w:r>
            <w:proofErr w:type="gramEnd"/>
            <w:r w:rsidR="004F67B1">
              <w:rPr>
                <w:sz w:val="18"/>
                <w:szCs w:val="18"/>
              </w:rPr>
              <w:t>-12:00</w:t>
            </w:r>
          </w:p>
        </w:tc>
        <w:tc>
          <w:tcPr>
            <w:tcW w:w="1007" w:type="dxa"/>
            <w:vAlign w:val="center"/>
          </w:tcPr>
          <w:p w14:paraId="7AB045DD" w14:textId="21BC956E" w:rsidR="004F67B1" w:rsidRPr="00E42634" w:rsidRDefault="004F67B1" w:rsidP="005E2135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7752200" w14:textId="2508D4CB" w:rsidR="004F67B1" w:rsidRPr="00E42634" w:rsidRDefault="004F67B1" w:rsidP="002C1AF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68640613" w14:textId="77777777" w:rsidTr="004F67B1">
        <w:trPr>
          <w:trHeight w:val="438"/>
        </w:trPr>
        <w:tc>
          <w:tcPr>
            <w:tcW w:w="991" w:type="dxa"/>
          </w:tcPr>
          <w:p w14:paraId="3535D66F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HİT411</w:t>
            </w:r>
          </w:p>
        </w:tc>
        <w:tc>
          <w:tcPr>
            <w:tcW w:w="4239" w:type="dxa"/>
          </w:tcPr>
          <w:p w14:paraId="6D704088" w14:textId="77777777" w:rsidR="004F67B1" w:rsidRPr="00651F26" w:rsidRDefault="004F67B1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651F26">
              <w:rPr>
                <w:color w:val="000000" w:themeColor="text1"/>
                <w:sz w:val="21"/>
              </w:rPr>
              <w:t xml:space="preserve">Medya okuryazarlığı </w:t>
            </w:r>
          </w:p>
        </w:tc>
        <w:tc>
          <w:tcPr>
            <w:tcW w:w="2384" w:type="dxa"/>
          </w:tcPr>
          <w:p w14:paraId="066883F1" w14:textId="41CE415C" w:rsidR="004F67B1" w:rsidRPr="00B91FE2" w:rsidRDefault="004F67B1" w:rsidP="00B91FE2">
            <w:pPr>
              <w:pStyle w:val="TableParagraph"/>
              <w:spacing w:before="119"/>
              <w:ind w:left="30"/>
              <w:rPr>
                <w:sz w:val="16"/>
              </w:rPr>
            </w:pPr>
            <w:r w:rsidRPr="00B91FE2">
              <w:rPr>
                <w:sz w:val="16"/>
              </w:rPr>
              <w:t>Doç. Dr. Gülsüm</w:t>
            </w:r>
            <w:r>
              <w:rPr>
                <w:sz w:val="16"/>
              </w:rPr>
              <w:t xml:space="preserve"> </w:t>
            </w:r>
            <w:r w:rsidRPr="00B91FE2">
              <w:rPr>
                <w:sz w:val="16"/>
              </w:rPr>
              <w:t>ÇALIŞIR</w:t>
            </w:r>
          </w:p>
        </w:tc>
        <w:tc>
          <w:tcPr>
            <w:tcW w:w="1610" w:type="dxa"/>
            <w:vAlign w:val="center"/>
          </w:tcPr>
          <w:p w14:paraId="27C6AF87" w14:textId="168C4EB9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0C489D65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58CAECE1" w14:textId="5ED845FD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BEE4E9F" w14:textId="7EC44D60" w:rsidR="004F67B1" w:rsidRPr="00E42634" w:rsidRDefault="004F67B1" w:rsidP="005E2135">
            <w:pPr>
              <w:pStyle w:val="TableParagraph"/>
              <w:spacing w:before="108"/>
              <w:ind w:left="10" w:right="12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04B36A2" w14:textId="44E0C9A5" w:rsidR="004F67B1" w:rsidRPr="00E42634" w:rsidRDefault="00C53089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  <w:r>
              <w:rPr>
                <w:sz w:val="18"/>
                <w:szCs w:val="18"/>
              </w:rPr>
              <w:t>-16</w:t>
            </w:r>
            <w:r w:rsidR="004F67B1">
              <w:rPr>
                <w:sz w:val="18"/>
                <w:szCs w:val="18"/>
              </w:rPr>
              <w:t>:00</w:t>
            </w:r>
          </w:p>
        </w:tc>
        <w:tc>
          <w:tcPr>
            <w:tcW w:w="1027" w:type="dxa"/>
            <w:vAlign w:val="center"/>
          </w:tcPr>
          <w:p w14:paraId="607B848B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4B40F002" w14:textId="77777777" w:rsidTr="004F67B1">
        <w:trPr>
          <w:trHeight w:val="438"/>
        </w:trPr>
        <w:tc>
          <w:tcPr>
            <w:tcW w:w="991" w:type="dxa"/>
          </w:tcPr>
          <w:p w14:paraId="604A06F4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HİT413</w:t>
            </w:r>
          </w:p>
        </w:tc>
        <w:tc>
          <w:tcPr>
            <w:tcW w:w="4239" w:type="dxa"/>
          </w:tcPr>
          <w:p w14:paraId="12F9A8BE" w14:textId="77777777" w:rsidR="004F67B1" w:rsidRPr="00651F26" w:rsidRDefault="004F67B1" w:rsidP="00290E9E">
            <w:pPr>
              <w:pStyle w:val="TableParagraph"/>
              <w:spacing w:before="96"/>
              <w:ind w:left="35"/>
              <w:rPr>
                <w:color w:val="000000" w:themeColor="text1"/>
                <w:sz w:val="21"/>
              </w:rPr>
            </w:pPr>
            <w:r w:rsidRPr="00651F26">
              <w:rPr>
                <w:color w:val="000000" w:themeColor="text1"/>
                <w:sz w:val="21"/>
              </w:rPr>
              <w:t xml:space="preserve">Halkla İlişkiler Kamp. </w:t>
            </w:r>
          </w:p>
        </w:tc>
        <w:tc>
          <w:tcPr>
            <w:tcW w:w="2384" w:type="dxa"/>
          </w:tcPr>
          <w:p w14:paraId="0ECB3C4C" w14:textId="06BD78C0" w:rsidR="004F67B1" w:rsidRDefault="004F67B1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Kaan GEZ</w:t>
            </w:r>
          </w:p>
        </w:tc>
        <w:tc>
          <w:tcPr>
            <w:tcW w:w="1610" w:type="dxa"/>
            <w:vAlign w:val="center"/>
          </w:tcPr>
          <w:p w14:paraId="713E4A00" w14:textId="6715CEF7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7DA9D72F" w14:textId="63545532" w:rsidR="004F67B1" w:rsidRPr="00E42634" w:rsidRDefault="004F67B1" w:rsidP="005E2135">
            <w:pPr>
              <w:pStyle w:val="TableParagraph"/>
              <w:spacing w:before="108"/>
              <w:ind w:left="14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7B12992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294BDD9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F4418C0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27685AB" w14:textId="7CADDADF" w:rsidR="004F67B1" w:rsidRPr="00E42634" w:rsidRDefault="00C828EB" w:rsidP="002C1AF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10:30</w:t>
            </w:r>
            <w:proofErr w:type="gramEnd"/>
            <w:r>
              <w:rPr>
                <w:sz w:val="18"/>
                <w:szCs w:val="18"/>
              </w:rPr>
              <w:t>-12:00</w:t>
            </w:r>
          </w:p>
        </w:tc>
      </w:tr>
      <w:tr w:rsidR="004F67B1" w14:paraId="07EC1AB1" w14:textId="77777777" w:rsidTr="004F67B1">
        <w:trPr>
          <w:trHeight w:val="438"/>
        </w:trPr>
        <w:tc>
          <w:tcPr>
            <w:tcW w:w="991" w:type="dxa"/>
          </w:tcPr>
          <w:p w14:paraId="154449E8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HİT415</w:t>
            </w:r>
          </w:p>
        </w:tc>
        <w:tc>
          <w:tcPr>
            <w:tcW w:w="4239" w:type="dxa"/>
          </w:tcPr>
          <w:p w14:paraId="77D40033" w14:textId="77777777" w:rsidR="004F67B1" w:rsidRPr="00A94FAA" w:rsidRDefault="004F67B1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94FAA">
              <w:rPr>
                <w:sz w:val="21"/>
              </w:rPr>
              <w:t>İletişim Hukuku</w:t>
            </w:r>
          </w:p>
        </w:tc>
        <w:tc>
          <w:tcPr>
            <w:tcW w:w="2384" w:type="dxa"/>
          </w:tcPr>
          <w:p w14:paraId="1B18AA34" w14:textId="3C471E27" w:rsidR="004F67B1" w:rsidRDefault="004F67B1" w:rsidP="00290E9E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1610" w:type="dxa"/>
            <w:vAlign w:val="center"/>
          </w:tcPr>
          <w:p w14:paraId="4E6524B7" w14:textId="2380942F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193E6A0F" w14:textId="494EEF22" w:rsidR="004F67B1" w:rsidRPr="00E42634" w:rsidRDefault="00A06E47" w:rsidP="00551666">
            <w:pPr>
              <w:pStyle w:val="TableParagrap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15:30</w:t>
            </w:r>
            <w:proofErr w:type="gramEnd"/>
            <w:r w:rsidR="00551666">
              <w:rPr>
                <w:sz w:val="18"/>
                <w:szCs w:val="18"/>
              </w:rPr>
              <w:t>-17:00</w:t>
            </w:r>
          </w:p>
        </w:tc>
        <w:tc>
          <w:tcPr>
            <w:tcW w:w="1008" w:type="dxa"/>
            <w:vAlign w:val="center"/>
          </w:tcPr>
          <w:p w14:paraId="0A77724E" w14:textId="2C45FDAD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2368DE4C" w14:textId="23B036E6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0924D9C9" w14:textId="7A5A2BD4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5C3B521" w14:textId="77777777" w:rsidR="004F67B1" w:rsidRPr="00E42634" w:rsidRDefault="004F67B1" w:rsidP="005E2135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  <w:tr w:rsidR="004F67B1" w14:paraId="36BABFFE" w14:textId="77777777" w:rsidTr="004F67B1">
        <w:trPr>
          <w:trHeight w:val="438"/>
        </w:trPr>
        <w:tc>
          <w:tcPr>
            <w:tcW w:w="991" w:type="dxa"/>
          </w:tcPr>
          <w:p w14:paraId="07C8BDFD" w14:textId="77777777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HİTSEC403</w:t>
            </w:r>
          </w:p>
        </w:tc>
        <w:tc>
          <w:tcPr>
            <w:tcW w:w="4239" w:type="dxa"/>
          </w:tcPr>
          <w:p w14:paraId="3B2D438A" w14:textId="77777777" w:rsidR="004F67B1" w:rsidRPr="00A94FAA" w:rsidRDefault="004F67B1" w:rsidP="00290E9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94FAA">
              <w:rPr>
                <w:sz w:val="21"/>
              </w:rPr>
              <w:t>Müşteri İlişkileri Yönetimi</w:t>
            </w:r>
          </w:p>
        </w:tc>
        <w:tc>
          <w:tcPr>
            <w:tcW w:w="2384" w:type="dxa"/>
          </w:tcPr>
          <w:p w14:paraId="5284DA8D" w14:textId="6E3AC23A" w:rsidR="004F67B1" w:rsidRDefault="004F67B1" w:rsidP="00290E9E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10" w:type="dxa"/>
            <w:vAlign w:val="center"/>
          </w:tcPr>
          <w:p w14:paraId="07520BD5" w14:textId="7E4D2DE1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719CA27F" w14:textId="3A36D1CC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112E437" w14:textId="1EB47323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6CC9D20B" w14:textId="1931EAD5" w:rsidR="004F67B1" w:rsidRPr="00E42634" w:rsidRDefault="009A1F63" w:rsidP="005E213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  <w:r>
              <w:rPr>
                <w:sz w:val="18"/>
                <w:szCs w:val="18"/>
              </w:rPr>
              <w:t>-16:3</w:t>
            </w:r>
            <w:r w:rsidR="004F67B1">
              <w:rPr>
                <w:sz w:val="18"/>
                <w:szCs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158BD574" w14:textId="77777777" w:rsidR="004F67B1" w:rsidRPr="00E42634" w:rsidRDefault="004F67B1" w:rsidP="005E2135">
            <w:pPr>
              <w:pStyle w:val="TableParagraph"/>
              <w:spacing w:before="108"/>
              <w:ind w:left="8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30887485" w14:textId="77777777" w:rsidR="004F67B1" w:rsidRPr="00E42634" w:rsidRDefault="004F67B1" w:rsidP="005E213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4AC44259" w14:textId="77777777" w:rsidTr="004F67B1">
        <w:trPr>
          <w:trHeight w:val="438"/>
        </w:trPr>
        <w:tc>
          <w:tcPr>
            <w:tcW w:w="991" w:type="dxa"/>
          </w:tcPr>
          <w:p w14:paraId="35643716" w14:textId="77777777" w:rsidR="004F67B1" w:rsidRDefault="004F67B1" w:rsidP="00A57CD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HİTSEC405</w:t>
            </w:r>
          </w:p>
        </w:tc>
        <w:tc>
          <w:tcPr>
            <w:tcW w:w="4239" w:type="dxa"/>
          </w:tcPr>
          <w:p w14:paraId="60A2093A" w14:textId="77777777" w:rsidR="004F67B1" w:rsidRPr="00A94FAA" w:rsidRDefault="004F67B1" w:rsidP="00A57CD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94FAA">
              <w:rPr>
                <w:sz w:val="21"/>
              </w:rPr>
              <w:t>İnsan Kaynakları Yönetimi</w:t>
            </w:r>
          </w:p>
        </w:tc>
        <w:tc>
          <w:tcPr>
            <w:tcW w:w="2384" w:type="dxa"/>
          </w:tcPr>
          <w:p w14:paraId="5EA4498D" w14:textId="3173931E" w:rsidR="004F67B1" w:rsidRDefault="004F67B1" w:rsidP="00A57CDC">
            <w:pPr>
              <w:pStyle w:val="TableParagraph"/>
              <w:spacing w:before="25" w:line="189" w:lineRule="exact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 xml:space="preserve">. Üyesi Orkun DEMİRBAĞ </w:t>
            </w:r>
          </w:p>
        </w:tc>
        <w:tc>
          <w:tcPr>
            <w:tcW w:w="1610" w:type="dxa"/>
            <w:vAlign w:val="center"/>
          </w:tcPr>
          <w:p w14:paraId="151DCE5D" w14:textId="71D0D8EE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0" w:type="dxa"/>
            <w:vAlign w:val="center"/>
          </w:tcPr>
          <w:p w14:paraId="338272AB" w14:textId="7DA6F9AF" w:rsidR="004F67B1" w:rsidRPr="00E42634" w:rsidRDefault="00A06E47" w:rsidP="00A57CD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10:30</w:t>
            </w:r>
            <w:proofErr w:type="gramEnd"/>
            <w:r w:rsidR="004F67B1">
              <w:rPr>
                <w:sz w:val="18"/>
                <w:szCs w:val="18"/>
              </w:rPr>
              <w:t>-12:00</w:t>
            </w:r>
          </w:p>
        </w:tc>
        <w:tc>
          <w:tcPr>
            <w:tcW w:w="1008" w:type="dxa"/>
            <w:vAlign w:val="center"/>
          </w:tcPr>
          <w:p w14:paraId="2E75DC65" w14:textId="3B0EBBF6" w:rsidR="004F67B1" w:rsidRPr="00E42634" w:rsidRDefault="004F67B1" w:rsidP="00A57CDC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7A94D319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A736011" w14:textId="641B5A72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7393AEC" w14:textId="47EFFF5C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3F509C36" w14:textId="77777777" w:rsidTr="004F67B1">
        <w:trPr>
          <w:trHeight w:val="438"/>
        </w:trPr>
        <w:tc>
          <w:tcPr>
            <w:tcW w:w="991" w:type="dxa"/>
          </w:tcPr>
          <w:p w14:paraId="66321B68" w14:textId="77777777" w:rsidR="004F67B1" w:rsidRDefault="004F67B1" w:rsidP="00A57CD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HİTSEC413</w:t>
            </w:r>
          </w:p>
        </w:tc>
        <w:tc>
          <w:tcPr>
            <w:tcW w:w="4239" w:type="dxa"/>
          </w:tcPr>
          <w:p w14:paraId="2B526523" w14:textId="77777777" w:rsidR="004F67B1" w:rsidRPr="00A94FAA" w:rsidRDefault="004F67B1" w:rsidP="00A57CD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FE68F4">
              <w:rPr>
                <w:color w:val="000000" w:themeColor="text1"/>
                <w:sz w:val="21"/>
              </w:rPr>
              <w:t>Marka Yönetimi</w:t>
            </w:r>
          </w:p>
        </w:tc>
        <w:tc>
          <w:tcPr>
            <w:tcW w:w="2384" w:type="dxa"/>
          </w:tcPr>
          <w:p w14:paraId="12FEA8F7" w14:textId="53E97DC6" w:rsidR="004F67B1" w:rsidRDefault="004F67B1" w:rsidP="00A57CD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Mehmet Akif GÜNAY</w:t>
            </w:r>
          </w:p>
        </w:tc>
        <w:tc>
          <w:tcPr>
            <w:tcW w:w="1610" w:type="dxa"/>
            <w:vAlign w:val="center"/>
          </w:tcPr>
          <w:p w14:paraId="1FFAB4EE" w14:textId="107DFA41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6FFBD32B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AE1081E" w14:textId="0869B15E" w:rsidR="004F67B1" w:rsidRPr="00E42634" w:rsidRDefault="004F67B1" w:rsidP="00A57CDC">
            <w:pPr>
              <w:pStyle w:val="TableParagraph"/>
              <w:spacing w:before="108"/>
              <w:ind w:left="14"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601252B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4FB93ED" w14:textId="36909D21" w:rsidR="004F67B1" w:rsidRPr="004311A0" w:rsidRDefault="00C53089" w:rsidP="00A57CD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-14</w:t>
            </w:r>
            <w:r w:rsidR="004F67B1" w:rsidRPr="004311A0">
              <w:rPr>
                <w:sz w:val="18"/>
                <w:szCs w:val="18"/>
              </w:rPr>
              <w:t>:00</w:t>
            </w:r>
          </w:p>
        </w:tc>
        <w:tc>
          <w:tcPr>
            <w:tcW w:w="1027" w:type="dxa"/>
            <w:vAlign w:val="center"/>
          </w:tcPr>
          <w:p w14:paraId="0266B282" w14:textId="24CE29C9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F67B1" w14:paraId="40404D21" w14:textId="77777777" w:rsidTr="004F67B1">
        <w:trPr>
          <w:trHeight w:val="438"/>
        </w:trPr>
        <w:tc>
          <w:tcPr>
            <w:tcW w:w="991" w:type="dxa"/>
          </w:tcPr>
          <w:p w14:paraId="1285996A" w14:textId="77777777" w:rsidR="004F67B1" w:rsidRDefault="004F67B1" w:rsidP="00A57CD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HİTSEC415</w:t>
            </w:r>
          </w:p>
        </w:tc>
        <w:tc>
          <w:tcPr>
            <w:tcW w:w="4239" w:type="dxa"/>
          </w:tcPr>
          <w:p w14:paraId="2A5B2A29" w14:textId="77777777" w:rsidR="004F67B1" w:rsidRPr="00A94FAA" w:rsidRDefault="004F67B1" w:rsidP="00A57CD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94FAA">
              <w:rPr>
                <w:sz w:val="21"/>
              </w:rPr>
              <w:t>Medya ve Kamuoyu</w:t>
            </w:r>
          </w:p>
        </w:tc>
        <w:tc>
          <w:tcPr>
            <w:tcW w:w="2384" w:type="dxa"/>
          </w:tcPr>
          <w:p w14:paraId="066D38A5" w14:textId="5115B006" w:rsidR="004F67B1" w:rsidRDefault="004F67B1" w:rsidP="00A57CD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Fatma D. DİKER</w:t>
            </w:r>
          </w:p>
        </w:tc>
        <w:tc>
          <w:tcPr>
            <w:tcW w:w="1610" w:type="dxa"/>
            <w:vAlign w:val="center"/>
          </w:tcPr>
          <w:p w14:paraId="7CF6804A" w14:textId="20E8A67E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17A48960" w14:textId="26C5B18D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1E36F055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CAEB928" w14:textId="59C6107B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160209ED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7438D21" w14:textId="7D2E60AC" w:rsidR="004F67B1" w:rsidRPr="004311A0" w:rsidRDefault="00C828EB" w:rsidP="00A57CDC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</w:t>
            </w:r>
            <w:r w:rsidR="004F67B1" w:rsidRPr="004311A0">
              <w:rPr>
                <w:sz w:val="18"/>
                <w:szCs w:val="18"/>
              </w:rPr>
              <w:t>:00</w:t>
            </w:r>
            <w:proofErr w:type="gramEnd"/>
            <w:r w:rsidR="004F67B1" w:rsidRPr="004311A0">
              <w:rPr>
                <w:sz w:val="18"/>
                <w:szCs w:val="18"/>
              </w:rPr>
              <w:t>-16:00</w:t>
            </w:r>
          </w:p>
        </w:tc>
      </w:tr>
      <w:tr w:rsidR="004F67B1" w14:paraId="5745A64F" w14:textId="77777777" w:rsidTr="004F67B1">
        <w:trPr>
          <w:trHeight w:val="438"/>
        </w:trPr>
        <w:tc>
          <w:tcPr>
            <w:tcW w:w="991" w:type="dxa"/>
          </w:tcPr>
          <w:p w14:paraId="7DDBBF47" w14:textId="77777777" w:rsidR="004F67B1" w:rsidRDefault="004F67B1" w:rsidP="00A57CD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HİTSEC417</w:t>
            </w:r>
          </w:p>
        </w:tc>
        <w:tc>
          <w:tcPr>
            <w:tcW w:w="4239" w:type="dxa"/>
          </w:tcPr>
          <w:p w14:paraId="72461441" w14:textId="77777777" w:rsidR="004F67B1" w:rsidRPr="00A94FAA" w:rsidRDefault="004F67B1" w:rsidP="00A57CD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BF7C2B">
              <w:rPr>
                <w:sz w:val="21"/>
              </w:rPr>
              <w:t>İletişim ve İkna</w:t>
            </w:r>
          </w:p>
        </w:tc>
        <w:tc>
          <w:tcPr>
            <w:tcW w:w="2384" w:type="dxa"/>
          </w:tcPr>
          <w:p w14:paraId="0583FF6C" w14:textId="276275BA" w:rsidR="004F67B1" w:rsidRDefault="004F67B1" w:rsidP="00A57CDC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4D09EF">
              <w:rPr>
                <w:sz w:val="17"/>
              </w:rPr>
              <w:t xml:space="preserve">Dr. </w:t>
            </w:r>
            <w:proofErr w:type="spellStart"/>
            <w:r w:rsidRPr="004D09EF">
              <w:rPr>
                <w:sz w:val="17"/>
              </w:rPr>
              <w:t>Öğr</w:t>
            </w:r>
            <w:proofErr w:type="spellEnd"/>
            <w:r w:rsidRPr="004D09EF">
              <w:rPr>
                <w:sz w:val="17"/>
              </w:rPr>
              <w:t>. Üyesi Bayram ÇAĞLAR</w:t>
            </w:r>
          </w:p>
        </w:tc>
        <w:tc>
          <w:tcPr>
            <w:tcW w:w="1610" w:type="dxa"/>
            <w:vAlign w:val="center"/>
          </w:tcPr>
          <w:p w14:paraId="46F5EA57" w14:textId="34A0D401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990" w:type="dxa"/>
            <w:vAlign w:val="center"/>
          </w:tcPr>
          <w:p w14:paraId="632BF015" w14:textId="09392B5E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7A645B9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30CD99DB" w14:textId="59BC43A2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5A94439E" w14:textId="1E73146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04F2F52B" w14:textId="01D2BAC3" w:rsidR="004F67B1" w:rsidRPr="004311A0" w:rsidRDefault="006A2AB1" w:rsidP="00A57CDC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  <w:r>
              <w:rPr>
                <w:sz w:val="18"/>
                <w:szCs w:val="18"/>
              </w:rPr>
              <w:t>-17</w:t>
            </w:r>
            <w:r w:rsidR="004F67B1" w:rsidRPr="004311A0">
              <w:rPr>
                <w:sz w:val="18"/>
                <w:szCs w:val="18"/>
              </w:rPr>
              <w:t>:00</w:t>
            </w:r>
          </w:p>
        </w:tc>
      </w:tr>
      <w:tr w:rsidR="004F67B1" w14:paraId="6E6EEFB6" w14:textId="77777777" w:rsidTr="004F67B1">
        <w:trPr>
          <w:trHeight w:val="438"/>
        </w:trPr>
        <w:tc>
          <w:tcPr>
            <w:tcW w:w="991" w:type="dxa"/>
          </w:tcPr>
          <w:p w14:paraId="260A18EA" w14:textId="77777777" w:rsidR="004F67B1" w:rsidRDefault="004F67B1" w:rsidP="00A57CDC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HİTSEC419</w:t>
            </w:r>
          </w:p>
        </w:tc>
        <w:tc>
          <w:tcPr>
            <w:tcW w:w="4239" w:type="dxa"/>
          </w:tcPr>
          <w:p w14:paraId="6C6A9848" w14:textId="77777777" w:rsidR="004F67B1" w:rsidRPr="00A94FAA" w:rsidRDefault="004F67B1" w:rsidP="00A57CDC">
            <w:pPr>
              <w:pStyle w:val="TableParagraph"/>
              <w:spacing w:before="96"/>
              <w:ind w:left="35"/>
              <w:rPr>
                <w:sz w:val="21"/>
              </w:rPr>
            </w:pPr>
            <w:r w:rsidRPr="00A94FAA">
              <w:rPr>
                <w:sz w:val="21"/>
              </w:rPr>
              <w:t xml:space="preserve">Girişimcilik ve KOBİ’ler </w:t>
            </w:r>
          </w:p>
        </w:tc>
        <w:tc>
          <w:tcPr>
            <w:tcW w:w="2384" w:type="dxa"/>
          </w:tcPr>
          <w:p w14:paraId="5060E2BD" w14:textId="77777777" w:rsidR="004F67B1" w:rsidRDefault="004F67B1" w:rsidP="00A57CDC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Gülsüm ÇALIŞIR</w:t>
            </w:r>
          </w:p>
        </w:tc>
        <w:tc>
          <w:tcPr>
            <w:tcW w:w="1610" w:type="dxa"/>
            <w:vAlign w:val="center"/>
          </w:tcPr>
          <w:p w14:paraId="5751A51E" w14:textId="2C0588FE" w:rsidR="004F67B1" w:rsidRDefault="004F67B1" w:rsidP="004F67B1">
            <w:pPr>
              <w:pStyle w:val="TableParagraph"/>
              <w:spacing w:before="5"/>
              <w:ind w:right="146"/>
              <w:jc w:val="center"/>
              <w:rPr>
                <w:b/>
                <w:sz w:val="21"/>
              </w:rPr>
            </w:pPr>
            <w:r>
              <w:rPr>
                <w:b/>
                <w:w w:val="101"/>
                <w:sz w:val="19"/>
              </w:rPr>
              <w:t>4</w:t>
            </w:r>
          </w:p>
        </w:tc>
        <w:tc>
          <w:tcPr>
            <w:tcW w:w="990" w:type="dxa"/>
            <w:vAlign w:val="center"/>
          </w:tcPr>
          <w:p w14:paraId="72385BB8" w14:textId="3FE285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77238A4A" w14:textId="666A221E" w:rsidR="004F67B1" w:rsidRPr="00E42634" w:rsidRDefault="0006768B" w:rsidP="0006768B">
            <w:pPr>
              <w:pStyle w:val="TableParagraph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14:30</w:t>
            </w:r>
            <w:proofErr w:type="gramEnd"/>
            <w:r>
              <w:rPr>
                <w:sz w:val="18"/>
                <w:szCs w:val="18"/>
              </w:rPr>
              <w:t>-16:30</w:t>
            </w:r>
          </w:p>
        </w:tc>
        <w:tc>
          <w:tcPr>
            <w:tcW w:w="1007" w:type="dxa"/>
            <w:vAlign w:val="center"/>
          </w:tcPr>
          <w:p w14:paraId="297D412E" w14:textId="71417103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vAlign w:val="center"/>
          </w:tcPr>
          <w:p w14:paraId="453A44C6" w14:textId="77777777" w:rsidR="004F67B1" w:rsidRPr="00E42634" w:rsidRDefault="004F67B1" w:rsidP="00A57CD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76D2935" w14:textId="77777777" w:rsidR="004F67B1" w:rsidRPr="00E42634" w:rsidRDefault="004F67B1" w:rsidP="00A57CDC">
            <w:pPr>
              <w:pStyle w:val="TableParagraph"/>
              <w:spacing w:before="108"/>
              <w:ind w:left="5" w:right="13"/>
              <w:jc w:val="center"/>
              <w:rPr>
                <w:sz w:val="18"/>
                <w:szCs w:val="18"/>
              </w:rPr>
            </w:pPr>
          </w:p>
        </w:tc>
      </w:tr>
    </w:tbl>
    <w:p w14:paraId="14944767" w14:textId="77777777" w:rsidR="0035262C" w:rsidRDefault="0035262C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380A"/>
    <w:rsid w:val="00004165"/>
    <w:rsid w:val="00005908"/>
    <w:rsid w:val="00007775"/>
    <w:rsid w:val="00011B1D"/>
    <w:rsid w:val="00013B8C"/>
    <w:rsid w:val="00030865"/>
    <w:rsid w:val="0006768B"/>
    <w:rsid w:val="00070276"/>
    <w:rsid w:val="000773C3"/>
    <w:rsid w:val="00085FF1"/>
    <w:rsid w:val="00087BC4"/>
    <w:rsid w:val="00093E6F"/>
    <w:rsid w:val="000A2626"/>
    <w:rsid w:val="000B2D08"/>
    <w:rsid w:val="001270A6"/>
    <w:rsid w:val="00130742"/>
    <w:rsid w:val="0013577A"/>
    <w:rsid w:val="001462D7"/>
    <w:rsid w:val="00185935"/>
    <w:rsid w:val="00192E85"/>
    <w:rsid w:val="001A3658"/>
    <w:rsid w:val="001D3AC5"/>
    <w:rsid w:val="001E04F0"/>
    <w:rsid w:val="001F7D64"/>
    <w:rsid w:val="002027D3"/>
    <w:rsid w:val="00224A93"/>
    <w:rsid w:val="00267EAF"/>
    <w:rsid w:val="00277A95"/>
    <w:rsid w:val="002802C3"/>
    <w:rsid w:val="00281378"/>
    <w:rsid w:val="002841FA"/>
    <w:rsid w:val="00290AEC"/>
    <w:rsid w:val="00290E9E"/>
    <w:rsid w:val="002A319C"/>
    <w:rsid w:val="002C1AF1"/>
    <w:rsid w:val="002E301D"/>
    <w:rsid w:val="002E440E"/>
    <w:rsid w:val="002F0A2A"/>
    <w:rsid w:val="00305B78"/>
    <w:rsid w:val="0034748D"/>
    <w:rsid w:val="0035262C"/>
    <w:rsid w:val="00354E87"/>
    <w:rsid w:val="00363320"/>
    <w:rsid w:val="00366F5D"/>
    <w:rsid w:val="0039705C"/>
    <w:rsid w:val="003C2659"/>
    <w:rsid w:val="004105D2"/>
    <w:rsid w:val="004128CB"/>
    <w:rsid w:val="004233BC"/>
    <w:rsid w:val="004311A0"/>
    <w:rsid w:val="00436C99"/>
    <w:rsid w:val="00467AE0"/>
    <w:rsid w:val="0048555D"/>
    <w:rsid w:val="004972BB"/>
    <w:rsid w:val="004D09EF"/>
    <w:rsid w:val="004F67B1"/>
    <w:rsid w:val="00524018"/>
    <w:rsid w:val="0052753C"/>
    <w:rsid w:val="00534769"/>
    <w:rsid w:val="00541231"/>
    <w:rsid w:val="00551666"/>
    <w:rsid w:val="00564748"/>
    <w:rsid w:val="0057779B"/>
    <w:rsid w:val="005B0587"/>
    <w:rsid w:val="005B2EA8"/>
    <w:rsid w:val="005B33F0"/>
    <w:rsid w:val="005C1008"/>
    <w:rsid w:val="005C17EA"/>
    <w:rsid w:val="005E2135"/>
    <w:rsid w:val="00651F26"/>
    <w:rsid w:val="00663FED"/>
    <w:rsid w:val="00667202"/>
    <w:rsid w:val="0067192D"/>
    <w:rsid w:val="00675B91"/>
    <w:rsid w:val="006766AF"/>
    <w:rsid w:val="00684FA1"/>
    <w:rsid w:val="00690A8A"/>
    <w:rsid w:val="006964DF"/>
    <w:rsid w:val="006A2AB1"/>
    <w:rsid w:val="006B4D09"/>
    <w:rsid w:val="006B5ECF"/>
    <w:rsid w:val="006D4171"/>
    <w:rsid w:val="00706B1A"/>
    <w:rsid w:val="00706B24"/>
    <w:rsid w:val="007200DA"/>
    <w:rsid w:val="00753FB9"/>
    <w:rsid w:val="00760D41"/>
    <w:rsid w:val="00766A1C"/>
    <w:rsid w:val="00767F47"/>
    <w:rsid w:val="00772F9B"/>
    <w:rsid w:val="007830DD"/>
    <w:rsid w:val="00784ACC"/>
    <w:rsid w:val="007C5B16"/>
    <w:rsid w:val="007F0031"/>
    <w:rsid w:val="007F1BF9"/>
    <w:rsid w:val="008071A3"/>
    <w:rsid w:val="008146B6"/>
    <w:rsid w:val="008159C3"/>
    <w:rsid w:val="00823E92"/>
    <w:rsid w:val="008555B3"/>
    <w:rsid w:val="0085646A"/>
    <w:rsid w:val="00881230"/>
    <w:rsid w:val="00885263"/>
    <w:rsid w:val="00895889"/>
    <w:rsid w:val="00897886"/>
    <w:rsid w:val="008B53E2"/>
    <w:rsid w:val="008B69B9"/>
    <w:rsid w:val="008F49FF"/>
    <w:rsid w:val="00923D15"/>
    <w:rsid w:val="00950D20"/>
    <w:rsid w:val="00966124"/>
    <w:rsid w:val="009818A9"/>
    <w:rsid w:val="009A1F63"/>
    <w:rsid w:val="009A696D"/>
    <w:rsid w:val="009B0CE6"/>
    <w:rsid w:val="009B34ED"/>
    <w:rsid w:val="009B6F51"/>
    <w:rsid w:val="009E2695"/>
    <w:rsid w:val="009E398F"/>
    <w:rsid w:val="009E6FB9"/>
    <w:rsid w:val="009F3BD1"/>
    <w:rsid w:val="00A00B40"/>
    <w:rsid w:val="00A06E47"/>
    <w:rsid w:val="00A0788A"/>
    <w:rsid w:val="00A433E3"/>
    <w:rsid w:val="00A57CDC"/>
    <w:rsid w:val="00A76AD2"/>
    <w:rsid w:val="00A850D4"/>
    <w:rsid w:val="00A8724E"/>
    <w:rsid w:val="00A94FAA"/>
    <w:rsid w:val="00AA54EA"/>
    <w:rsid w:val="00AB6F8E"/>
    <w:rsid w:val="00AC4A25"/>
    <w:rsid w:val="00AE3B6E"/>
    <w:rsid w:val="00AF0116"/>
    <w:rsid w:val="00AF1639"/>
    <w:rsid w:val="00AF45E5"/>
    <w:rsid w:val="00AF4E11"/>
    <w:rsid w:val="00B4518C"/>
    <w:rsid w:val="00B53305"/>
    <w:rsid w:val="00B53B07"/>
    <w:rsid w:val="00B91FE2"/>
    <w:rsid w:val="00BF7C2B"/>
    <w:rsid w:val="00C12AD4"/>
    <w:rsid w:val="00C158CF"/>
    <w:rsid w:val="00C21888"/>
    <w:rsid w:val="00C53089"/>
    <w:rsid w:val="00C75EDB"/>
    <w:rsid w:val="00C828EB"/>
    <w:rsid w:val="00CA488E"/>
    <w:rsid w:val="00CB0C91"/>
    <w:rsid w:val="00CC76AC"/>
    <w:rsid w:val="00CE0425"/>
    <w:rsid w:val="00CE7421"/>
    <w:rsid w:val="00D0031C"/>
    <w:rsid w:val="00D025C5"/>
    <w:rsid w:val="00D33107"/>
    <w:rsid w:val="00D345B8"/>
    <w:rsid w:val="00D70AE0"/>
    <w:rsid w:val="00D71DC6"/>
    <w:rsid w:val="00D72133"/>
    <w:rsid w:val="00D73902"/>
    <w:rsid w:val="00D74B94"/>
    <w:rsid w:val="00D91791"/>
    <w:rsid w:val="00D96F6A"/>
    <w:rsid w:val="00DB0F7C"/>
    <w:rsid w:val="00E0678E"/>
    <w:rsid w:val="00E166AC"/>
    <w:rsid w:val="00E42634"/>
    <w:rsid w:val="00E52A3D"/>
    <w:rsid w:val="00E71B8A"/>
    <w:rsid w:val="00E768A8"/>
    <w:rsid w:val="00EB57D7"/>
    <w:rsid w:val="00EC4320"/>
    <w:rsid w:val="00EF4505"/>
    <w:rsid w:val="00F00897"/>
    <w:rsid w:val="00F10B5F"/>
    <w:rsid w:val="00F60129"/>
    <w:rsid w:val="00F64E3C"/>
    <w:rsid w:val="00F94BF2"/>
    <w:rsid w:val="00FC4841"/>
    <w:rsid w:val="00FE192E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53305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53305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Windows Kullanıcısı</cp:lastModifiedBy>
  <cp:revision>2</cp:revision>
  <dcterms:created xsi:type="dcterms:W3CDTF">2020-11-09T21:14:00Z</dcterms:created>
  <dcterms:modified xsi:type="dcterms:W3CDTF">2020-11-09T21:14:00Z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