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4EE58" w14:textId="3D1D1BA0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0FF854A7" w14:textId="77777777" w:rsidR="00663FED" w:rsidRDefault="0035262C" w:rsidP="00C158CF">
      <w:pPr>
        <w:pStyle w:val="GvdeMetni"/>
        <w:spacing w:line="263" w:lineRule="exact"/>
        <w:outlineLvl w:val="0"/>
      </w:pPr>
      <w:r>
        <w:t>İLETİŞİM FAKÜLTESİ</w:t>
      </w:r>
    </w:p>
    <w:p w14:paraId="44D4445D" w14:textId="77777777" w:rsidR="00663FED" w:rsidRDefault="0035262C" w:rsidP="00C158CF">
      <w:pPr>
        <w:pStyle w:val="GvdeMetni"/>
        <w:spacing w:before="28"/>
        <w:ind w:right="4174"/>
        <w:outlineLvl w:val="0"/>
      </w:pPr>
      <w:r>
        <w:t>HALKLA İLİŞKİER VE TANITIM</w:t>
      </w:r>
      <w:r>
        <w:rPr>
          <w:spacing w:val="56"/>
        </w:rPr>
        <w:t xml:space="preserve"> </w:t>
      </w:r>
      <w:r>
        <w:t>BÖLÜMÜ</w:t>
      </w:r>
    </w:p>
    <w:p w14:paraId="1E4F7862" w14:textId="530174D0" w:rsidR="00663FED" w:rsidRDefault="00AC54E8" w:rsidP="00C158CF">
      <w:pPr>
        <w:pStyle w:val="GvdeMetni"/>
        <w:spacing w:before="29" w:after="10"/>
        <w:ind w:right="4175"/>
        <w:outlineLvl w:val="0"/>
      </w:pPr>
      <w:r>
        <w:t>2020-2021</w:t>
      </w:r>
      <w:r w:rsidR="0035262C">
        <w:t xml:space="preserve"> YILI </w:t>
      </w:r>
      <w:r w:rsidR="00E0105A">
        <w:t>BAHAR</w:t>
      </w:r>
      <w:r w:rsidR="001F7D64">
        <w:t xml:space="preserve"> D</w:t>
      </w:r>
      <w:r w:rsidR="0035262C">
        <w:t xml:space="preserve">ÖNEMİ </w:t>
      </w:r>
      <w:r w:rsidR="00EF7807">
        <w:t xml:space="preserve">UZAKTAN EĞİTİM </w:t>
      </w:r>
      <w:r w:rsidR="00DC2581">
        <w:t>BÜTÜNLEME</w:t>
      </w:r>
      <w:r w:rsidR="0026765C">
        <w:t xml:space="preserve"> </w:t>
      </w:r>
      <w:r w:rsidR="00DD0537">
        <w:t xml:space="preserve">SINAV </w:t>
      </w:r>
      <w:r w:rsidR="0035262C">
        <w:t>PROGRAMI ( I.ÖĞRETİM)</w:t>
      </w:r>
    </w:p>
    <w:p w14:paraId="7537F1D2" w14:textId="74DEE4A4" w:rsidR="00E801CD" w:rsidRDefault="00DC2581" w:rsidP="00C158CF">
      <w:pPr>
        <w:pStyle w:val="GvdeMetni"/>
        <w:spacing w:before="29" w:after="10"/>
        <w:ind w:right="4175"/>
        <w:outlineLvl w:val="0"/>
      </w:pPr>
      <w:r>
        <w:t>10.07.2021-17</w:t>
      </w:r>
      <w:r w:rsidR="00CB19B7">
        <w:t>.07</w:t>
      </w:r>
      <w:r w:rsidR="00E801CD">
        <w:t>.2021</w:t>
      </w:r>
    </w:p>
    <w:tbl>
      <w:tblPr>
        <w:tblW w:w="51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2217"/>
        <w:gridCol w:w="2591"/>
        <w:gridCol w:w="1210"/>
        <w:gridCol w:w="1340"/>
        <w:gridCol w:w="1235"/>
        <w:gridCol w:w="1213"/>
        <w:gridCol w:w="1229"/>
        <w:gridCol w:w="1121"/>
        <w:gridCol w:w="1239"/>
        <w:gridCol w:w="1404"/>
        <w:gridCol w:w="10"/>
      </w:tblGrid>
      <w:tr w:rsidR="00900F18" w:rsidRPr="00900F18" w14:paraId="04823397" w14:textId="77777777" w:rsidTr="00D87009">
        <w:trPr>
          <w:trHeight w:val="466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59C4F1" w14:textId="77777777" w:rsidR="00FC0049" w:rsidRDefault="00FC0049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  <w:p w14:paraId="41E540E5" w14:textId="77777777" w:rsidR="00FC0049" w:rsidRDefault="00FC0049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  <w:p w14:paraId="12F767E3" w14:textId="77777777" w:rsidR="00FC0049" w:rsidRDefault="00FC0049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  <w:p w14:paraId="011101E4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1. SINIF 1. ÖĞRETİM</w:t>
            </w:r>
          </w:p>
        </w:tc>
      </w:tr>
      <w:tr w:rsidR="00FC0049" w:rsidRPr="00900F18" w14:paraId="11815BBC" w14:textId="77777777" w:rsidTr="00D87009">
        <w:trPr>
          <w:gridAfter w:val="1"/>
          <w:wAfter w:w="4" w:type="pct"/>
          <w:trHeight w:val="282"/>
        </w:trPr>
        <w:tc>
          <w:tcPr>
            <w:tcW w:w="3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noWrap/>
            <w:vAlign w:val="center"/>
            <w:hideMark/>
          </w:tcPr>
          <w:p w14:paraId="1201DE55" w14:textId="77777777" w:rsidR="00256EF3" w:rsidRPr="00900F18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6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6CBB23DF" w14:textId="77777777" w:rsidR="00256EF3" w:rsidRPr="00900F18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vAlign w:val="center"/>
            <w:hideMark/>
          </w:tcPr>
          <w:p w14:paraId="625C1D66" w14:textId="77777777" w:rsidR="00256EF3" w:rsidRPr="00900F18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02E0B9FC" w14:textId="675F8CA5" w:rsidR="00256EF3" w:rsidRPr="00DC2581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10.07.2021 Cumartesi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024BA98E" w14:textId="3779757F" w:rsidR="00256EF3" w:rsidRPr="00DC2581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11.07.2021 Pazar</w:t>
            </w:r>
          </w:p>
        </w:tc>
        <w:tc>
          <w:tcPr>
            <w:tcW w:w="38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2BB45820" w14:textId="355B28F6" w:rsidR="00256EF3" w:rsidRPr="00DC2581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12.07.</w:t>
            </w:r>
            <w:proofErr w:type="gramStart"/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 Pazartesi</w:t>
            </w:r>
            <w:proofErr w:type="gramEnd"/>
          </w:p>
        </w:tc>
        <w:tc>
          <w:tcPr>
            <w:tcW w:w="38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40A57C31" w14:textId="62B9D058" w:rsidR="00256EF3" w:rsidRPr="00DC2581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13.07.</w:t>
            </w:r>
            <w:proofErr w:type="gramStart"/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Salı</w:t>
            </w:r>
            <w:proofErr w:type="gramEnd"/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66FF66"/>
            <w:hideMark/>
          </w:tcPr>
          <w:p w14:paraId="279A3B52" w14:textId="34B31D21" w:rsidR="00256EF3" w:rsidRPr="00DC2581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14.07.2021 Çarşamba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2E27242" w14:textId="5354ABC2" w:rsidR="00256EF3" w:rsidRPr="00DC2581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15.07.2021 Perşembe</w:t>
            </w:r>
          </w:p>
        </w:tc>
        <w:tc>
          <w:tcPr>
            <w:tcW w:w="39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66FF66"/>
            <w:hideMark/>
          </w:tcPr>
          <w:p w14:paraId="24463408" w14:textId="380C28FA" w:rsidR="00256EF3" w:rsidRPr="00DC2581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16.07.2021 Cuma</w:t>
            </w:r>
          </w:p>
        </w:tc>
        <w:tc>
          <w:tcPr>
            <w:tcW w:w="4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3446D985" w14:textId="45F0AD9F" w:rsidR="00256EF3" w:rsidRPr="00DC2581" w:rsidRDefault="00256EF3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17.07.2021 Cumartesi</w:t>
            </w:r>
          </w:p>
        </w:tc>
      </w:tr>
      <w:tr w:rsidR="00FC0049" w:rsidRPr="00900F18" w14:paraId="1D83AA53" w14:textId="77777777" w:rsidTr="00D87009">
        <w:trPr>
          <w:gridAfter w:val="1"/>
          <w:wAfter w:w="4" w:type="pct"/>
          <w:trHeight w:val="509"/>
        </w:trPr>
        <w:tc>
          <w:tcPr>
            <w:tcW w:w="3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A9087A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6E73E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81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214D5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0B05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177EA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20F37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2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EAE8F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E46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E39A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E1726C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F6D3C" w14:textId="77777777" w:rsidR="00256EF3" w:rsidRPr="00900F18" w:rsidRDefault="00256EF3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FC0049" w:rsidRPr="00900F18" w14:paraId="3969A21E" w14:textId="77777777" w:rsidTr="00D8700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29E33B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FF274C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9378C9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8D7941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71A254" w14:textId="2AEE17B0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6D6A0D" w14:textId="0B0F8BA4" w:rsidR="00256EF3" w:rsidRPr="00900F18" w:rsidRDefault="00A745CE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11:00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-12</w:t>
            </w:r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:00</w:t>
            </w:r>
            <w:r w:rsidR="00256EF3"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8A402D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CCD4D0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0D20EE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B51D7C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38DB6A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0049" w:rsidRPr="00900F18" w14:paraId="2C83133A" w14:textId="77777777" w:rsidTr="00D8700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2A33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8B413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İşletme ve Yönetim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3D07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Dr.Öğr.Üyesi</w:t>
            </w:r>
            <w:proofErr w:type="spellEnd"/>
            <w:proofErr w:type="gram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Orkun DEMİRBAĞ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26C2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CBED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08B5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D7C6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15.00-16.00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C6D5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6B59E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38E0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CD857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0049" w:rsidRPr="00900F18" w14:paraId="16B3F5B2" w14:textId="77777777" w:rsidTr="00D8700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855CDB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HİT116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480DA9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Pazarlama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40C68B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0D742C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2EA63C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AC1528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B44C57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E170E9" w14:textId="14037FB0" w:rsidR="00256EF3" w:rsidRPr="00900F18" w:rsidRDefault="00D87009" w:rsidP="00D8700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bookmarkStart w:id="0" w:name="_GoBack"/>
            <w:bookmarkEnd w:id="0"/>
            <w:proofErr w:type="gramStart"/>
            <w:r w:rsidRPr="008631C6">
              <w:rPr>
                <w:b/>
                <w:bCs/>
                <w:color w:val="000000"/>
                <w:sz w:val="18"/>
                <w:szCs w:val="18"/>
                <w:lang w:bidi="ar-SA"/>
              </w:rPr>
              <w:t>13:00</w:t>
            </w:r>
            <w:proofErr w:type="gramEnd"/>
            <w:r w:rsidRPr="008631C6">
              <w:rPr>
                <w:b/>
                <w:bCs/>
                <w:color w:val="000000"/>
                <w:sz w:val="18"/>
                <w:szCs w:val="18"/>
                <w:lang w:bidi="ar-SA"/>
              </w:rPr>
              <w:t>-14</w:t>
            </w:r>
            <w:r w:rsidRPr="008631C6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B5632E" w14:textId="5D41F300" w:rsidR="00256EF3" w:rsidRPr="00900F18" w:rsidRDefault="00256EF3" w:rsidP="00884921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AA8897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47017E" w14:textId="1D2E6B4D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FC0049" w:rsidRPr="00900F18" w14:paraId="0C1402AC" w14:textId="77777777" w:rsidTr="00D8700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7C6B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HİT114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C4AD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Sosyal Psikoloji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F657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Üyesi A. Muhsin YILMAZÇOBAN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4B1C" w14:textId="7C56BA5E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14:00</w:t>
            </w:r>
            <w:proofErr w:type="gram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-15:00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5367" w14:textId="725685C5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7548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FCFB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5215F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FA79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EE04E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FDCD7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0049" w:rsidRPr="00900F18" w14:paraId="3E38EB2A" w14:textId="77777777" w:rsidTr="00D8700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B73262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HİT108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14D8C1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Temel Habercilik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CC4764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Esra DUDU KARAMAN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DBBB17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A5538C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82F4CF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F65F9A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BE457A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7C2B71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9B6AE3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606253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0049" w:rsidRPr="00900F18" w14:paraId="4C967165" w14:textId="77777777" w:rsidTr="00D8700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829A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HİT112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90756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Örgütsel İletişim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73B1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141B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429A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CBE9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8BCE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0F5E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15:00</w:t>
            </w:r>
            <w:proofErr w:type="gramEnd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-16:00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A3F18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37388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3ECF7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0049" w:rsidRPr="00900F18" w14:paraId="2B485EB3" w14:textId="77777777" w:rsidTr="00D8700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88FD8B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KRYSEC 102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738CC6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Kariyer Planlama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EC4227" w14:textId="40F17400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Dr. Mustafa Cankut KURT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B28AD0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8433B1" w14:textId="58BC1578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A745CE"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11:00</w:t>
            </w:r>
            <w:proofErr w:type="gramEnd"/>
            <w:r w:rsidR="00A745CE"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-12:00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BFD6E1" w14:textId="1EA91CA1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A35DD0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52D9DE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7CE34D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28F003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8CAACA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0049" w:rsidRPr="00900F18" w14:paraId="524E0051" w14:textId="77777777" w:rsidTr="00842BD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C263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AİTB192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EFCC5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Atatürk İlkeleri ve İnkılap Tarihi II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033B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Prof. Dr. Bayram NAZIR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DD54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3B2C4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DB51D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DDF1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6089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3685" w14:textId="5E9867FE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627B" w14:textId="2EC66249" w:rsidR="00256EF3" w:rsidRPr="00842BD9" w:rsidRDefault="00842BD9" w:rsidP="00842BD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proofErr w:type="gramStart"/>
            <w:r w:rsidRPr="008631C6">
              <w:rPr>
                <w:b/>
                <w:bCs/>
                <w:color w:val="FF0000"/>
                <w:sz w:val="18"/>
                <w:szCs w:val="18"/>
                <w:lang w:bidi="ar-SA"/>
              </w:rPr>
              <w:t>08:00</w:t>
            </w:r>
            <w:proofErr w:type="gramEnd"/>
            <w:r w:rsidRPr="008631C6">
              <w:rPr>
                <w:b/>
                <w:bCs/>
                <w:color w:val="FF0000"/>
                <w:sz w:val="18"/>
                <w:szCs w:val="18"/>
                <w:lang w:bidi="ar-SA"/>
              </w:rPr>
              <w:t>-09:00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048A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0049" w:rsidRPr="00900F18" w14:paraId="04A0C65B" w14:textId="77777777" w:rsidTr="00D87009">
        <w:trPr>
          <w:gridAfter w:val="1"/>
          <w:wAfter w:w="4" w:type="pct"/>
          <w:trHeight w:val="565"/>
        </w:trPr>
        <w:tc>
          <w:tcPr>
            <w:tcW w:w="33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6EFE2B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YDB116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1969D2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İngilizce II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FD91F5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Gör. Oğuzhan OLGUN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D5105D" w14:textId="75601EAB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E187A4" w14:textId="03856AC1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10:00</w:t>
            </w:r>
            <w:proofErr w:type="gram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1D7FD7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BE05BD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EF0B0F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8831C3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E9F496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58E3F3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C0049" w:rsidRPr="00900F18" w14:paraId="58724BF5" w14:textId="77777777" w:rsidTr="00D87009">
        <w:trPr>
          <w:gridAfter w:val="1"/>
          <w:wAfter w:w="4" w:type="pct"/>
          <w:trHeight w:val="622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462F" w14:textId="77777777" w:rsidR="00256EF3" w:rsidRPr="00900F18" w:rsidRDefault="00256EF3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TBB102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4A98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Türk Dili II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D9B09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Gör. Talat ÜLKER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7ED0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AC389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2DAC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DD39" w14:textId="77777777" w:rsidR="00256EF3" w:rsidRPr="00900F18" w:rsidRDefault="00256EF3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3C753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286C0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87E84" w14:textId="77777777" w:rsidR="00256EF3" w:rsidRPr="00900F18" w:rsidRDefault="00256EF3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7715" w14:textId="62F6F592" w:rsidR="00256EF3" w:rsidRPr="00900F18" w:rsidRDefault="00256EF3" w:rsidP="00FC004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proofErr w:type="gramStart"/>
            <w:r w:rsidRPr="00884921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884921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</w:p>
        </w:tc>
      </w:tr>
    </w:tbl>
    <w:p w14:paraId="69C9FDD9" w14:textId="77777777" w:rsidR="001F7D64" w:rsidRDefault="001F7D64">
      <w:pPr>
        <w:pStyle w:val="GvdeMetni"/>
        <w:spacing w:before="29" w:after="10"/>
        <w:ind w:right="4175"/>
      </w:pPr>
    </w:p>
    <w:p w14:paraId="3482AB8E" w14:textId="0F7EA5E6" w:rsidR="005B72F0" w:rsidRDefault="005B72F0" w:rsidP="005B72F0">
      <w:pPr>
        <w:rPr>
          <w:sz w:val="20"/>
        </w:rPr>
      </w:pPr>
      <w:r>
        <w:rPr>
          <w:b/>
          <w:bCs/>
          <w:color w:val="FF0000"/>
          <w:sz w:val="21"/>
          <w:szCs w:val="21"/>
          <w:lang w:bidi="ar-SA"/>
        </w:rPr>
        <w:t>*Kırmızı ile belirtilen derslerde sınav olmayacaktır. DBS üzerinden ödev yüklenecektir.</w:t>
      </w:r>
    </w:p>
    <w:tbl>
      <w:tblPr>
        <w:tblW w:w="1599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377"/>
        <w:gridCol w:w="2381"/>
        <w:gridCol w:w="1442"/>
        <w:gridCol w:w="1142"/>
        <w:gridCol w:w="1193"/>
        <w:gridCol w:w="1247"/>
        <w:gridCol w:w="1436"/>
        <w:gridCol w:w="1407"/>
        <w:gridCol w:w="1200"/>
        <w:gridCol w:w="1129"/>
      </w:tblGrid>
      <w:tr w:rsidR="00CB19B7" w:rsidRPr="00CB19B7" w14:paraId="391C74D1" w14:textId="77777777" w:rsidTr="00965F47">
        <w:trPr>
          <w:trHeight w:val="507"/>
        </w:trPr>
        <w:tc>
          <w:tcPr>
            <w:tcW w:w="0" w:type="auto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038BF2" w14:textId="33D8DAEF" w:rsidR="00CB19B7" w:rsidRPr="00CB19B7" w:rsidRDefault="005B72F0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sz w:val="20"/>
              </w:rPr>
              <w:lastRenderedPageBreak/>
              <w:tab/>
            </w:r>
            <w:r w:rsidR="00CB19B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2. SINIF 1. ÖĞRETİM</w:t>
            </w:r>
          </w:p>
        </w:tc>
      </w:tr>
      <w:tr w:rsidR="00965F47" w:rsidRPr="00CB19B7" w14:paraId="642669D4" w14:textId="77777777" w:rsidTr="00965F47">
        <w:trPr>
          <w:trHeight w:val="29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13BA4EB8" w14:textId="77777777" w:rsidR="00965F47" w:rsidRPr="00CB19B7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6D6AA5AF" w14:textId="77777777" w:rsidR="00965F47" w:rsidRPr="00CB19B7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2F63174C" w14:textId="77777777" w:rsidR="00965F47" w:rsidRPr="00CB19B7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78187AB" w14:textId="7F271597" w:rsidR="00965F47" w:rsidRPr="00DC2581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b/>
                <w:sz w:val="18"/>
                <w:szCs w:val="18"/>
              </w:rPr>
              <w:t>10.07.2021 Cumartesi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F3E626C" w14:textId="1DF155C9" w:rsidR="00965F47" w:rsidRPr="00DC2581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b/>
                <w:sz w:val="18"/>
                <w:szCs w:val="18"/>
              </w:rPr>
              <w:t>11.07.2021 Pazar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7527EA8" w14:textId="6F9AEF59" w:rsidR="00965F47" w:rsidRPr="00DC2581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b/>
                <w:sz w:val="18"/>
                <w:szCs w:val="18"/>
              </w:rPr>
              <w:t>12.07.</w:t>
            </w:r>
            <w:proofErr w:type="gramStart"/>
            <w:r w:rsidRPr="00DC2581">
              <w:rPr>
                <w:b/>
                <w:sz w:val="18"/>
                <w:szCs w:val="18"/>
              </w:rPr>
              <w:t>2021      Pazartesi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2D1E06D" w14:textId="2D9B4075" w:rsidR="00965F47" w:rsidRPr="00DC2581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b/>
                <w:sz w:val="18"/>
                <w:szCs w:val="18"/>
              </w:rPr>
              <w:t>13.07.</w:t>
            </w:r>
            <w:proofErr w:type="gramStart"/>
            <w:r w:rsidRPr="00DC2581">
              <w:rPr>
                <w:b/>
                <w:sz w:val="18"/>
                <w:szCs w:val="18"/>
              </w:rPr>
              <w:t>2021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289B96EE" w14:textId="2076ADF3" w:rsidR="00965F47" w:rsidRPr="00DC2581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b/>
                <w:sz w:val="18"/>
                <w:szCs w:val="18"/>
              </w:rPr>
              <w:t>14.07.2021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3FA006D" w14:textId="78AB4871" w:rsidR="00965F47" w:rsidRPr="00DC2581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b/>
                <w:sz w:val="18"/>
                <w:szCs w:val="18"/>
              </w:rPr>
              <w:t>15.07.2021 Perşembe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58EF38E0" w14:textId="4D4B3604" w:rsidR="00965F47" w:rsidRPr="00DC2581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b/>
                <w:sz w:val="18"/>
                <w:szCs w:val="18"/>
              </w:rPr>
              <w:t>16.07.2021 Cuma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6C65DD23" w14:textId="7225B751" w:rsidR="00965F47" w:rsidRPr="00DC2581" w:rsidRDefault="00965F47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b/>
                <w:sz w:val="18"/>
                <w:szCs w:val="18"/>
              </w:rPr>
              <w:t>17.07.2021 Cumartesi</w:t>
            </w:r>
          </w:p>
        </w:tc>
      </w:tr>
      <w:tr w:rsidR="00965F47" w:rsidRPr="00CB19B7" w14:paraId="0686F9E9" w14:textId="77777777" w:rsidTr="00965F47">
        <w:trPr>
          <w:trHeight w:val="5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6E546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6808C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E7E10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E164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67EE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14EA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44BA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4166D2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123232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1C92EF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3DD4CF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965F47" w:rsidRPr="00CB19B7" w14:paraId="6FAB6CA9" w14:textId="77777777" w:rsidTr="00965F47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2E1CCA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132D41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Reklamcılığa Giriş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BBCF1C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05545E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8262E7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192012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F0189A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EC790E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ECCEE7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CA2BF7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05777A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65F47" w:rsidRPr="00CB19B7" w14:paraId="5330271C" w14:textId="77777777" w:rsidTr="00965F47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8ACE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D188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Sosyal Bilimlerde Araştırma Yöntemleri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404C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B810B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2703E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CE11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65051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4343A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47833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42247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3F142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65F47" w:rsidRPr="00CB19B7" w14:paraId="7E8AA06D" w14:textId="77777777" w:rsidTr="00965F47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594026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FEEFFB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Web Yayıncılığı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496BE4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Gör. Nihat Özdemir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BCDF78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D5F008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666368" w14:textId="32DDF29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007A54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61B16B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E04BF5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CEDA08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8F51A1" w14:textId="07B04754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-17:00</w:t>
            </w:r>
          </w:p>
        </w:tc>
      </w:tr>
      <w:tr w:rsidR="00965F47" w:rsidRPr="00CB19B7" w14:paraId="7D5BA8FC" w14:textId="77777777" w:rsidTr="00965F47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629F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92C53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İlişkilerde Video Yapımı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65FB1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Gör. Altan Fatih TOPALOĞLU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1E696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7E7CC" w14:textId="29BBBE33" w:rsidR="00965F47" w:rsidRPr="00CB19B7" w:rsidRDefault="00553A5D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15:00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-16:00</w:t>
            </w:r>
            <w:r w:rsidR="00965F4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47F1D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D34B4" w14:textId="299A910F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CDEE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81D12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00DE3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188D8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65F47" w:rsidRPr="00CB19B7" w14:paraId="223D2E28" w14:textId="77777777" w:rsidTr="00965F47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6ED929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8DDF6B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Grafik Tasarım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C110CC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Bilge ÇAĞLAR 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AE1E94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D7DDA5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75EE087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DD86FDC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483C6F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4375B8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07F65F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83953E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65F47" w:rsidRPr="00CB19B7" w14:paraId="57B1A866" w14:textId="77777777" w:rsidTr="00842BD9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75A5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0EDD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Fotoğrafçılık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F88C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7D88A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B237D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D47E8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C4C6C" w14:textId="6187910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CAD78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8D17" w14:textId="4ED9AE2B" w:rsidR="00965F47" w:rsidRPr="00CB19B7" w:rsidRDefault="00965F47" w:rsidP="00DE1683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C838D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F63AF" w14:textId="3F8B3310" w:rsidR="00965F47" w:rsidRPr="00CB19B7" w:rsidRDefault="00842BD9" w:rsidP="00842BD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proofErr w:type="gramStart"/>
            <w:r w:rsidRPr="008631C6">
              <w:rPr>
                <w:b/>
                <w:bCs/>
                <w:color w:val="000000"/>
                <w:sz w:val="16"/>
                <w:szCs w:val="16"/>
                <w:lang w:bidi="ar-SA"/>
              </w:rPr>
              <w:t>13:00</w:t>
            </w:r>
            <w:proofErr w:type="gramEnd"/>
            <w:r w:rsidRPr="008631C6">
              <w:rPr>
                <w:b/>
                <w:bCs/>
                <w:color w:val="000000"/>
                <w:sz w:val="16"/>
                <w:szCs w:val="16"/>
                <w:lang w:bidi="ar-SA"/>
              </w:rPr>
              <w:t>-14:00</w:t>
            </w:r>
          </w:p>
        </w:tc>
      </w:tr>
      <w:tr w:rsidR="00965F47" w:rsidRPr="00CB19B7" w14:paraId="1B1E5560" w14:textId="77777777" w:rsidTr="00965F47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963C5A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9626BA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Kültürel Antropoloji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8AC33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Arif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AD2F977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B93B5F" w14:textId="30A01B59" w:rsidR="00965F47" w:rsidRPr="00CB19B7" w:rsidRDefault="00965F47" w:rsidP="00793844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279023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BD18CBE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1142F2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42034C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855C18" w14:textId="0945ED44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16:00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-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17:00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2AC443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65F47" w:rsidRPr="00CB19B7" w14:paraId="60455D6D" w14:textId="77777777" w:rsidTr="00965F47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FFAA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1B04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Fonetik ve Diksiyon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1E7A" w14:textId="77777777" w:rsidR="00965F47" w:rsidRPr="00CB19B7" w:rsidRDefault="00965F4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906BD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44107" w14:textId="4A478131" w:rsidR="00965F47" w:rsidRPr="00CB19B7" w:rsidRDefault="00965F47" w:rsidP="00793844">
            <w:pPr>
              <w:widowControl/>
              <w:autoSpaceDE/>
              <w:autoSpaceDN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E25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B788D" w14:textId="34340A4C" w:rsidR="00965F47" w:rsidRPr="00CB19B7" w:rsidRDefault="00553A5D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11:00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-</w:t>
            </w:r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12.00</w:t>
            </w:r>
            <w:r w:rsidR="00965F4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C7B2A" w14:textId="77777777" w:rsidR="00965F47" w:rsidRPr="00CB19B7" w:rsidRDefault="00965F4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DA7BE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8E150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8AA3B" w14:textId="77777777" w:rsidR="00965F47" w:rsidRPr="00CB19B7" w:rsidRDefault="00965F4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0758DA7B" w14:textId="08AF203B" w:rsidR="005B72F0" w:rsidRDefault="005B72F0">
      <w:pPr>
        <w:rPr>
          <w:sz w:val="18"/>
        </w:rPr>
      </w:pPr>
    </w:p>
    <w:p w14:paraId="41742956" w14:textId="67C3AFAC" w:rsidR="005B72F0" w:rsidRDefault="005B72F0" w:rsidP="005B72F0">
      <w:pPr>
        <w:rPr>
          <w:sz w:val="18"/>
        </w:rPr>
      </w:pPr>
      <w:r>
        <w:rPr>
          <w:b/>
          <w:bCs/>
          <w:color w:val="FF0000"/>
          <w:sz w:val="21"/>
          <w:szCs w:val="21"/>
          <w:lang w:bidi="ar-SA"/>
        </w:rPr>
        <w:t>*Kırmızı ile belirtilen derslerde sınav olmayacaktır. DBS üzerinden ödev yüklenecektir.</w:t>
      </w:r>
    </w:p>
    <w:p w14:paraId="02C8931E" w14:textId="63C085E4" w:rsidR="005B72F0" w:rsidRDefault="005B72F0" w:rsidP="005B72F0">
      <w:pPr>
        <w:rPr>
          <w:sz w:val="18"/>
        </w:rPr>
      </w:pPr>
    </w:p>
    <w:p w14:paraId="6BDD6B2C" w14:textId="77777777" w:rsidR="00663FED" w:rsidRPr="005B72F0" w:rsidRDefault="00663FED" w:rsidP="005B72F0">
      <w:pPr>
        <w:rPr>
          <w:sz w:val="18"/>
        </w:rPr>
        <w:sectPr w:rsidR="00663FED" w:rsidRPr="005B72F0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W w:w="0" w:type="auto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921"/>
        <w:gridCol w:w="2337"/>
        <w:gridCol w:w="1301"/>
        <w:gridCol w:w="1154"/>
        <w:gridCol w:w="1352"/>
        <w:gridCol w:w="1161"/>
        <w:gridCol w:w="1293"/>
        <w:gridCol w:w="1295"/>
        <w:gridCol w:w="1231"/>
        <w:gridCol w:w="1370"/>
      </w:tblGrid>
      <w:tr w:rsidR="00CB19B7" w:rsidRPr="00CB19B7" w14:paraId="2F15017C" w14:textId="77777777" w:rsidTr="006849A9">
        <w:trPr>
          <w:trHeight w:val="465"/>
        </w:trPr>
        <w:tc>
          <w:tcPr>
            <w:tcW w:w="0" w:type="auto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2F9FD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3. SINIF 1. ÖĞRETİM</w:t>
            </w:r>
          </w:p>
        </w:tc>
      </w:tr>
      <w:tr w:rsidR="006849A9" w:rsidRPr="00CB19B7" w14:paraId="0B27AA60" w14:textId="77777777" w:rsidTr="006849A9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53E6B2DC" w14:textId="77777777" w:rsidR="006849A9" w:rsidRPr="00CB19B7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54688055" w14:textId="77777777" w:rsidR="006849A9" w:rsidRPr="00CB19B7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4810119F" w14:textId="77777777" w:rsidR="006849A9" w:rsidRPr="00CB19B7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2B80EB50" w14:textId="1A16C548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10.07.2021 Cumartesi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BD01AC8" w14:textId="3795771E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11.07.2021 Pazar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49A01F68" w14:textId="4720A956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12.07.</w:t>
            </w:r>
            <w:proofErr w:type="gramStart"/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 Pazartesi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1EE1ADD4" w14:textId="5162D6FE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13.07.</w:t>
            </w:r>
            <w:proofErr w:type="gramStart"/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52D657B6" w14:textId="12408517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14.07.2021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03EFB5B7" w14:textId="0B3E6E91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15.07.2021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E1AE3BB" w14:textId="1056BB84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16.07.2021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089F43E5" w14:textId="29A44C03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17.07.2021 Cumartesi</w:t>
            </w:r>
          </w:p>
        </w:tc>
      </w:tr>
      <w:tr w:rsidR="006849A9" w:rsidRPr="00CB19B7" w14:paraId="2C655BAE" w14:textId="77777777" w:rsidTr="006849A9">
        <w:trPr>
          <w:trHeight w:val="5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FCF5D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2D5E3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43AA9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2D0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31E4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FBA1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1673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60EDC7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8EC761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83B725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15D74B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6849A9" w:rsidRPr="00CB19B7" w14:paraId="3B0C7D9E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7AE592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C5F731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Kişilerarası İletişim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A8F4E2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DC75306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2C8ED9C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50711C" w14:textId="06CAA11C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100754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F5F848" w14:textId="26936712" w:rsidR="006849A9" w:rsidRPr="00CB19B7" w:rsidRDefault="00A745CE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  <w:r w:rsidR="006849A9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42C90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2720CE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22641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7AEA6956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AC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DD3E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Siyasal İletişim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578F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AE017" w14:textId="1DBBF695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3B5B6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EDB6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4324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7254" w14:textId="5F297736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 w:rsidR="00231B34"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231B34" w:rsidRPr="00963CFC">
              <w:rPr>
                <w:b/>
                <w:bCs/>
                <w:color w:val="FF0000"/>
                <w:sz w:val="16"/>
                <w:szCs w:val="16"/>
                <w:lang w:bidi="ar-SA"/>
              </w:rPr>
              <w:t>13:00</w:t>
            </w:r>
            <w:proofErr w:type="gramEnd"/>
            <w:r w:rsidR="00231B34" w:rsidRPr="00963CFC">
              <w:rPr>
                <w:b/>
                <w:bCs/>
                <w:color w:val="FF0000"/>
                <w:sz w:val="16"/>
                <w:szCs w:val="16"/>
                <w:lang w:bidi="ar-SA"/>
              </w:rPr>
              <w:t>-14:00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6D961" w14:textId="279A227A" w:rsidR="006849A9" w:rsidRPr="00963CFC" w:rsidRDefault="006849A9" w:rsidP="00CB19B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E4869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CCCBE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2E5EA558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D7F305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92B42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İletişim Kuramları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15EB87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Dr.Öğr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F945B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F4C670" w14:textId="00D0880E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86D96D3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3FD1EE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E65508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D04129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60991C" w14:textId="5B003E14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14:00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DEB180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0C6A6CF0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EC45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01F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Tüketici Davranışları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0D9C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9124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02542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2368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2EC4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F36B6" w14:textId="2EF2620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B292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94555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5B3DB" w14:textId="1AB0536F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09:00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-10:00</w:t>
            </w:r>
          </w:p>
        </w:tc>
      </w:tr>
      <w:tr w:rsidR="006849A9" w:rsidRPr="00CB19B7" w14:paraId="3F305037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E1E95C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C254C7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 Yazarlığı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3B0E6A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Dr.Öğr.Üyesi</w:t>
            </w:r>
            <w:proofErr w:type="spellEnd"/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A. Muhsin YILMAZÇOBAN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0A4D43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6E4EC4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D0C11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8C945B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B242A5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795027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04CE5E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6DE31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2EF92A8F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286B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73EE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İletişim Bilimlerinde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Uyg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İstat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Tekn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29E1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Mahmut ERDOĞAN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C9452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30A1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721B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66CDD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B10E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47E15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5B162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300EE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130524C4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E27A94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85564F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Reklam Yazarlığı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4CE6AC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3A2363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26C4AB5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7ACF02" w14:textId="43F337A8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-12:00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5643D9F" w14:textId="796F5294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9CB196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55A381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6E67CC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90F871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2364A8F4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3E6E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E9E3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Dergi Yayıncılığı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80D5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Bilge ÇAĞLAR 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F3D46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E94B9" w14:textId="77777777" w:rsidR="006849A9" w:rsidRPr="00507742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07742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507742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C656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C2033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C2C4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C75D8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19A36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F30B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1CC3B435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B2613E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49881A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Lobicilik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F71B99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EA815D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71C33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5C287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89629B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B989412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75667C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E964C2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CB4BC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2B6A49FB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1F49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F8AD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Televizyon Haberciliği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F7C9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3CC4A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09:00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0E67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508F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C10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9EB9A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0498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F242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47264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191AECBB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A4FB20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42C56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Sanat ve Estetik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9BE4E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AA9155C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A5410B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5BCF593" w14:textId="2EF6B7FC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25D32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23703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93D18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ADA1E0D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CBFDC26" w14:textId="38D4A2AB" w:rsidR="006849A9" w:rsidRPr="00CB19B7" w:rsidRDefault="00842BD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15:00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-16</w:t>
            </w:r>
            <w:r w:rsidR="006849A9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:00 </w:t>
            </w:r>
          </w:p>
        </w:tc>
      </w:tr>
    </w:tbl>
    <w:p w14:paraId="371A58EB" w14:textId="08D20099" w:rsidR="005B72F0" w:rsidRDefault="005B72F0" w:rsidP="005B72F0">
      <w:pPr>
        <w:rPr>
          <w:sz w:val="18"/>
        </w:rPr>
      </w:pPr>
    </w:p>
    <w:p w14:paraId="7B6D9D28" w14:textId="06F2FC62" w:rsidR="005B72F0" w:rsidRDefault="005B72F0" w:rsidP="005B72F0">
      <w:pPr>
        <w:rPr>
          <w:sz w:val="18"/>
        </w:rPr>
      </w:pPr>
      <w:r>
        <w:rPr>
          <w:b/>
          <w:bCs/>
          <w:color w:val="FF0000"/>
          <w:sz w:val="21"/>
          <w:szCs w:val="21"/>
          <w:lang w:bidi="ar-SA"/>
        </w:rPr>
        <w:t>*Kırmızı ile belirtilen derslerde sınav olmayacaktır. DBS üzerinden ödev yüklenecektir.</w:t>
      </w:r>
    </w:p>
    <w:p w14:paraId="3DB3927D" w14:textId="2D078E18" w:rsidR="005B72F0" w:rsidRDefault="005B72F0" w:rsidP="005B72F0">
      <w:pPr>
        <w:rPr>
          <w:sz w:val="18"/>
        </w:rPr>
      </w:pPr>
    </w:p>
    <w:p w14:paraId="15E2E98A" w14:textId="77777777" w:rsidR="00663FED" w:rsidRPr="005B72F0" w:rsidRDefault="00663FED" w:rsidP="005B72F0">
      <w:pPr>
        <w:rPr>
          <w:sz w:val="18"/>
        </w:rPr>
        <w:sectPr w:rsidR="00663FED" w:rsidRPr="005B72F0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W w:w="0" w:type="auto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334"/>
        <w:gridCol w:w="1771"/>
        <w:gridCol w:w="1331"/>
        <w:gridCol w:w="1171"/>
        <w:gridCol w:w="1387"/>
        <w:gridCol w:w="1178"/>
        <w:gridCol w:w="1323"/>
        <w:gridCol w:w="1325"/>
        <w:gridCol w:w="1269"/>
        <w:gridCol w:w="1331"/>
      </w:tblGrid>
      <w:tr w:rsidR="00CB19B7" w:rsidRPr="00CB19B7" w14:paraId="3ED8F8E3" w14:textId="77777777" w:rsidTr="006849A9">
        <w:trPr>
          <w:trHeight w:val="330"/>
        </w:trPr>
        <w:tc>
          <w:tcPr>
            <w:tcW w:w="0" w:type="auto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6D015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4. SINIF 1. ÖĞRETİM</w:t>
            </w:r>
          </w:p>
        </w:tc>
      </w:tr>
      <w:tr w:rsidR="006849A9" w:rsidRPr="00CB19B7" w14:paraId="74D6DC06" w14:textId="77777777" w:rsidTr="006849A9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24D10298" w14:textId="77777777" w:rsidR="006849A9" w:rsidRPr="00CB19B7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015D4ACD" w14:textId="77777777" w:rsidR="006849A9" w:rsidRPr="00CB19B7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730B5C2F" w14:textId="77777777" w:rsidR="006849A9" w:rsidRPr="00CB19B7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15DC5C62" w14:textId="443793B2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10.07.2021 Cumartesi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41D0CA6F" w14:textId="1B7AB4AD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11.07.2021 Pazar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1F2CBF6" w14:textId="29E8F827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12.07.</w:t>
            </w:r>
            <w:proofErr w:type="gramStart"/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 Pazartesi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5A87425B" w14:textId="25D38593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13.07.</w:t>
            </w:r>
            <w:proofErr w:type="gramStart"/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2097A6D" w14:textId="37503588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14.07.2021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0AA5828" w14:textId="1105FC9A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15.07.2021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2049E9D" w14:textId="14B858A6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16.07.2021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3645F40F" w14:textId="132434A4" w:rsidR="006849A9" w:rsidRPr="00DC2581" w:rsidRDefault="006849A9" w:rsidP="00DC258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C25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17.07.2021 Cumartesi</w:t>
            </w:r>
          </w:p>
        </w:tc>
      </w:tr>
      <w:tr w:rsidR="006849A9" w:rsidRPr="00CB19B7" w14:paraId="65F7AB55" w14:textId="77777777" w:rsidTr="006849A9">
        <w:trPr>
          <w:trHeight w:val="5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B78E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5B9A5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FE0E8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08C2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EA92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B2B1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E6FF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1CB567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68187F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807F13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97EBED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6849A9" w:rsidRPr="00CB19B7" w14:paraId="07969DBE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74BE55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B6B6A5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Risk ve Kriz İletişimi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89A3C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5C8F82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AFA715A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4DB75AA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23DF13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5BD1ED" w14:textId="7DADC9E3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91501C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BB01F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461DC5" w14:textId="4974A6EC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-17.00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383A3984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2457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4FEC9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Özel ve Gönüllü Kuruluşlarda Halkla İlişkiler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5569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C88AB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3D4B3" w14:textId="1189CE04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3A2ED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E5E5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76184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DA3A" w14:textId="4181FA5A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48B4E" w14:textId="0057A9B3" w:rsidR="006849A9" w:rsidRPr="00CB19B7" w:rsidRDefault="006849A9" w:rsidP="006849A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 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10:00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-11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11DED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6AC70709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BD5A8A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4734F3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Reklamcılık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C73FCC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E72FC7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720C7C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9BF527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D18C24B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E28B17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FED503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3E9DE5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C30CF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43DC1089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D45C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C370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Motivasyon Teorileri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65677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FBE3D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20E0A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17457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91E3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94AD8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92E04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7185C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E5126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3CA7E3BF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7332A8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6B3D89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İnsan Hakları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2476D4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EF767C" w14:textId="60253AD1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1A15A3A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0F1B1E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C9022A5" w14:textId="3A053E00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A745CE"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11:00</w:t>
            </w:r>
            <w:proofErr w:type="gramEnd"/>
            <w:r w:rsidR="00A745CE"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-12:00</w:t>
            </w:r>
            <w:r w:rsidR="00A745CE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08DE3A1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6264DA" w14:textId="70CB1583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C3DAB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AAACF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2EA8332B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8F40D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4C2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Televizyon Reklamcılığı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14D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Dr.Öğr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Üyesi   Ersin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93714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2ABDE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846EE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5F141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50774" w14:textId="6202BD43" w:rsidR="006849A9" w:rsidRPr="00DE1683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DE1683">
              <w:rPr>
                <w:b/>
                <w:bCs/>
                <w:sz w:val="18"/>
                <w:szCs w:val="18"/>
                <w:lang w:bidi="ar-SA"/>
              </w:rPr>
              <w:t>14:00</w:t>
            </w:r>
            <w:proofErr w:type="gramEnd"/>
            <w:r w:rsidRPr="00DE1683">
              <w:rPr>
                <w:b/>
                <w:bCs/>
                <w:sz w:val="18"/>
                <w:szCs w:val="18"/>
                <w:lang w:bidi="ar-SA"/>
              </w:rPr>
              <w:t>-15:00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BD9DD" w14:textId="77777777" w:rsidR="006849A9" w:rsidRPr="00DE1683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DE1683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1BC57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33345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090264D4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BFD097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B1EDC6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Sosyal Sorumluluk Kampanya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FB9242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C26B2D5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A792CE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B7EBBB" w14:textId="5B780C59" w:rsidR="006849A9" w:rsidRPr="00CB19B7" w:rsidRDefault="00231B34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E1683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Pr="00DE1683">
              <w:rPr>
                <w:b/>
                <w:bCs/>
                <w:sz w:val="18"/>
                <w:szCs w:val="18"/>
                <w:lang w:bidi="ar-SA"/>
              </w:rPr>
              <w:t>15:00</w:t>
            </w:r>
            <w:proofErr w:type="gramEnd"/>
            <w:r w:rsidRPr="00DE1683">
              <w:rPr>
                <w:b/>
                <w:bCs/>
                <w:sz w:val="18"/>
                <w:szCs w:val="18"/>
                <w:lang w:bidi="ar-SA"/>
              </w:rPr>
              <w:t>-16:00 </w:t>
            </w:r>
            <w:r w:rsidR="006849A9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0DB71B9" w14:textId="3ECFC270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A6ABBC" w14:textId="77777777" w:rsidR="006849A9" w:rsidRPr="00DE1683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E1683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1729EE" w14:textId="388EDB18" w:rsidR="006849A9" w:rsidRPr="00DE1683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B0791D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230581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5B054710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D14A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C72C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Uluslararası Halkla İlişkiler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C9ACE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BB709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9CB2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09:00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487BD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84A4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77ADC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132AB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C7C7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9E839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849A9" w:rsidRPr="00CB19B7" w14:paraId="114B8B23" w14:textId="77777777" w:rsidTr="006849A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8414C4" w14:textId="77777777" w:rsidR="006849A9" w:rsidRPr="00CB19B7" w:rsidRDefault="006849A9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HİTSEÇ416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1D88E2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İlişkilerde Protokol Kuralları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190C50" w14:textId="77777777" w:rsidR="006849A9" w:rsidRPr="00CB19B7" w:rsidRDefault="006849A9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FA141C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E22EBF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280E30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0B4EEC6" w14:textId="6F6C850F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83909A2" w14:textId="2E7987A3" w:rsidR="006849A9" w:rsidRPr="00CB19B7" w:rsidRDefault="00231B34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 w:rsidR="006849A9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F334E50" w14:textId="5D41557D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E503152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8103F5" w14:textId="77777777" w:rsidR="006849A9" w:rsidRPr="00CB19B7" w:rsidRDefault="006849A9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14944767" w14:textId="32C8DCCC" w:rsidR="005B72F0" w:rsidRDefault="005B72F0"/>
    <w:p w14:paraId="5ECB437E" w14:textId="36E91A42" w:rsidR="005B72F0" w:rsidRDefault="005B72F0" w:rsidP="005B72F0"/>
    <w:p w14:paraId="27A11584" w14:textId="0D5D7CFA" w:rsidR="0035262C" w:rsidRPr="005B72F0" w:rsidRDefault="005B72F0" w:rsidP="005B72F0">
      <w:r>
        <w:rPr>
          <w:b/>
          <w:bCs/>
          <w:color w:val="FF0000"/>
          <w:sz w:val="21"/>
          <w:szCs w:val="21"/>
          <w:lang w:bidi="ar-SA"/>
        </w:rPr>
        <w:t>*Kırmızı ile belirtilen derslerde sınav olmayacaktır. DBS üzerinden ödev yüklenecektir.</w:t>
      </w:r>
    </w:p>
    <w:sectPr w:rsidR="0035262C" w:rsidRPr="005B72F0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23C3"/>
    <w:multiLevelType w:val="hybridMultilevel"/>
    <w:tmpl w:val="D1BEED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44FC"/>
    <w:multiLevelType w:val="hybridMultilevel"/>
    <w:tmpl w:val="2FCADD9A"/>
    <w:lvl w:ilvl="0" w:tplc="D0CA7D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E3E72"/>
    <w:multiLevelType w:val="hybridMultilevel"/>
    <w:tmpl w:val="2F52C1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36E7"/>
    <w:rsid w:val="0000380A"/>
    <w:rsid w:val="00005908"/>
    <w:rsid w:val="00005C58"/>
    <w:rsid w:val="00007775"/>
    <w:rsid w:val="00016741"/>
    <w:rsid w:val="00044891"/>
    <w:rsid w:val="00045160"/>
    <w:rsid w:val="0006638F"/>
    <w:rsid w:val="00085FF1"/>
    <w:rsid w:val="00092875"/>
    <w:rsid w:val="00093E6F"/>
    <w:rsid w:val="000A59A5"/>
    <w:rsid w:val="000B2D08"/>
    <w:rsid w:val="000B3FFE"/>
    <w:rsid w:val="000F681B"/>
    <w:rsid w:val="001051B7"/>
    <w:rsid w:val="00106799"/>
    <w:rsid w:val="00111F77"/>
    <w:rsid w:val="00115212"/>
    <w:rsid w:val="0012163D"/>
    <w:rsid w:val="00123115"/>
    <w:rsid w:val="00130742"/>
    <w:rsid w:val="00151F7B"/>
    <w:rsid w:val="00157D1C"/>
    <w:rsid w:val="00185935"/>
    <w:rsid w:val="00186E45"/>
    <w:rsid w:val="001A3658"/>
    <w:rsid w:val="001B0529"/>
    <w:rsid w:val="001B1AFC"/>
    <w:rsid w:val="001B30FA"/>
    <w:rsid w:val="001C4616"/>
    <w:rsid w:val="001D30DA"/>
    <w:rsid w:val="001D3AC5"/>
    <w:rsid w:val="001D4161"/>
    <w:rsid w:val="001D4D58"/>
    <w:rsid w:val="001D5EFD"/>
    <w:rsid w:val="001E3749"/>
    <w:rsid w:val="001E6244"/>
    <w:rsid w:val="001F1946"/>
    <w:rsid w:val="001F3437"/>
    <w:rsid w:val="001F7D64"/>
    <w:rsid w:val="00200582"/>
    <w:rsid w:val="002027D3"/>
    <w:rsid w:val="00211129"/>
    <w:rsid w:val="00224A93"/>
    <w:rsid w:val="00226731"/>
    <w:rsid w:val="00231B34"/>
    <w:rsid w:val="00246FC6"/>
    <w:rsid w:val="00256EF3"/>
    <w:rsid w:val="00260A7D"/>
    <w:rsid w:val="002622B0"/>
    <w:rsid w:val="00263F48"/>
    <w:rsid w:val="0026765C"/>
    <w:rsid w:val="00281378"/>
    <w:rsid w:val="002841FA"/>
    <w:rsid w:val="00285D46"/>
    <w:rsid w:val="00290E9E"/>
    <w:rsid w:val="00297BF5"/>
    <w:rsid w:val="002A319C"/>
    <w:rsid w:val="002C1A4E"/>
    <w:rsid w:val="002C1AF1"/>
    <w:rsid w:val="002D5CE5"/>
    <w:rsid w:val="002E440E"/>
    <w:rsid w:val="002F0A2A"/>
    <w:rsid w:val="002F6888"/>
    <w:rsid w:val="003034A2"/>
    <w:rsid w:val="00305B78"/>
    <w:rsid w:val="0032529A"/>
    <w:rsid w:val="00325950"/>
    <w:rsid w:val="00326757"/>
    <w:rsid w:val="00326FAF"/>
    <w:rsid w:val="003402BA"/>
    <w:rsid w:val="00341CFB"/>
    <w:rsid w:val="00342D9D"/>
    <w:rsid w:val="0035262C"/>
    <w:rsid w:val="00363320"/>
    <w:rsid w:val="00366F5D"/>
    <w:rsid w:val="00367A1D"/>
    <w:rsid w:val="00380F04"/>
    <w:rsid w:val="00393168"/>
    <w:rsid w:val="003974F5"/>
    <w:rsid w:val="003A2ADF"/>
    <w:rsid w:val="003C2659"/>
    <w:rsid w:val="003D0766"/>
    <w:rsid w:val="003D08D3"/>
    <w:rsid w:val="003D0FAD"/>
    <w:rsid w:val="003E3A1F"/>
    <w:rsid w:val="004128CB"/>
    <w:rsid w:val="00413678"/>
    <w:rsid w:val="004233BC"/>
    <w:rsid w:val="004256AB"/>
    <w:rsid w:val="00425F96"/>
    <w:rsid w:val="00431BD9"/>
    <w:rsid w:val="00436C99"/>
    <w:rsid w:val="00440FEE"/>
    <w:rsid w:val="0044365A"/>
    <w:rsid w:val="00457A26"/>
    <w:rsid w:val="004677F5"/>
    <w:rsid w:val="00467AE0"/>
    <w:rsid w:val="0048555D"/>
    <w:rsid w:val="00490697"/>
    <w:rsid w:val="004A1B71"/>
    <w:rsid w:val="004B292E"/>
    <w:rsid w:val="004D0D19"/>
    <w:rsid w:val="004D357F"/>
    <w:rsid w:val="004D653C"/>
    <w:rsid w:val="004D6B5D"/>
    <w:rsid w:val="004E583E"/>
    <w:rsid w:val="004F37AD"/>
    <w:rsid w:val="00503837"/>
    <w:rsid w:val="00507742"/>
    <w:rsid w:val="00524018"/>
    <w:rsid w:val="00531199"/>
    <w:rsid w:val="00534769"/>
    <w:rsid w:val="00541231"/>
    <w:rsid w:val="005436BF"/>
    <w:rsid w:val="005536E7"/>
    <w:rsid w:val="00553A5D"/>
    <w:rsid w:val="00564748"/>
    <w:rsid w:val="00570754"/>
    <w:rsid w:val="0057779B"/>
    <w:rsid w:val="005804D7"/>
    <w:rsid w:val="005A0979"/>
    <w:rsid w:val="005A1595"/>
    <w:rsid w:val="005B0587"/>
    <w:rsid w:val="005B4EC4"/>
    <w:rsid w:val="005B72F0"/>
    <w:rsid w:val="005C07DC"/>
    <w:rsid w:val="005C17EA"/>
    <w:rsid w:val="005E2135"/>
    <w:rsid w:val="00651F26"/>
    <w:rsid w:val="00654220"/>
    <w:rsid w:val="00663FED"/>
    <w:rsid w:val="00665778"/>
    <w:rsid w:val="00665D2E"/>
    <w:rsid w:val="00667202"/>
    <w:rsid w:val="00675B91"/>
    <w:rsid w:val="006766AF"/>
    <w:rsid w:val="006815A2"/>
    <w:rsid w:val="006849A9"/>
    <w:rsid w:val="00684FA1"/>
    <w:rsid w:val="006964DF"/>
    <w:rsid w:val="006A374A"/>
    <w:rsid w:val="006B13C7"/>
    <w:rsid w:val="006B4D09"/>
    <w:rsid w:val="006B5ECF"/>
    <w:rsid w:val="006D4171"/>
    <w:rsid w:val="006E4831"/>
    <w:rsid w:val="006F3486"/>
    <w:rsid w:val="006F3788"/>
    <w:rsid w:val="006F795E"/>
    <w:rsid w:val="00706B1A"/>
    <w:rsid w:val="00710504"/>
    <w:rsid w:val="007200DA"/>
    <w:rsid w:val="0072080C"/>
    <w:rsid w:val="007455C0"/>
    <w:rsid w:val="00760D41"/>
    <w:rsid w:val="0076126C"/>
    <w:rsid w:val="00763AC6"/>
    <w:rsid w:val="00764C1F"/>
    <w:rsid w:val="00766A1C"/>
    <w:rsid w:val="00767F47"/>
    <w:rsid w:val="00771F73"/>
    <w:rsid w:val="00772F9B"/>
    <w:rsid w:val="007830DD"/>
    <w:rsid w:val="0079114C"/>
    <w:rsid w:val="007911E2"/>
    <w:rsid w:val="00793844"/>
    <w:rsid w:val="007B7FCE"/>
    <w:rsid w:val="007C1929"/>
    <w:rsid w:val="007C5B16"/>
    <w:rsid w:val="007C6594"/>
    <w:rsid w:val="007E7708"/>
    <w:rsid w:val="007F1BF9"/>
    <w:rsid w:val="00801A8F"/>
    <w:rsid w:val="00801AF8"/>
    <w:rsid w:val="008071A3"/>
    <w:rsid w:val="008146B6"/>
    <w:rsid w:val="008159C3"/>
    <w:rsid w:val="00823E92"/>
    <w:rsid w:val="008249BA"/>
    <w:rsid w:val="00826FB1"/>
    <w:rsid w:val="00842BD9"/>
    <w:rsid w:val="00847991"/>
    <w:rsid w:val="008555B3"/>
    <w:rsid w:val="0085646A"/>
    <w:rsid w:val="008631C6"/>
    <w:rsid w:val="00871867"/>
    <w:rsid w:val="00871985"/>
    <w:rsid w:val="00881230"/>
    <w:rsid w:val="00884921"/>
    <w:rsid w:val="00886E63"/>
    <w:rsid w:val="0089050F"/>
    <w:rsid w:val="00895889"/>
    <w:rsid w:val="00897886"/>
    <w:rsid w:val="008B53E2"/>
    <w:rsid w:val="008B69B9"/>
    <w:rsid w:val="008C304A"/>
    <w:rsid w:val="008D2FF3"/>
    <w:rsid w:val="008D6B97"/>
    <w:rsid w:val="008D6F9C"/>
    <w:rsid w:val="008E72F2"/>
    <w:rsid w:val="008F1401"/>
    <w:rsid w:val="008F49FF"/>
    <w:rsid w:val="00900F18"/>
    <w:rsid w:val="00925936"/>
    <w:rsid w:val="00932CEC"/>
    <w:rsid w:val="00941424"/>
    <w:rsid w:val="00950D20"/>
    <w:rsid w:val="00951500"/>
    <w:rsid w:val="00963CFC"/>
    <w:rsid w:val="00965F47"/>
    <w:rsid w:val="00966124"/>
    <w:rsid w:val="00966BBF"/>
    <w:rsid w:val="00974E10"/>
    <w:rsid w:val="00975F63"/>
    <w:rsid w:val="009818A9"/>
    <w:rsid w:val="00985181"/>
    <w:rsid w:val="009A696D"/>
    <w:rsid w:val="009B6F51"/>
    <w:rsid w:val="009C66CB"/>
    <w:rsid w:val="009D7EE6"/>
    <w:rsid w:val="009E398F"/>
    <w:rsid w:val="009F269E"/>
    <w:rsid w:val="00A00B40"/>
    <w:rsid w:val="00A0788A"/>
    <w:rsid w:val="00A433E3"/>
    <w:rsid w:val="00A50223"/>
    <w:rsid w:val="00A52299"/>
    <w:rsid w:val="00A532A6"/>
    <w:rsid w:val="00A745CE"/>
    <w:rsid w:val="00A850D4"/>
    <w:rsid w:val="00A94FAA"/>
    <w:rsid w:val="00AA54EA"/>
    <w:rsid w:val="00AC54E8"/>
    <w:rsid w:val="00AD45C2"/>
    <w:rsid w:val="00AE21DF"/>
    <w:rsid w:val="00AE3B6E"/>
    <w:rsid w:val="00AE7FDC"/>
    <w:rsid w:val="00AF0116"/>
    <w:rsid w:val="00AF1639"/>
    <w:rsid w:val="00AF76B7"/>
    <w:rsid w:val="00B222BD"/>
    <w:rsid w:val="00B26884"/>
    <w:rsid w:val="00B32D4A"/>
    <w:rsid w:val="00B4518C"/>
    <w:rsid w:val="00B53B07"/>
    <w:rsid w:val="00BA11A6"/>
    <w:rsid w:val="00BA4FE0"/>
    <w:rsid w:val="00BB019E"/>
    <w:rsid w:val="00BB69DD"/>
    <w:rsid w:val="00BF7C2B"/>
    <w:rsid w:val="00C11D22"/>
    <w:rsid w:val="00C12AD4"/>
    <w:rsid w:val="00C1339F"/>
    <w:rsid w:val="00C158CF"/>
    <w:rsid w:val="00C1730F"/>
    <w:rsid w:val="00C21888"/>
    <w:rsid w:val="00C54D84"/>
    <w:rsid w:val="00C61F0C"/>
    <w:rsid w:val="00C63961"/>
    <w:rsid w:val="00C63E68"/>
    <w:rsid w:val="00C640AE"/>
    <w:rsid w:val="00C82C01"/>
    <w:rsid w:val="00C85243"/>
    <w:rsid w:val="00C863D7"/>
    <w:rsid w:val="00CA488E"/>
    <w:rsid w:val="00CB19B7"/>
    <w:rsid w:val="00CB2662"/>
    <w:rsid w:val="00CB63D6"/>
    <w:rsid w:val="00CB761D"/>
    <w:rsid w:val="00CC0449"/>
    <w:rsid w:val="00CC2A2D"/>
    <w:rsid w:val="00CC2B12"/>
    <w:rsid w:val="00CC76AC"/>
    <w:rsid w:val="00CE0425"/>
    <w:rsid w:val="00CE7421"/>
    <w:rsid w:val="00CF4716"/>
    <w:rsid w:val="00CF6FC0"/>
    <w:rsid w:val="00D0031C"/>
    <w:rsid w:val="00D01404"/>
    <w:rsid w:val="00D16B72"/>
    <w:rsid w:val="00D22A40"/>
    <w:rsid w:val="00D345B8"/>
    <w:rsid w:val="00D44A8E"/>
    <w:rsid w:val="00D60A68"/>
    <w:rsid w:val="00D67F73"/>
    <w:rsid w:val="00D70AE0"/>
    <w:rsid w:val="00D72133"/>
    <w:rsid w:val="00D73902"/>
    <w:rsid w:val="00D87009"/>
    <w:rsid w:val="00D91791"/>
    <w:rsid w:val="00D92034"/>
    <w:rsid w:val="00D94F4A"/>
    <w:rsid w:val="00DA1492"/>
    <w:rsid w:val="00DA73C4"/>
    <w:rsid w:val="00DB0F7C"/>
    <w:rsid w:val="00DC2581"/>
    <w:rsid w:val="00DD0537"/>
    <w:rsid w:val="00DD4206"/>
    <w:rsid w:val="00DE1683"/>
    <w:rsid w:val="00DE238C"/>
    <w:rsid w:val="00E0105A"/>
    <w:rsid w:val="00E0678E"/>
    <w:rsid w:val="00E166AC"/>
    <w:rsid w:val="00E17232"/>
    <w:rsid w:val="00E321F6"/>
    <w:rsid w:val="00E350C7"/>
    <w:rsid w:val="00E36C2A"/>
    <w:rsid w:val="00E42634"/>
    <w:rsid w:val="00E500BD"/>
    <w:rsid w:val="00E520A6"/>
    <w:rsid w:val="00E71B8A"/>
    <w:rsid w:val="00E768A8"/>
    <w:rsid w:val="00E801CD"/>
    <w:rsid w:val="00EA1583"/>
    <w:rsid w:val="00EC1D39"/>
    <w:rsid w:val="00EC272E"/>
    <w:rsid w:val="00EC4320"/>
    <w:rsid w:val="00EF4505"/>
    <w:rsid w:val="00EF7807"/>
    <w:rsid w:val="00F00897"/>
    <w:rsid w:val="00F10B5F"/>
    <w:rsid w:val="00F13769"/>
    <w:rsid w:val="00F16284"/>
    <w:rsid w:val="00F1648D"/>
    <w:rsid w:val="00F3140E"/>
    <w:rsid w:val="00F45B2E"/>
    <w:rsid w:val="00F53301"/>
    <w:rsid w:val="00F544FD"/>
    <w:rsid w:val="00F60129"/>
    <w:rsid w:val="00F60D52"/>
    <w:rsid w:val="00F86091"/>
    <w:rsid w:val="00F94BF2"/>
    <w:rsid w:val="00FB03C0"/>
    <w:rsid w:val="00FB39EC"/>
    <w:rsid w:val="00FC0049"/>
    <w:rsid w:val="00FE68F4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68F6"/>
  <w15:docId w15:val="{18149DC5-BAD3-4731-A361-816EF89A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86E356-8FE1-4E13-BB08-E7ED6325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Windows Kullanıcısı</cp:lastModifiedBy>
  <cp:revision>73</cp:revision>
  <dcterms:created xsi:type="dcterms:W3CDTF">2021-02-25T10:19:00Z</dcterms:created>
  <dcterms:modified xsi:type="dcterms:W3CDTF">2021-07-05T12:31:00Z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