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bookmarkStart w:id="0" w:name="_GoBack"/>
      <w:bookmarkEnd w:id="0"/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77777777" w:rsidR="00663FED" w:rsidRDefault="00007610">
      <w:pPr>
        <w:pStyle w:val="GvdeMetni"/>
        <w:spacing w:before="28"/>
        <w:ind w:right="4174"/>
      </w:pPr>
      <w:r>
        <w:t xml:space="preserve">RADYO, TELEVİZYON VE SİNEMA </w:t>
      </w:r>
      <w:r w:rsidR="0035262C">
        <w:t>BÖLÜMÜ</w:t>
      </w:r>
    </w:p>
    <w:p w14:paraId="4F5439E1" w14:textId="2396B022" w:rsidR="00663FED" w:rsidRDefault="001F7D64">
      <w:pPr>
        <w:pStyle w:val="GvdeMetni"/>
        <w:spacing w:before="29" w:after="10"/>
        <w:ind w:right="4175"/>
      </w:pPr>
      <w:r>
        <w:t>20</w:t>
      </w:r>
      <w:r w:rsidR="00F86201">
        <w:t>20</w:t>
      </w:r>
      <w:r>
        <w:t>-20</w:t>
      </w:r>
      <w:r w:rsidR="00C9007D">
        <w:t>2</w:t>
      </w:r>
      <w:r w:rsidR="00F86201">
        <w:t>1</w:t>
      </w:r>
      <w:r w:rsidR="0035262C">
        <w:t xml:space="preserve"> YILI </w:t>
      </w:r>
      <w:r w:rsidR="009657CC">
        <w:t>BAHAR DÖNEMİ</w:t>
      </w:r>
      <w:r w:rsidR="00340699">
        <w:t xml:space="preserve"> </w:t>
      </w:r>
      <w:r w:rsidR="0016097F">
        <w:t xml:space="preserve">UZAKTAN EĞİTİM </w:t>
      </w:r>
      <w:r w:rsidR="00340699">
        <w:t>DERS PROGRAMI (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4419" w:type="dxa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376"/>
        <w:gridCol w:w="2518"/>
        <w:gridCol w:w="756"/>
        <w:gridCol w:w="1170"/>
        <w:gridCol w:w="1170"/>
        <w:gridCol w:w="1170"/>
        <w:gridCol w:w="1188"/>
        <w:gridCol w:w="1080"/>
      </w:tblGrid>
      <w:tr w:rsidR="002719C2" w14:paraId="43CC68CF" w14:textId="77777777" w:rsidTr="0037335B">
        <w:trPr>
          <w:trHeight w:val="276"/>
        </w:trPr>
        <w:tc>
          <w:tcPr>
            <w:tcW w:w="991" w:type="dxa"/>
            <w:vMerge w:val="restart"/>
            <w:shd w:val="clear" w:color="auto" w:fill="66FF99"/>
          </w:tcPr>
          <w:p w14:paraId="634DA77D" w14:textId="77777777" w:rsidR="002719C2" w:rsidRDefault="002719C2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376" w:type="dxa"/>
            <w:vMerge w:val="restart"/>
            <w:shd w:val="clear" w:color="auto" w:fill="66FF99"/>
          </w:tcPr>
          <w:p w14:paraId="351F420C" w14:textId="77777777" w:rsidR="002719C2" w:rsidRDefault="002719C2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18" w:type="dxa"/>
            <w:vMerge w:val="restart"/>
            <w:shd w:val="clear" w:color="auto" w:fill="66FF99"/>
          </w:tcPr>
          <w:p w14:paraId="0B35A5D2" w14:textId="77777777" w:rsidR="002719C2" w:rsidRDefault="002719C2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2719C2" w:rsidRDefault="002719C2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56" w:type="dxa"/>
            <w:vMerge w:val="restart"/>
            <w:shd w:val="clear" w:color="auto" w:fill="66FF99"/>
          </w:tcPr>
          <w:p w14:paraId="0DE301B8" w14:textId="77777777" w:rsidR="002719C2" w:rsidRDefault="002719C2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2719C2" w:rsidRDefault="002719C2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778" w:type="dxa"/>
            <w:gridSpan w:val="5"/>
            <w:shd w:val="clear" w:color="auto" w:fill="66FF99"/>
          </w:tcPr>
          <w:p w14:paraId="2B465234" w14:textId="77777777" w:rsidR="002719C2" w:rsidRDefault="002719C2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2719C2" w14:paraId="57F810A0" w14:textId="77777777" w:rsidTr="0037335B">
        <w:trPr>
          <w:trHeight w:val="303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66FF99"/>
          </w:tcPr>
          <w:p w14:paraId="74817C61" w14:textId="77777777" w:rsidR="002719C2" w:rsidRDefault="002719C2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170" w:type="dxa"/>
            <w:shd w:val="clear" w:color="auto" w:fill="66FF99"/>
          </w:tcPr>
          <w:p w14:paraId="268D7AB1" w14:textId="77777777" w:rsidR="002719C2" w:rsidRDefault="002719C2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70" w:type="dxa"/>
            <w:shd w:val="clear" w:color="auto" w:fill="66FF99"/>
          </w:tcPr>
          <w:p w14:paraId="1CA8B00B" w14:textId="77777777" w:rsidR="002719C2" w:rsidRDefault="002719C2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188" w:type="dxa"/>
            <w:shd w:val="clear" w:color="auto" w:fill="66FF99"/>
          </w:tcPr>
          <w:p w14:paraId="0E766460" w14:textId="77777777" w:rsidR="002719C2" w:rsidRDefault="002719C2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1080" w:type="dxa"/>
            <w:shd w:val="clear" w:color="auto" w:fill="66FF99"/>
          </w:tcPr>
          <w:p w14:paraId="6EF56A33" w14:textId="77777777" w:rsidR="002719C2" w:rsidRDefault="002719C2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6F98DB56" w14:textId="77777777" w:rsidTr="0037335B">
        <w:trPr>
          <w:trHeight w:val="303"/>
        </w:trPr>
        <w:tc>
          <w:tcPr>
            <w:tcW w:w="14419" w:type="dxa"/>
            <w:gridSpan w:val="9"/>
            <w:tcBorders>
              <w:top w:val="nil"/>
            </w:tcBorders>
            <w:shd w:val="clear" w:color="auto" w:fill="FFFF00"/>
          </w:tcPr>
          <w:p w14:paraId="56E378A9" w14:textId="10B431B7" w:rsidR="00DD7956" w:rsidRDefault="00DD7956" w:rsidP="00DD7956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 I. ÖĞRETİM</w:t>
            </w:r>
          </w:p>
        </w:tc>
      </w:tr>
      <w:tr w:rsidR="002719C2" w14:paraId="754EAB4D" w14:textId="77777777" w:rsidTr="0037335B">
        <w:trPr>
          <w:trHeight w:val="443"/>
        </w:trPr>
        <w:tc>
          <w:tcPr>
            <w:tcW w:w="991" w:type="dxa"/>
          </w:tcPr>
          <w:p w14:paraId="62A2ABC1" w14:textId="7D0DF8CD" w:rsidR="002719C2" w:rsidRDefault="002719C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RTS102</w:t>
            </w:r>
          </w:p>
        </w:tc>
        <w:tc>
          <w:tcPr>
            <w:tcW w:w="4376" w:type="dxa"/>
          </w:tcPr>
          <w:p w14:paraId="15A3FEF5" w14:textId="66EFC57E" w:rsidR="002719C2" w:rsidRDefault="002719C2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Radyo, TV ve Sinemanın Teknik Temelleri - II</w:t>
            </w:r>
          </w:p>
        </w:tc>
        <w:tc>
          <w:tcPr>
            <w:tcW w:w="2518" w:type="dxa"/>
          </w:tcPr>
          <w:p w14:paraId="4F78A970" w14:textId="48318DC9" w:rsidR="002719C2" w:rsidRDefault="002719C2" w:rsidP="0000761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M. Salih GÜRAN</w:t>
            </w:r>
          </w:p>
        </w:tc>
        <w:tc>
          <w:tcPr>
            <w:tcW w:w="756" w:type="dxa"/>
          </w:tcPr>
          <w:p w14:paraId="6308FC83" w14:textId="77777777" w:rsidR="002719C2" w:rsidRDefault="002719C2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30C452F2" w14:textId="3E28B561" w:rsidR="002719C2" w:rsidRPr="00152FC6" w:rsidRDefault="00051D0A" w:rsidP="009F6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14:00-15.30</w:t>
            </w:r>
          </w:p>
        </w:tc>
        <w:tc>
          <w:tcPr>
            <w:tcW w:w="1170" w:type="dxa"/>
          </w:tcPr>
          <w:p w14:paraId="76AECB94" w14:textId="77777777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AC4D96A" w14:textId="6BD07283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5CD579AB" w14:textId="63CCC503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4A97DE0" w14:textId="564E4715" w:rsidR="002719C2" w:rsidRPr="00152FC6" w:rsidRDefault="002719C2" w:rsidP="000D0F89">
            <w:pPr>
              <w:pStyle w:val="TableParagraph"/>
              <w:spacing w:before="2"/>
              <w:ind w:left="12" w:right="13"/>
              <w:rPr>
                <w:sz w:val="19"/>
              </w:rPr>
            </w:pPr>
          </w:p>
        </w:tc>
      </w:tr>
      <w:tr w:rsidR="002719C2" w14:paraId="480A3512" w14:textId="77777777" w:rsidTr="0037335B">
        <w:trPr>
          <w:trHeight w:val="503"/>
        </w:trPr>
        <w:tc>
          <w:tcPr>
            <w:tcW w:w="991" w:type="dxa"/>
          </w:tcPr>
          <w:p w14:paraId="660E9A43" w14:textId="5DB51983" w:rsidR="002719C2" w:rsidRDefault="002719C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RTS104</w:t>
            </w:r>
          </w:p>
        </w:tc>
        <w:tc>
          <w:tcPr>
            <w:tcW w:w="4376" w:type="dxa"/>
          </w:tcPr>
          <w:p w14:paraId="5940EEC1" w14:textId="17785502" w:rsidR="002719C2" w:rsidRDefault="002719C2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Dünya Sinema Tarihi - II</w:t>
            </w:r>
          </w:p>
        </w:tc>
        <w:tc>
          <w:tcPr>
            <w:tcW w:w="2518" w:type="dxa"/>
          </w:tcPr>
          <w:p w14:paraId="2B1449F7" w14:textId="29C7EF47" w:rsidR="002719C2" w:rsidRDefault="002719C2" w:rsidP="00007610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Doç. Dr. Sertaç Timur DEMİR</w:t>
            </w:r>
          </w:p>
        </w:tc>
        <w:tc>
          <w:tcPr>
            <w:tcW w:w="756" w:type="dxa"/>
          </w:tcPr>
          <w:p w14:paraId="44665921" w14:textId="77777777" w:rsidR="002719C2" w:rsidRDefault="002719C2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3F439D49" w14:textId="77777777" w:rsidR="002719C2" w:rsidRPr="00152FC6" w:rsidRDefault="002719C2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1FF5BEE8" w14:textId="799628F3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A98567" w14:textId="64D27B7F" w:rsidR="002719C2" w:rsidRPr="00152FC6" w:rsidRDefault="001165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11:00 -12:30</w:t>
            </w:r>
          </w:p>
        </w:tc>
        <w:tc>
          <w:tcPr>
            <w:tcW w:w="1188" w:type="dxa"/>
          </w:tcPr>
          <w:p w14:paraId="4F6F7FF5" w14:textId="7EA880BE" w:rsidR="002719C2" w:rsidRPr="00152FC6" w:rsidRDefault="002719C2" w:rsidP="006B6B7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38CB50C" w14:textId="77777777" w:rsidR="002719C2" w:rsidRPr="00152FC6" w:rsidRDefault="002719C2">
            <w:pPr>
              <w:pStyle w:val="TableParagraph"/>
              <w:rPr>
                <w:sz w:val="20"/>
              </w:rPr>
            </w:pPr>
          </w:p>
        </w:tc>
      </w:tr>
      <w:tr w:rsidR="002719C2" w14:paraId="6CA29578" w14:textId="77777777" w:rsidTr="0037335B">
        <w:trPr>
          <w:trHeight w:val="443"/>
        </w:trPr>
        <w:tc>
          <w:tcPr>
            <w:tcW w:w="991" w:type="dxa"/>
          </w:tcPr>
          <w:p w14:paraId="4AA2D7B8" w14:textId="347CB82F" w:rsidR="002719C2" w:rsidRDefault="002719C2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RTS106</w:t>
            </w:r>
          </w:p>
        </w:tc>
        <w:tc>
          <w:tcPr>
            <w:tcW w:w="4376" w:type="dxa"/>
          </w:tcPr>
          <w:p w14:paraId="643A8210" w14:textId="28B06836" w:rsidR="002719C2" w:rsidRDefault="002719C2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Medya ve İletişim Kuramları </w:t>
            </w:r>
          </w:p>
        </w:tc>
        <w:tc>
          <w:tcPr>
            <w:tcW w:w="2518" w:type="dxa"/>
          </w:tcPr>
          <w:p w14:paraId="339C7FF2" w14:textId="77777777" w:rsidR="002719C2" w:rsidRDefault="002719C2" w:rsidP="00852A4F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Dr. Öğr. Üyesi Birgül TAŞDELEN</w:t>
            </w:r>
          </w:p>
        </w:tc>
        <w:tc>
          <w:tcPr>
            <w:tcW w:w="756" w:type="dxa"/>
          </w:tcPr>
          <w:p w14:paraId="15E5427B" w14:textId="77777777" w:rsidR="002719C2" w:rsidRDefault="002719C2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44F564E5" w14:textId="3EC10EF0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2C7C09" w14:textId="4294DA75" w:rsidR="002719C2" w:rsidRPr="00152FC6" w:rsidRDefault="00051D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12:00-13:3</w:t>
            </w:r>
            <w:r w:rsidR="008534C9">
              <w:rPr>
                <w:sz w:val="20"/>
              </w:rPr>
              <w:t>0</w:t>
            </w:r>
          </w:p>
        </w:tc>
        <w:tc>
          <w:tcPr>
            <w:tcW w:w="1170" w:type="dxa"/>
          </w:tcPr>
          <w:p w14:paraId="669F2CC0" w14:textId="3D8DACBB" w:rsidR="002719C2" w:rsidRPr="00152FC6" w:rsidRDefault="002719C2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0384A688" w14:textId="1A07E1D0" w:rsidR="002719C2" w:rsidRPr="00152FC6" w:rsidRDefault="002719C2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080" w:type="dxa"/>
          </w:tcPr>
          <w:p w14:paraId="12F56EA6" w14:textId="77777777" w:rsidR="002719C2" w:rsidRPr="00152FC6" w:rsidRDefault="002719C2">
            <w:pPr>
              <w:pStyle w:val="TableParagraph"/>
              <w:rPr>
                <w:sz w:val="20"/>
              </w:rPr>
            </w:pPr>
          </w:p>
        </w:tc>
      </w:tr>
      <w:tr w:rsidR="00F5190C" w14:paraId="76623BC6" w14:textId="77777777" w:rsidTr="0037335B">
        <w:trPr>
          <w:trHeight w:val="443"/>
        </w:trPr>
        <w:tc>
          <w:tcPr>
            <w:tcW w:w="991" w:type="dxa"/>
          </w:tcPr>
          <w:p w14:paraId="344CFB28" w14:textId="2FB473AF" w:rsidR="00F5190C" w:rsidRDefault="00F5190C" w:rsidP="00F5190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RTS108</w:t>
            </w:r>
          </w:p>
        </w:tc>
        <w:tc>
          <w:tcPr>
            <w:tcW w:w="4376" w:type="dxa"/>
          </w:tcPr>
          <w:p w14:paraId="084BEA01" w14:textId="4879C3D6" w:rsidR="00F5190C" w:rsidRDefault="0010678D" w:rsidP="00F5190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Dünya  Kültürleri</w:t>
            </w:r>
          </w:p>
        </w:tc>
        <w:tc>
          <w:tcPr>
            <w:tcW w:w="2518" w:type="dxa"/>
          </w:tcPr>
          <w:p w14:paraId="635CCBE1" w14:textId="487B66E5" w:rsidR="00F5190C" w:rsidRDefault="00F5190C" w:rsidP="00F5190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56" w:type="dxa"/>
          </w:tcPr>
          <w:p w14:paraId="7A065452" w14:textId="77777777" w:rsidR="00F5190C" w:rsidRDefault="00F5190C" w:rsidP="00F5190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5A73C39C" w14:textId="33B055B5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62418A2" w14:textId="5ADA8F2A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D1B3FA" w14:textId="77777777" w:rsidR="00F5190C" w:rsidRPr="00152FC6" w:rsidRDefault="00F5190C" w:rsidP="00F5190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4F24F57" w14:textId="4BB098AD" w:rsidR="00F5190C" w:rsidRPr="00152FC6" w:rsidRDefault="00051D0A" w:rsidP="00F519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080" w:type="dxa"/>
          </w:tcPr>
          <w:p w14:paraId="0EDAAE6D" w14:textId="62F79ADB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</w:tr>
      <w:tr w:rsidR="00F5190C" w14:paraId="0143C92B" w14:textId="77777777" w:rsidTr="0037335B">
        <w:trPr>
          <w:trHeight w:val="443"/>
        </w:trPr>
        <w:tc>
          <w:tcPr>
            <w:tcW w:w="991" w:type="dxa"/>
          </w:tcPr>
          <w:p w14:paraId="319C1344" w14:textId="015EDB3E" w:rsidR="00F5190C" w:rsidRDefault="00F5190C" w:rsidP="00F5190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AITB192</w:t>
            </w:r>
          </w:p>
        </w:tc>
        <w:tc>
          <w:tcPr>
            <w:tcW w:w="4376" w:type="dxa"/>
          </w:tcPr>
          <w:p w14:paraId="4B9BE6C1" w14:textId="343F214C" w:rsidR="00F5190C" w:rsidRDefault="00F5190C" w:rsidP="00F5190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Atatürk İlk. ve İnk. Tarihi - II</w:t>
            </w:r>
          </w:p>
        </w:tc>
        <w:tc>
          <w:tcPr>
            <w:tcW w:w="2518" w:type="dxa"/>
          </w:tcPr>
          <w:p w14:paraId="36F045CB" w14:textId="77777777" w:rsidR="00F5190C" w:rsidRDefault="00F5190C" w:rsidP="00F5190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56" w:type="dxa"/>
          </w:tcPr>
          <w:p w14:paraId="3AB241C1" w14:textId="77777777" w:rsidR="00F5190C" w:rsidRDefault="00F5190C" w:rsidP="00F5190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5D3A490B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11042A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D97894" w14:textId="00DECF6B" w:rsidR="00F5190C" w:rsidRPr="00152FC6" w:rsidRDefault="00F538B9" w:rsidP="00F538B9">
            <w:pPr>
              <w:pStyle w:val="TableParagraph"/>
              <w:spacing w:before="2"/>
              <w:ind w:right="13"/>
              <w:rPr>
                <w:sz w:val="19"/>
              </w:rPr>
            </w:pPr>
            <w:r>
              <w:rPr>
                <w:sz w:val="19"/>
              </w:rPr>
              <w:t>08:00-09</w:t>
            </w:r>
            <w:r w:rsidR="00676CE0">
              <w:rPr>
                <w:sz w:val="19"/>
              </w:rPr>
              <w:t>:0</w:t>
            </w:r>
            <w:r w:rsidR="00F5190C">
              <w:rPr>
                <w:sz w:val="19"/>
              </w:rPr>
              <w:t>0</w:t>
            </w:r>
          </w:p>
        </w:tc>
        <w:tc>
          <w:tcPr>
            <w:tcW w:w="1188" w:type="dxa"/>
          </w:tcPr>
          <w:p w14:paraId="7CF39DE1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8FCB1F5" w14:textId="2D716B0F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</w:tr>
      <w:tr w:rsidR="00F5190C" w14:paraId="615EB382" w14:textId="77777777" w:rsidTr="0037335B">
        <w:trPr>
          <w:trHeight w:val="443"/>
        </w:trPr>
        <w:tc>
          <w:tcPr>
            <w:tcW w:w="991" w:type="dxa"/>
          </w:tcPr>
          <w:p w14:paraId="20891CD6" w14:textId="091FC40A" w:rsidR="00F5190C" w:rsidRDefault="00F5190C" w:rsidP="00F5190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YDB116</w:t>
            </w:r>
          </w:p>
        </w:tc>
        <w:tc>
          <w:tcPr>
            <w:tcW w:w="4376" w:type="dxa"/>
          </w:tcPr>
          <w:p w14:paraId="472409A5" w14:textId="51C1517C" w:rsidR="00F5190C" w:rsidRDefault="00F5190C" w:rsidP="00F5190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- II</w:t>
            </w:r>
          </w:p>
        </w:tc>
        <w:tc>
          <w:tcPr>
            <w:tcW w:w="2518" w:type="dxa"/>
          </w:tcPr>
          <w:p w14:paraId="4C92E45B" w14:textId="6233F848" w:rsidR="00F5190C" w:rsidRDefault="009C060F" w:rsidP="00F5190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Öğ</w:t>
            </w:r>
            <w:r w:rsidR="00F5190C">
              <w:rPr>
                <w:sz w:val="17"/>
              </w:rPr>
              <w:t>r. Gör. Oğuzhan OLGUN</w:t>
            </w:r>
          </w:p>
        </w:tc>
        <w:tc>
          <w:tcPr>
            <w:tcW w:w="756" w:type="dxa"/>
          </w:tcPr>
          <w:p w14:paraId="3A4F5E4F" w14:textId="6E9DD240" w:rsidR="00F5190C" w:rsidRDefault="00381F63" w:rsidP="00F5190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21AAE9E4" w14:textId="48776621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4DB9463" w14:textId="675A6CF0" w:rsidR="00F5190C" w:rsidRPr="00152FC6" w:rsidRDefault="001C1EC9" w:rsidP="00F5190C">
            <w:pPr>
              <w:pStyle w:val="TableParagraph"/>
              <w:spacing w:before="2"/>
              <w:ind w:right="11"/>
              <w:rPr>
                <w:sz w:val="19"/>
              </w:rPr>
            </w:pPr>
            <w:r>
              <w:rPr>
                <w:sz w:val="19"/>
              </w:rPr>
              <w:t>09:00-10</w:t>
            </w:r>
            <w:r w:rsidR="00676CE0">
              <w:rPr>
                <w:sz w:val="19"/>
              </w:rPr>
              <w:t>:0</w:t>
            </w:r>
            <w:r w:rsidR="00F5190C">
              <w:rPr>
                <w:sz w:val="19"/>
              </w:rPr>
              <w:t>0</w:t>
            </w:r>
          </w:p>
        </w:tc>
        <w:tc>
          <w:tcPr>
            <w:tcW w:w="1170" w:type="dxa"/>
          </w:tcPr>
          <w:p w14:paraId="66D87B85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1A078A31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E4D2A5B" w14:textId="3AD8508E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</w:tr>
      <w:tr w:rsidR="00F5190C" w14:paraId="65DB9485" w14:textId="77777777" w:rsidTr="0037335B">
        <w:trPr>
          <w:trHeight w:val="562"/>
        </w:trPr>
        <w:tc>
          <w:tcPr>
            <w:tcW w:w="991" w:type="dxa"/>
          </w:tcPr>
          <w:p w14:paraId="091962E3" w14:textId="2894ACAA" w:rsidR="00F5190C" w:rsidRDefault="00F5190C" w:rsidP="00F5190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TDB102</w:t>
            </w:r>
          </w:p>
        </w:tc>
        <w:tc>
          <w:tcPr>
            <w:tcW w:w="4376" w:type="dxa"/>
          </w:tcPr>
          <w:p w14:paraId="2DF35E15" w14:textId="087BE2E3" w:rsidR="00F5190C" w:rsidRDefault="00F5190C" w:rsidP="00F5190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- II</w:t>
            </w:r>
          </w:p>
        </w:tc>
        <w:tc>
          <w:tcPr>
            <w:tcW w:w="2518" w:type="dxa"/>
          </w:tcPr>
          <w:p w14:paraId="6C6D0745" w14:textId="1D634E5B" w:rsidR="00F5190C" w:rsidRDefault="00F5190C" w:rsidP="00F5190C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Öğr. Gör. Talat ÜLKER</w:t>
            </w:r>
          </w:p>
        </w:tc>
        <w:tc>
          <w:tcPr>
            <w:tcW w:w="756" w:type="dxa"/>
          </w:tcPr>
          <w:p w14:paraId="2DBCD263" w14:textId="77777777" w:rsidR="00F5190C" w:rsidRDefault="00F5190C" w:rsidP="00F5190C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0A5D551A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9968DDA" w14:textId="5B29CB89" w:rsidR="00F5190C" w:rsidRPr="00152FC6" w:rsidRDefault="00F5190C" w:rsidP="00F5190C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5FCCC201" w14:textId="3D6DAA8D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D3B8A16" w14:textId="79967E2F" w:rsidR="00F5190C" w:rsidRPr="00152FC6" w:rsidRDefault="00676CE0" w:rsidP="00F519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10:00-11:0</w:t>
            </w:r>
            <w:r w:rsidR="00F5190C">
              <w:rPr>
                <w:sz w:val="20"/>
              </w:rPr>
              <w:t>0</w:t>
            </w:r>
          </w:p>
        </w:tc>
        <w:tc>
          <w:tcPr>
            <w:tcW w:w="1080" w:type="dxa"/>
          </w:tcPr>
          <w:p w14:paraId="002D5326" w14:textId="77777777" w:rsidR="00F5190C" w:rsidRPr="00152FC6" w:rsidRDefault="00F5190C" w:rsidP="00F5190C">
            <w:pPr>
              <w:pStyle w:val="TableParagraph"/>
              <w:rPr>
                <w:sz w:val="20"/>
              </w:rPr>
            </w:pPr>
          </w:p>
        </w:tc>
      </w:tr>
      <w:tr w:rsidR="00A62637" w14:paraId="7D85657C" w14:textId="77777777" w:rsidTr="0037335B">
        <w:trPr>
          <w:trHeight w:val="562"/>
        </w:trPr>
        <w:tc>
          <w:tcPr>
            <w:tcW w:w="991" w:type="dxa"/>
          </w:tcPr>
          <w:p w14:paraId="4A510AEE" w14:textId="34EAD4C8" w:rsidR="00A62637" w:rsidRDefault="00A62637" w:rsidP="00F5190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KRYSEC102</w:t>
            </w:r>
          </w:p>
        </w:tc>
        <w:tc>
          <w:tcPr>
            <w:tcW w:w="4376" w:type="dxa"/>
          </w:tcPr>
          <w:p w14:paraId="221D173E" w14:textId="276FD347" w:rsidR="00A62637" w:rsidRDefault="00A62637" w:rsidP="00F5190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Kariyer Planlama</w:t>
            </w:r>
          </w:p>
        </w:tc>
        <w:tc>
          <w:tcPr>
            <w:tcW w:w="2518" w:type="dxa"/>
          </w:tcPr>
          <w:p w14:paraId="511163A3" w14:textId="5A174300" w:rsidR="00A62637" w:rsidRDefault="00A62637" w:rsidP="00F5190C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Öğr. Gör. Yasemin GÜNEY</w:t>
            </w:r>
          </w:p>
        </w:tc>
        <w:tc>
          <w:tcPr>
            <w:tcW w:w="756" w:type="dxa"/>
          </w:tcPr>
          <w:p w14:paraId="2328544F" w14:textId="49724824" w:rsidR="00A62637" w:rsidRDefault="00A62637" w:rsidP="00F5190C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1</w:t>
            </w:r>
          </w:p>
        </w:tc>
        <w:tc>
          <w:tcPr>
            <w:tcW w:w="1170" w:type="dxa"/>
          </w:tcPr>
          <w:p w14:paraId="5D372A59" w14:textId="77777777" w:rsidR="00A62637" w:rsidRPr="00152FC6" w:rsidRDefault="00A62637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8607565" w14:textId="77777777" w:rsidR="00A62637" w:rsidRPr="00152FC6" w:rsidRDefault="00A62637" w:rsidP="00F5190C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17846E19" w14:textId="77777777" w:rsidR="00A62637" w:rsidRPr="00152FC6" w:rsidRDefault="00A62637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E8076B8" w14:textId="77777777" w:rsidR="00A62637" w:rsidRDefault="00A62637" w:rsidP="00F51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1574F2E" w14:textId="13659BFE" w:rsidR="00A62637" w:rsidRPr="00152FC6" w:rsidRDefault="00437567" w:rsidP="00F519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14:00-15</w:t>
            </w:r>
            <w:r w:rsidR="00A62637">
              <w:rPr>
                <w:sz w:val="20"/>
              </w:rPr>
              <w:t>:00</w:t>
            </w:r>
          </w:p>
        </w:tc>
      </w:tr>
    </w:tbl>
    <w:p w14:paraId="4559967B" w14:textId="77777777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1132"/>
        <w:gridCol w:w="17"/>
        <w:gridCol w:w="976"/>
        <w:gridCol w:w="17"/>
        <w:gridCol w:w="975"/>
        <w:gridCol w:w="17"/>
        <w:gridCol w:w="975"/>
        <w:gridCol w:w="17"/>
        <w:gridCol w:w="948"/>
      </w:tblGrid>
      <w:tr w:rsidR="002719C2" w14:paraId="719B63FF" w14:textId="77777777" w:rsidTr="00421FFA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8EEC314" w14:textId="77777777" w:rsidR="002719C2" w:rsidRDefault="002719C2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1ABE9A4E" w14:textId="77777777" w:rsidR="002719C2" w:rsidRDefault="002719C2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32531E" w14:textId="77777777" w:rsidR="002719C2" w:rsidRDefault="002719C2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EAB62E4" w14:textId="77777777" w:rsidR="002719C2" w:rsidRDefault="002719C2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FFD991E" w14:textId="77777777" w:rsidR="002719C2" w:rsidRDefault="002719C2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E8215D" w14:textId="77777777" w:rsidR="002719C2" w:rsidRDefault="002719C2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74" w:type="dxa"/>
            <w:gridSpan w:val="9"/>
            <w:shd w:val="clear" w:color="auto" w:fill="66FF99"/>
          </w:tcPr>
          <w:p w14:paraId="50F8BDEF" w14:textId="77777777" w:rsidR="002719C2" w:rsidRDefault="002719C2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2719C2" w14:paraId="52278DE2" w14:textId="77777777" w:rsidTr="00421FFA">
        <w:trPr>
          <w:trHeight w:val="33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158163C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5B59EB83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3ACFA33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3E0748CD" w14:textId="77777777" w:rsidR="002719C2" w:rsidRDefault="002719C2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shd w:val="clear" w:color="auto" w:fill="66FF99"/>
          </w:tcPr>
          <w:p w14:paraId="3A4245B9" w14:textId="77777777" w:rsidR="002719C2" w:rsidRDefault="002719C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993" w:type="dxa"/>
            <w:gridSpan w:val="2"/>
            <w:shd w:val="clear" w:color="auto" w:fill="66FF99"/>
          </w:tcPr>
          <w:p w14:paraId="1B7998F6" w14:textId="77777777" w:rsidR="002719C2" w:rsidRDefault="002719C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92" w:type="dxa"/>
            <w:gridSpan w:val="2"/>
            <w:shd w:val="clear" w:color="auto" w:fill="66FF99"/>
          </w:tcPr>
          <w:p w14:paraId="22EDC52C" w14:textId="77777777" w:rsidR="002719C2" w:rsidRDefault="002719C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992" w:type="dxa"/>
            <w:gridSpan w:val="2"/>
            <w:shd w:val="clear" w:color="auto" w:fill="66FF99"/>
          </w:tcPr>
          <w:p w14:paraId="16B1FE7B" w14:textId="77777777" w:rsidR="002719C2" w:rsidRDefault="002719C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48" w:type="dxa"/>
            <w:shd w:val="clear" w:color="auto" w:fill="66FF99"/>
          </w:tcPr>
          <w:p w14:paraId="457C71D3" w14:textId="77777777" w:rsidR="002719C2" w:rsidRDefault="002719C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57F2BCA6" w14:textId="77777777" w:rsidTr="00421FFA">
        <w:trPr>
          <w:trHeight w:val="332"/>
        </w:trPr>
        <w:tc>
          <w:tcPr>
            <w:tcW w:w="13476" w:type="dxa"/>
            <w:gridSpan w:val="13"/>
            <w:tcBorders>
              <w:top w:val="nil"/>
            </w:tcBorders>
            <w:shd w:val="clear" w:color="auto" w:fill="FFFF00"/>
          </w:tcPr>
          <w:p w14:paraId="0A3CC232" w14:textId="6B1DB4CB" w:rsidR="00DD7956" w:rsidRDefault="00DD795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 SINIF I. ÖĞRETİM</w:t>
            </w:r>
          </w:p>
        </w:tc>
      </w:tr>
      <w:tr w:rsidR="002719C2" w14:paraId="37A18171" w14:textId="77777777" w:rsidTr="00421FFA">
        <w:trPr>
          <w:trHeight w:val="467"/>
        </w:trPr>
        <w:tc>
          <w:tcPr>
            <w:tcW w:w="991" w:type="dxa"/>
          </w:tcPr>
          <w:p w14:paraId="527AF5F6" w14:textId="77777777" w:rsidR="002719C2" w:rsidRDefault="002719C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23AB68F" w14:textId="6A8D86BD" w:rsidR="002719C2" w:rsidRDefault="002719C2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RTS202</w:t>
            </w:r>
          </w:p>
        </w:tc>
        <w:tc>
          <w:tcPr>
            <w:tcW w:w="4239" w:type="dxa"/>
          </w:tcPr>
          <w:p w14:paraId="317A5DC6" w14:textId="7F2F937C" w:rsidR="002719C2" w:rsidRPr="00D440BE" w:rsidRDefault="002719C2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 xml:space="preserve">Televizyon </w:t>
            </w:r>
            <w:r w:rsidRPr="00D510D8">
              <w:rPr>
                <w:sz w:val="21"/>
              </w:rPr>
              <w:t>Programcılığı</w:t>
            </w:r>
          </w:p>
        </w:tc>
        <w:tc>
          <w:tcPr>
            <w:tcW w:w="2384" w:type="dxa"/>
          </w:tcPr>
          <w:p w14:paraId="3E6C35E5" w14:textId="2A0A4CD9" w:rsidR="002719C2" w:rsidRDefault="002719C2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9657CC">
              <w:rPr>
                <w:sz w:val="17"/>
              </w:rPr>
              <w:t xml:space="preserve">Dr. Öğr. Üyesi Birgül </w:t>
            </w:r>
            <w:r w:rsidR="00B307E6" w:rsidRPr="009657CC">
              <w:rPr>
                <w:sz w:val="17"/>
              </w:rPr>
              <w:t>TAŞDELEN</w:t>
            </w:r>
          </w:p>
        </w:tc>
        <w:tc>
          <w:tcPr>
            <w:tcW w:w="788" w:type="dxa"/>
          </w:tcPr>
          <w:p w14:paraId="585C582C" w14:textId="77777777" w:rsidR="002719C2" w:rsidRDefault="002719C2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0D3BAA22" w14:textId="77777777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44FA9206" w14:textId="1ABB7E0E" w:rsidR="002719C2" w:rsidRPr="00152FC6" w:rsidRDefault="002719C2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5BC0C872" w14:textId="2CA1062E" w:rsidR="002719C2" w:rsidRPr="00152FC6" w:rsidRDefault="00051D0A" w:rsidP="00BE44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09:00-10:30</w:t>
            </w:r>
          </w:p>
        </w:tc>
        <w:tc>
          <w:tcPr>
            <w:tcW w:w="992" w:type="dxa"/>
            <w:gridSpan w:val="2"/>
          </w:tcPr>
          <w:p w14:paraId="0DD69635" w14:textId="36D32BE3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7C4D2C18" w14:textId="77777777" w:rsidR="002719C2" w:rsidRPr="00152FC6" w:rsidRDefault="002719C2">
            <w:pPr>
              <w:pStyle w:val="TableParagraph"/>
              <w:rPr>
                <w:sz w:val="18"/>
              </w:rPr>
            </w:pPr>
          </w:p>
        </w:tc>
      </w:tr>
      <w:tr w:rsidR="002719C2" w14:paraId="6CB8523C" w14:textId="77777777" w:rsidTr="00421FFA">
        <w:trPr>
          <w:trHeight w:val="467"/>
        </w:trPr>
        <w:tc>
          <w:tcPr>
            <w:tcW w:w="991" w:type="dxa"/>
          </w:tcPr>
          <w:p w14:paraId="49EF951B" w14:textId="77777777" w:rsidR="002719C2" w:rsidRDefault="002719C2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7380A79" w14:textId="0A3D8F9E" w:rsidR="002719C2" w:rsidRDefault="002719C2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RTS204</w:t>
            </w:r>
          </w:p>
        </w:tc>
        <w:tc>
          <w:tcPr>
            <w:tcW w:w="4239" w:type="dxa"/>
          </w:tcPr>
          <w:p w14:paraId="0BF67962" w14:textId="251C8719" w:rsidR="002719C2" w:rsidRPr="00D440BE" w:rsidRDefault="002719C2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 xml:space="preserve">Film Kuramları </w:t>
            </w:r>
          </w:p>
        </w:tc>
        <w:tc>
          <w:tcPr>
            <w:tcW w:w="2384" w:type="dxa"/>
          </w:tcPr>
          <w:p w14:paraId="099B6BA3" w14:textId="453EA148" w:rsidR="002719C2" w:rsidRDefault="002719C2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 w:rsidRPr="00064BAD">
              <w:rPr>
                <w:sz w:val="17"/>
              </w:rPr>
              <w:t>Öğr. Gör. Yasemin GÜNEY</w:t>
            </w:r>
          </w:p>
        </w:tc>
        <w:tc>
          <w:tcPr>
            <w:tcW w:w="788" w:type="dxa"/>
          </w:tcPr>
          <w:p w14:paraId="2A7D072F" w14:textId="77777777" w:rsidR="002719C2" w:rsidRDefault="002719C2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484F58EA" w14:textId="744EAB58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2712D656" w14:textId="16A68C41" w:rsidR="002719C2" w:rsidRPr="00152FC6" w:rsidRDefault="00051D0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09:00-10:30</w:t>
            </w:r>
          </w:p>
        </w:tc>
        <w:tc>
          <w:tcPr>
            <w:tcW w:w="992" w:type="dxa"/>
            <w:gridSpan w:val="2"/>
          </w:tcPr>
          <w:p w14:paraId="18B5661B" w14:textId="357CD126" w:rsidR="002719C2" w:rsidRPr="00152FC6" w:rsidRDefault="002719C2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021ACA84" w14:textId="7DA52A1A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58D7DFFA" w14:textId="1CE46786" w:rsidR="002719C2" w:rsidRPr="00152FC6" w:rsidRDefault="002719C2">
            <w:pPr>
              <w:pStyle w:val="TableParagraph"/>
              <w:rPr>
                <w:sz w:val="18"/>
              </w:rPr>
            </w:pPr>
          </w:p>
        </w:tc>
      </w:tr>
      <w:tr w:rsidR="002719C2" w14:paraId="39DABF6F" w14:textId="77777777" w:rsidTr="00421FFA">
        <w:trPr>
          <w:trHeight w:val="467"/>
        </w:trPr>
        <w:tc>
          <w:tcPr>
            <w:tcW w:w="991" w:type="dxa"/>
          </w:tcPr>
          <w:p w14:paraId="7637C586" w14:textId="77777777" w:rsidR="002719C2" w:rsidRDefault="002719C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4A19E17" w14:textId="3C9387DD" w:rsidR="002719C2" w:rsidRDefault="002719C2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RTS206</w:t>
            </w:r>
          </w:p>
        </w:tc>
        <w:tc>
          <w:tcPr>
            <w:tcW w:w="4239" w:type="dxa"/>
          </w:tcPr>
          <w:p w14:paraId="573AAE4C" w14:textId="6D0AD5A1" w:rsidR="002719C2" w:rsidRPr="00D440BE" w:rsidRDefault="002719C2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Kurgu</w:t>
            </w:r>
            <w:r w:rsidRPr="00D440BE">
              <w:rPr>
                <w:sz w:val="21"/>
              </w:rPr>
              <w:t xml:space="preserve"> Uygulama</w:t>
            </w:r>
            <w:r>
              <w:rPr>
                <w:sz w:val="21"/>
              </w:rPr>
              <w:t>ları</w:t>
            </w:r>
          </w:p>
        </w:tc>
        <w:tc>
          <w:tcPr>
            <w:tcW w:w="2384" w:type="dxa"/>
          </w:tcPr>
          <w:p w14:paraId="013D8091" w14:textId="19FA53CA" w:rsidR="002719C2" w:rsidRDefault="002719C2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2F79DDD2" w14:textId="77777777" w:rsidR="002719C2" w:rsidRDefault="002719C2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2B8633D5" w14:textId="4A85C938" w:rsidR="002719C2" w:rsidRPr="00152FC6" w:rsidRDefault="008A14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12:00-13:30</w:t>
            </w:r>
          </w:p>
        </w:tc>
        <w:tc>
          <w:tcPr>
            <w:tcW w:w="993" w:type="dxa"/>
            <w:gridSpan w:val="2"/>
          </w:tcPr>
          <w:p w14:paraId="567F4A6B" w14:textId="77777777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C56D51E" w14:textId="3FBA843F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5A3ACF77" w14:textId="28493F62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1D35F3E8" w14:textId="10E94474" w:rsidR="002719C2" w:rsidRPr="00152FC6" w:rsidRDefault="002719C2" w:rsidP="00800D1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2719C2" w14:paraId="48A28C82" w14:textId="77777777" w:rsidTr="00421FFA">
        <w:trPr>
          <w:trHeight w:val="467"/>
        </w:trPr>
        <w:tc>
          <w:tcPr>
            <w:tcW w:w="991" w:type="dxa"/>
          </w:tcPr>
          <w:p w14:paraId="17EEC8FD" w14:textId="77777777" w:rsidR="002719C2" w:rsidRDefault="002719C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A14636" w14:textId="16044C06" w:rsidR="002719C2" w:rsidRDefault="002719C2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RTS208</w:t>
            </w:r>
          </w:p>
        </w:tc>
        <w:tc>
          <w:tcPr>
            <w:tcW w:w="4239" w:type="dxa"/>
          </w:tcPr>
          <w:p w14:paraId="4C0F5737" w14:textId="7D725AFE" w:rsidR="002719C2" w:rsidRPr="00D440BE" w:rsidRDefault="002719C2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Senaryo - II</w:t>
            </w:r>
          </w:p>
        </w:tc>
        <w:tc>
          <w:tcPr>
            <w:tcW w:w="2384" w:type="dxa"/>
          </w:tcPr>
          <w:p w14:paraId="0391AB68" w14:textId="3F23EFA6" w:rsidR="002719C2" w:rsidRDefault="002719C2" w:rsidP="00064BAD">
            <w:pPr>
              <w:pStyle w:val="TableParagraph"/>
              <w:spacing w:before="133"/>
              <w:rPr>
                <w:sz w:val="17"/>
              </w:rPr>
            </w:pPr>
            <w:r w:rsidRPr="00064BAD">
              <w:rPr>
                <w:sz w:val="17"/>
              </w:rPr>
              <w:t>Doç. Dr. M. Salih GÜRAN</w:t>
            </w:r>
          </w:p>
        </w:tc>
        <w:tc>
          <w:tcPr>
            <w:tcW w:w="788" w:type="dxa"/>
          </w:tcPr>
          <w:p w14:paraId="066960C5" w14:textId="77777777" w:rsidR="002719C2" w:rsidRDefault="002719C2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304CC5A1" w14:textId="727300F1" w:rsidR="002719C2" w:rsidRPr="00152FC6" w:rsidRDefault="00051D0A" w:rsidP="008266CB">
            <w:pPr>
              <w:pStyle w:val="TableParagraph"/>
              <w:spacing w:before="122"/>
              <w:ind w:left="14" w:right="13"/>
              <w:rPr>
                <w:sz w:val="19"/>
              </w:rPr>
            </w:pPr>
            <w:r>
              <w:rPr>
                <w:sz w:val="19"/>
              </w:rPr>
              <w:t>10:30</w:t>
            </w:r>
            <w:r w:rsidR="008D054A">
              <w:rPr>
                <w:sz w:val="19"/>
              </w:rPr>
              <w:t>-12:00</w:t>
            </w:r>
          </w:p>
        </w:tc>
        <w:tc>
          <w:tcPr>
            <w:tcW w:w="993" w:type="dxa"/>
            <w:gridSpan w:val="2"/>
          </w:tcPr>
          <w:p w14:paraId="0C46809E" w14:textId="42C1DE2C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7C0D9AF" w14:textId="2C7E4E6B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C6BCF77" w14:textId="7AA7D1B8" w:rsidR="002719C2" w:rsidRPr="00152FC6" w:rsidRDefault="002719C2" w:rsidP="000A3B2A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1F02C73F" w14:textId="77777777" w:rsidR="002719C2" w:rsidRPr="00152FC6" w:rsidRDefault="002719C2">
            <w:pPr>
              <w:pStyle w:val="TableParagraph"/>
              <w:rPr>
                <w:sz w:val="18"/>
              </w:rPr>
            </w:pPr>
          </w:p>
        </w:tc>
      </w:tr>
      <w:tr w:rsidR="002719C2" w14:paraId="71A58A25" w14:textId="77777777" w:rsidTr="00421FFA">
        <w:trPr>
          <w:trHeight w:val="467"/>
        </w:trPr>
        <w:tc>
          <w:tcPr>
            <w:tcW w:w="991" w:type="dxa"/>
          </w:tcPr>
          <w:p w14:paraId="1EF54227" w14:textId="77777777" w:rsidR="002719C2" w:rsidRDefault="002719C2" w:rsidP="00524018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1F78D5D" w14:textId="7040EB99" w:rsidR="002719C2" w:rsidRDefault="002719C2" w:rsidP="00524018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RTSSEC202</w:t>
            </w:r>
          </w:p>
        </w:tc>
        <w:tc>
          <w:tcPr>
            <w:tcW w:w="4239" w:type="dxa"/>
          </w:tcPr>
          <w:p w14:paraId="50F6EF4B" w14:textId="174DB3D2" w:rsidR="002719C2" w:rsidRPr="00D440BE" w:rsidRDefault="002719C2" w:rsidP="00524018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Bilinçaltı İletişim</w:t>
            </w:r>
          </w:p>
        </w:tc>
        <w:tc>
          <w:tcPr>
            <w:tcW w:w="2384" w:type="dxa"/>
          </w:tcPr>
          <w:p w14:paraId="2C46E72A" w14:textId="024C7DC3" w:rsidR="002719C2" w:rsidRDefault="002719C2" w:rsidP="00A97B97">
            <w:pPr>
              <w:pStyle w:val="TableParagraph"/>
              <w:spacing w:before="133"/>
              <w:rPr>
                <w:sz w:val="17"/>
              </w:rPr>
            </w:pPr>
            <w:r w:rsidRPr="00064BAD">
              <w:rPr>
                <w:sz w:val="17"/>
              </w:rPr>
              <w:t xml:space="preserve">Dr. Öğr. Üyesi Birgül </w:t>
            </w:r>
            <w:r w:rsidR="00B307E6" w:rsidRPr="00064BAD">
              <w:rPr>
                <w:sz w:val="17"/>
              </w:rPr>
              <w:t>TAŞDELEN</w:t>
            </w:r>
          </w:p>
        </w:tc>
        <w:tc>
          <w:tcPr>
            <w:tcW w:w="788" w:type="dxa"/>
          </w:tcPr>
          <w:p w14:paraId="371F04B5" w14:textId="77777777" w:rsidR="002719C2" w:rsidRDefault="002719C2" w:rsidP="00524018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11F2C620" w14:textId="06108948" w:rsidR="002719C2" w:rsidRPr="00152FC6" w:rsidRDefault="002719C2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29A77545" w14:textId="049316D9" w:rsidR="002719C2" w:rsidRPr="00152FC6" w:rsidRDefault="002719C2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184AA206" w14:textId="65B4ACE4" w:rsidR="002719C2" w:rsidRPr="00152FC6" w:rsidRDefault="00051D0A" w:rsidP="008534C9">
            <w:pPr>
              <w:pStyle w:val="TableParagraph"/>
              <w:spacing w:before="122"/>
              <w:ind w:right="12"/>
              <w:rPr>
                <w:sz w:val="19"/>
              </w:rPr>
            </w:pPr>
            <w:r>
              <w:rPr>
                <w:sz w:val="19"/>
              </w:rPr>
              <w:t>15:00-16:00</w:t>
            </w:r>
          </w:p>
        </w:tc>
        <w:tc>
          <w:tcPr>
            <w:tcW w:w="992" w:type="dxa"/>
            <w:gridSpan w:val="2"/>
          </w:tcPr>
          <w:p w14:paraId="02367E60" w14:textId="5D107651" w:rsidR="002719C2" w:rsidRPr="00152FC6" w:rsidRDefault="002719C2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7F9AD335" w14:textId="69311266" w:rsidR="002719C2" w:rsidRPr="00152FC6" w:rsidRDefault="002719C2" w:rsidP="00524018">
            <w:pPr>
              <w:pStyle w:val="TableParagraph"/>
              <w:rPr>
                <w:sz w:val="18"/>
              </w:rPr>
            </w:pPr>
          </w:p>
        </w:tc>
      </w:tr>
      <w:tr w:rsidR="002719C2" w14:paraId="6AF6732F" w14:textId="77777777" w:rsidTr="00421FFA">
        <w:trPr>
          <w:trHeight w:val="500"/>
        </w:trPr>
        <w:tc>
          <w:tcPr>
            <w:tcW w:w="991" w:type="dxa"/>
          </w:tcPr>
          <w:p w14:paraId="76B1A1F4" w14:textId="77777777" w:rsidR="002719C2" w:rsidRDefault="002719C2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79EF8DE" w14:textId="430F4719" w:rsidR="002719C2" w:rsidRDefault="002719C2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RTSSEC204</w:t>
            </w:r>
          </w:p>
        </w:tc>
        <w:tc>
          <w:tcPr>
            <w:tcW w:w="4239" w:type="dxa"/>
          </w:tcPr>
          <w:p w14:paraId="48BE0D6D" w14:textId="6D64AB1C" w:rsidR="002719C2" w:rsidRPr="00D440BE" w:rsidRDefault="002719C2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Spikerlik ve Diksiyon</w:t>
            </w:r>
          </w:p>
        </w:tc>
        <w:tc>
          <w:tcPr>
            <w:tcW w:w="2384" w:type="dxa"/>
          </w:tcPr>
          <w:p w14:paraId="3E15F1F4" w14:textId="3832C68F" w:rsidR="002719C2" w:rsidRDefault="002719C2" w:rsidP="00524018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064BAD"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6AEFF1EF" w14:textId="77777777" w:rsidR="002719C2" w:rsidRDefault="002719C2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215E0F8B" w14:textId="77777777" w:rsidR="002719C2" w:rsidRPr="00152FC6" w:rsidRDefault="002719C2" w:rsidP="00684BB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3086FA00" w14:textId="14163E71" w:rsidR="002719C2" w:rsidRPr="00152FC6" w:rsidRDefault="002719C2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453195CF" w14:textId="12D67CB1" w:rsidR="002719C2" w:rsidRPr="00152FC6" w:rsidRDefault="002719C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1A4D0ECD" w14:textId="77777777" w:rsidR="002719C2" w:rsidRPr="00152FC6" w:rsidRDefault="002719C2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193D97D5" w14:textId="45CD47F8" w:rsidR="00C56F87" w:rsidRPr="00152FC6" w:rsidRDefault="00C56F87" w:rsidP="00421F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15:00</w:t>
            </w:r>
            <w:r w:rsidR="00421FFA">
              <w:rPr>
                <w:sz w:val="18"/>
              </w:rPr>
              <w:t>-</w:t>
            </w:r>
            <w:r w:rsidR="00051D0A">
              <w:rPr>
                <w:sz w:val="18"/>
              </w:rPr>
              <w:t>16</w:t>
            </w:r>
            <w:r>
              <w:rPr>
                <w:sz w:val="18"/>
              </w:rPr>
              <w:t>:00</w:t>
            </w:r>
          </w:p>
        </w:tc>
      </w:tr>
      <w:tr w:rsidR="002719C2" w14:paraId="5FB528D7" w14:textId="77777777" w:rsidTr="00421FFA">
        <w:trPr>
          <w:trHeight w:val="467"/>
        </w:trPr>
        <w:tc>
          <w:tcPr>
            <w:tcW w:w="991" w:type="dxa"/>
          </w:tcPr>
          <w:p w14:paraId="0BADC3BE" w14:textId="77777777" w:rsidR="002719C2" w:rsidRDefault="002719C2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3B18A2" w14:textId="0776AA86" w:rsidR="002719C2" w:rsidRDefault="002719C2" w:rsidP="007C5B1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RTSSEC206</w:t>
            </w:r>
          </w:p>
        </w:tc>
        <w:tc>
          <w:tcPr>
            <w:tcW w:w="4239" w:type="dxa"/>
          </w:tcPr>
          <w:p w14:paraId="0A2CB2B5" w14:textId="1E61C5B3" w:rsidR="002719C2" w:rsidRDefault="002719C2" w:rsidP="009657CC">
            <w:pPr>
              <w:pStyle w:val="TableParagraph"/>
              <w:spacing w:before="111"/>
              <w:rPr>
                <w:sz w:val="21"/>
              </w:rPr>
            </w:pPr>
            <w:r>
              <w:rPr>
                <w:sz w:val="21"/>
              </w:rPr>
              <w:t>Estetik</w:t>
            </w:r>
          </w:p>
        </w:tc>
        <w:tc>
          <w:tcPr>
            <w:tcW w:w="2384" w:type="dxa"/>
          </w:tcPr>
          <w:p w14:paraId="6FD0718A" w14:textId="34768F79" w:rsidR="002719C2" w:rsidRDefault="008444FF" w:rsidP="00064BAD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Dr. Öğr. Sinan ÇAKMAK</w:t>
            </w:r>
          </w:p>
        </w:tc>
        <w:tc>
          <w:tcPr>
            <w:tcW w:w="788" w:type="dxa"/>
          </w:tcPr>
          <w:p w14:paraId="2AA0A648" w14:textId="77777777" w:rsidR="002719C2" w:rsidRDefault="002719C2" w:rsidP="007C5B16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603BA5DC" w14:textId="5B133E25" w:rsidR="002719C2" w:rsidRPr="00152FC6" w:rsidRDefault="002719C2" w:rsidP="00D440B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6B56DF3B" w14:textId="47C17B31" w:rsidR="002719C2" w:rsidRPr="00152FC6" w:rsidRDefault="002719C2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EBED35D" w14:textId="35381BE5" w:rsidR="002719C2" w:rsidRPr="00152FC6" w:rsidRDefault="002719C2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9BF9D94" w14:textId="77777777" w:rsidR="002719C2" w:rsidRPr="00152FC6" w:rsidRDefault="002719C2" w:rsidP="007C5B1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65" w:type="dxa"/>
            <w:gridSpan w:val="2"/>
          </w:tcPr>
          <w:p w14:paraId="470D2E47" w14:textId="6FB226D0" w:rsidR="002719C2" w:rsidRPr="00152FC6" w:rsidRDefault="00051D0A" w:rsidP="007C5B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10:00- 11</w:t>
            </w:r>
            <w:r w:rsidR="008266CB">
              <w:rPr>
                <w:sz w:val="18"/>
              </w:rPr>
              <w:t>:00</w:t>
            </w:r>
          </w:p>
        </w:tc>
      </w:tr>
      <w:tr w:rsidR="002719C2" w14:paraId="384D42CE" w14:textId="77777777" w:rsidTr="00421FFA">
        <w:trPr>
          <w:trHeight w:val="467"/>
        </w:trPr>
        <w:tc>
          <w:tcPr>
            <w:tcW w:w="991" w:type="dxa"/>
          </w:tcPr>
          <w:p w14:paraId="43ECB225" w14:textId="77777777" w:rsidR="002719C2" w:rsidRDefault="002719C2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7B20D0" w14:textId="3723CC07" w:rsidR="002719C2" w:rsidRDefault="002719C2" w:rsidP="007C5B1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RTSSEC208</w:t>
            </w:r>
          </w:p>
        </w:tc>
        <w:tc>
          <w:tcPr>
            <w:tcW w:w="4239" w:type="dxa"/>
          </w:tcPr>
          <w:p w14:paraId="10A6B092" w14:textId="16C22453" w:rsidR="002719C2" w:rsidRDefault="002719C2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 xml:space="preserve">Sinema ve Hikmet </w:t>
            </w:r>
          </w:p>
        </w:tc>
        <w:tc>
          <w:tcPr>
            <w:tcW w:w="2384" w:type="dxa"/>
          </w:tcPr>
          <w:p w14:paraId="65D07ED1" w14:textId="2F5DF2D1" w:rsidR="002719C2" w:rsidRDefault="002719C2" w:rsidP="00064BAD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064BAD">
              <w:rPr>
                <w:sz w:val="17"/>
              </w:rPr>
              <w:t>Öğr. Gör. Yasemin GÜNEY</w:t>
            </w:r>
          </w:p>
        </w:tc>
        <w:tc>
          <w:tcPr>
            <w:tcW w:w="788" w:type="dxa"/>
          </w:tcPr>
          <w:p w14:paraId="0A9E1775" w14:textId="77777777" w:rsidR="002719C2" w:rsidRDefault="002719C2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132" w:type="dxa"/>
          </w:tcPr>
          <w:p w14:paraId="28EB22C5" w14:textId="5CC210F4" w:rsidR="002719C2" w:rsidRPr="00152FC6" w:rsidRDefault="002719C2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993" w:type="dxa"/>
            <w:gridSpan w:val="2"/>
          </w:tcPr>
          <w:p w14:paraId="5FA1AA6B" w14:textId="425B3FA9" w:rsidR="002719C2" w:rsidRPr="00152FC6" w:rsidRDefault="00051D0A" w:rsidP="007C5B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11:00-12</w:t>
            </w:r>
            <w:r w:rsidR="00454368">
              <w:rPr>
                <w:sz w:val="18"/>
              </w:rPr>
              <w:t>:00</w:t>
            </w:r>
          </w:p>
        </w:tc>
        <w:tc>
          <w:tcPr>
            <w:tcW w:w="992" w:type="dxa"/>
            <w:gridSpan w:val="2"/>
          </w:tcPr>
          <w:p w14:paraId="5813B651" w14:textId="77777777" w:rsidR="002719C2" w:rsidRPr="00152FC6" w:rsidRDefault="002719C2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7462D67" w14:textId="77777777" w:rsidR="002719C2" w:rsidRPr="00152FC6" w:rsidRDefault="002719C2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gridSpan w:val="2"/>
          </w:tcPr>
          <w:p w14:paraId="2A487214" w14:textId="77777777" w:rsidR="002719C2" w:rsidRPr="00152FC6" w:rsidRDefault="002719C2" w:rsidP="007C5B16">
            <w:pPr>
              <w:pStyle w:val="TableParagraph"/>
              <w:rPr>
                <w:sz w:val="18"/>
              </w:rPr>
            </w:pPr>
          </w:p>
        </w:tc>
      </w:tr>
    </w:tbl>
    <w:p w14:paraId="4DE42069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86"/>
        <w:gridCol w:w="4239"/>
        <w:gridCol w:w="2384"/>
        <w:gridCol w:w="740"/>
        <w:gridCol w:w="1013"/>
        <w:gridCol w:w="1002"/>
        <w:gridCol w:w="1007"/>
        <w:gridCol w:w="1007"/>
        <w:gridCol w:w="947"/>
        <w:gridCol w:w="25"/>
      </w:tblGrid>
      <w:tr w:rsidR="00182A72" w14:paraId="08BBE968" w14:textId="77777777" w:rsidTr="00992C83">
        <w:trPr>
          <w:gridAfter w:val="1"/>
          <w:wAfter w:w="20" w:type="dxa"/>
          <w:trHeight w:val="272"/>
          <w:jc w:val="center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66FF99"/>
          </w:tcPr>
          <w:p w14:paraId="43BC408C" w14:textId="77777777" w:rsidR="00182A72" w:rsidRDefault="00182A72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tcBorders>
              <w:top w:val="single" w:sz="4" w:space="0" w:color="auto"/>
            </w:tcBorders>
            <w:shd w:val="clear" w:color="auto" w:fill="66FF99"/>
          </w:tcPr>
          <w:p w14:paraId="280523FC" w14:textId="77777777" w:rsidR="00182A72" w:rsidRDefault="00182A72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</w:tcBorders>
            <w:shd w:val="clear" w:color="auto" w:fill="66FF99"/>
          </w:tcPr>
          <w:p w14:paraId="68424E51" w14:textId="77777777" w:rsidR="00182A72" w:rsidRDefault="00182A72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2C3561C" w14:textId="77777777" w:rsidR="00182A72" w:rsidRDefault="00182A72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auto" w:fill="66FF99"/>
          </w:tcPr>
          <w:p w14:paraId="5A07179A" w14:textId="77777777" w:rsidR="00182A72" w:rsidRDefault="00182A72" w:rsidP="0095614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70B2BF00" w14:textId="5D21457C" w:rsidR="00182A72" w:rsidRDefault="00182A72" w:rsidP="0095614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66FF99"/>
          </w:tcPr>
          <w:p w14:paraId="2EAB9D3D" w14:textId="77777777" w:rsidR="00182A72" w:rsidRDefault="00182A72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182A72" w14:paraId="7304633B" w14:textId="77777777" w:rsidTr="00992C83">
        <w:trPr>
          <w:gridAfter w:val="1"/>
          <w:wAfter w:w="20" w:type="dxa"/>
          <w:trHeight w:val="272"/>
          <w:jc w:val="center"/>
        </w:trPr>
        <w:tc>
          <w:tcPr>
            <w:tcW w:w="991" w:type="dxa"/>
            <w:gridSpan w:val="2"/>
            <w:vMerge/>
            <w:tcBorders>
              <w:top w:val="nil"/>
            </w:tcBorders>
            <w:shd w:val="clear" w:color="auto" w:fill="66FF99"/>
          </w:tcPr>
          <w:p w14:paraId="2BF5EFC2" w14:textId="77777777" w:rsidR="00182A72" w:rsidRDefault="00182A7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4FBA911" w14:textId="77777777" w:rsidR="00182A72" w:rsidRDefault="00182A7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15919E83" w14:textId="77777777" w:rsidR="00182A72" w:rsidRDefault="00182A7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shd w:val="clear" w:color="auto" w:fill="66FF99"/>
          </w:tcPr>
          <w:p w14:paraId="4D545FD0" w14:textId="77777777" w:rsidR="00182A72" w:rsidRDefault="00182A7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66FF99"/>
          </w:tcPr>
          <w:p w14:paraId="05DB3A3D" w14:textId="77777777" w:rsidR="00182A72" w:rsidRDefault="00182A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02" w:type="dxa"/>
            <w:shd w:val="clear" w:color="auto" w:fill="66FF99"/>
          </w:tcPr>
          <w:p w14:paraId="4655EFC8" w14:textId="77777777" w:rsidR="00182A72" w:rsidRDefault="00182A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9DC9948" w14:textId="77777777" w:rsidR="00182A72" w:rsidRDefault="00182A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shd w:val="clear" w:color="auto" w:fill="66FF99"/>
          </w:tcPr>
          <w:p w14:paraId="4EF13FE3" w14:textId="77777777" w:rsidR="00182A72" w:rsidRDefault="00182A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47" w:type="dxa"/>
            <w:shd w:val="clear" w:color="auto" w:fill="66FF99"/>
          </w:tcPr>
          <w:p w14:paraId="0ADD9E09" w14:textId="0CA7F2CD" w:rsidR="00182A72" w:rsidRDefault="00182A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95614E" w14:paraId="199B088D" w14:textId="38800488" w:rsidTr="00992C83">
        <w:trPr>
          <w:trHeight w:val="327"/>
          <w:jc w:val="center"/>
        </w:trPr>
        <w:tc>
          <w:tcPr>
            <w:tcW w:w="805" w:type="dxa"/>
            <w:tcBorders>
              <w:top w:val="single" w:sz="4" w:space="0" w:color="auto"/>
              <w:right w:val="nil"/>
            </w:tcBorders>
            <w:shd w:val="clear" w:color="auto" w:fill="FFFF00"/>
          </w:tcPr>
          <w:p w14:paraId="651FCA40" w14:textId="77777777" w:rsidR="0095614E" w:rsidRPr="002719C2" w:rsidRDefault="0095614E" w:rsidP="00E44E72">
            <w:pPr>
              <w:jc w:val="center"/>
              <w:rPr>
                <w:b/>
                <w:sz w:val="27"/>
                <w:szCs w:val="27"/>
                <w:highlight w:val="yellow"/>
              </w:rPr>
            </w:pPr>
          </w:p>
        </w:tc>
        <w:tc>
          <w:tcPr>
            <w:tcW w:w="12525" w:type="dxa"/>
            <w:gridSpan w:val="9"/>
            <w:tcBorders>
              <w:top w:val="single" w:sz="4" w:space="0" w:color="auto"/>
              <w:right w:val="nil"/>
            </w:tcBorders>
            <w:shd w:val="clear" w:color="auto" w:fill="FFFF00"/>
          </w:tcPr>
          <w:p w14:paraId="0A5FD5D5" w14:textId="38EC87BA" w:rsidR="0095614E" w:rsidRPr="002719C2" w:rsidRDefault="0095614E" w:rsidP="00E44E72">
            <w:pPr>
              <w:jc w:val="center"/>
              <w:rPr>
                <w:b/>
                <w:sz w:val="27"/>
                <w:szCs w:val="27"/>
                <w:highlight w:val="yellow"/>
              </w:rPr>
            </w:pPr>
            <w:r w:rsidRPr="002719C2">
              <w:rPr>
                <w:b/>
                <w:sz w:val="27"/>
                <w:szCs w:val="27"/>
                <w:highlight w:val="yellow"/>
              </w:rPr>
              <w:t>3.SINIF  I. ÖĞRETİM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AB8D7" w14:textId="77777777" w:rsidR="0095614E" w:rsidRPr="002719C2" w:rsidRDefault="0095614E">
            <w:pPr>
              <w:rPr>
                <w:highlight w:val="yellow"/>
              </w:rPr>
            </w:pPr>
          </w:p>
        </w:tc>
      </w:tr>
      <w:tr w:rsidR="00182A72" w14:paraId="2C4AEDEE" w14:textId="77777777" w:rsidTr="00992C83">
        <w:trPr>
          <w:gridAfter w:val="1"/>
          <w:wAfter w:w="20" w:type="dxa"/>
          <w:trHeight w:val="458"/>
          <w:jc w:val="center"/>
        </w:trPr>
        <w:tc>
          <w:tcPr>
            <w:tcW w:w="991" w:type="dxa"/>
            <w:gridSpan w:val="2"/>
          </w:tcPr>
          <w:p w14:paraId="6BA3B73A" w14:textId="0EB9A930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RTS302</w:t>
            </w:r>
          </w:p>
        </w:tc>
        <w:tc>
          <w:tcPr>
            <w:tcW w:w="4239" w:type="dxa"/>
          </w:tcPr>
          <w:p w14:paraId="02B91A25" w14:textId="6C7EDBE8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Tanıtım Filmi Yapımı</w:t>
            </w:r>
          </w:p>
        </w:tc>
        <w:tc>
          <w:tcPr>
            <w:tcW w:w="2384" w:type="dxa"/>
          </w:tcPr>
          <w:p w14:paraId="122CAA7A" w14:textId="66B253F6" w:rsidR="00182A72" w:rsidRDefault="00182A72" w:rsidP="0095614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Öğr. Gör. Serkan  ERYILMAZ</w:t>
            </w:r>
          </w:p>
        </w:tc>
        <w:tc>
          <w:tcPr>
            <w:tcW w:w="740" w:type="dxa"/>
          </w:tcPr>
          <w:p w14:paraId="60928BC9" w14:textId="2C43C871" w:rsidR="00182A72" w:rsidRPr="00E44E72" w:rsidRDefault="00182A72" w:rsidP="0095614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58C4CF0C" w14:textId="3C7A605D" w:rsidR="00182A72" w:rsidRPr="00152FC6" w:rsidRDefault="00182A72" w:rsidP="0095614E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02" w:type="dxa"/>
          </w:tcPr>
          <w:p w14:paraId="1147EE42" w14:textId="1F694A4F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F8C06DD" w14:textId="780B4AC9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EFF832" w14:textId="5A1E930B" w:rsidR="00182A72" w:rsidRPr="00152FC6" w:rsidRDefault="00051D0A" w:rsidP="009561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09:00-10:3</w:t>
            </w:r>
            <w:r w:rsidR="0010678D">
              <w:rPr>
                <w:sz w:val="18"/>
              </w:rPr>
              <w:t>0</w:t>
            </w:r>
          </w:p>
        </w:tc>
        <w:tc>
          <w:tcPr>
            <w:tcW w:w="947" w:type="dxa"/>
          </w:tcPr>
          <w:p w14:paraId="56115A93" w14:textId="78938E7D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</w:tr>
      <w:tr w:rsidR="00182A72" w14:paraId="205CA125" w14:textId="77777777" w:rsidTr="00992C83">
        <w:trPr>
          <w:gridAfter w:val="1"/>
          <w:wAfter w:w="20" w:type="dxa"/>
          <w:trHeight w:val="424"/>
          <w:jc w:val="center"/>
        </w:trPr>
        <w:tc>
          <w:tcPr>
            <w:tcW w:w="991" w:type="dxa"/>
            <w:gridSpan w:val="2"/>
          </w:tcPr>
          <w:p w14:paraId="519699B4" w14:textId="2FAE84F0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RTS304</w:t>
            </w:r>
          </w:p>
        </w:tc>
        <w:tc>
          <w:tcPr>
            <w:tcW w:w="4239" w:type="dxa"/>
          </w:tcPr>
          <w:p w14:paraId="19936ADB" w14:textId="05DA46DA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Türk Sineması</w:t>
            </w:r>
          </w:p>
        </w:tc>
        <w:tc>
          <w:tcPr>
            <w:tcW w:w="2384" w:type="dxa"/>
          </w:tcPr>
          <w:p w14:paraId="47770C94" w14:textId="2F08CBF5" w:rsidR="00182A72" w:rsidRDefault="00182A72" w:rsidP="0095614E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Haşim DEMİRTAŞ</w:t>
            </w:r>
          </w:p>
        </w:tc>
        <w:tc>
          <w:tcPr>
            <w:tcW w:w="740" w:type="dxa"/>
          </w:tcPr>
          <w:p w14:paraId="15EB8634" w14:textId="6129B3AF" w:rsidR="00182A72" w:rsidRPr="00E44E72" w:rsidRDefault="00182A72" w:rsidP="0095614E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657995C7" w14:textId="6827D6FC" w:rsidR="00182A72" w:rsidRPr="00152FC6" w:rsidRDefault="008A1455" w:rsidP="009B5A4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09:00-10:30</w:t>
            </w:r>
          </w:p>
        </w:tc>
        <w:tc>
          <w:tcPr>
            <w:tcW w:w="1002" w:type="dxa"/>
          </w:tcPr>
          <w:p w14:paraId="0473ED5B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656B69" w14:textId="04D40C89" w:rsidR="00182A72" w:rsidRPr="00152FC6" w:rsidRDefault="00182A72" w:rsidP="0095614E">
            <w:pPr>
              <w:pStyle w:val="TableParagraph"/>
              <w:tabs>
                <w:tab w:val="left" w:pos="885"/>
              </w:tabs>
              <w:spacing w:before="101"/>
              <w:ind w:left="10" w:right="12"/>
              <w:rPr>
                <w:sz w:val="19"/>
              </w:rPr>
            </w:pPr>
          </w:p>
        </w:tc>
        <w:tc>
          <w:tcPr>
            <w:tcW w:w="1007" w:type="dxa"/>
          </w:tcPr>
          <w:p w14:paraId="43D6938E" w14:textId="4A195014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19E78488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</w:tr>
      <w:tr w:rsidR="00182A72" w14:paraId="7D461D4A" w14:textId="77777777" w:rsidTr="00992C83">
        <w:trPr>
          <w:gridAfter w:val="1"/>
          <w:wAfter w:w="20" w:type="dxa"/>
          <w:trHeight w:val="424"/>
          <w:jc w:val="center"/>
        </w:trPr>
        <w:tc>
          <w:tcPr>
            <w:tcW w:w="991" w:type="dxa"/>
            <w:gridSpan w:val="2"/>
          </w:tcPr>
          <w:p w14:paraId="1C9EC330" w14:textId="15DF9FF5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RTS306</w:t>
            </w:r>
          </w:p>
        </w:tc>
        <w:tc>
          <w:tcPr>
            <w:tcW w:w="4239" w:type="dxa"/>
          </w:tcPr>
          <w:p w14:paraId="11B2CB80" w14:textId="5DE424C0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Film Eleştiri ve Analizi</w:t>
            </w:r>
          </w:p>
        </w:tc>
        <w:tc>
          <w:tcPr>
            <w:tcW w:w="2384" w:type="dxa"/>
          </w:tcPr>
          <w:p w14:paraId="1335B6C8" w14:textId="532CD647" w:rsidR="00182A72" w:rsidRDefault="00182A72" w:rsidP="0095614E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Doç. Dr. Sertaç Timur DEMİR</w:t>
            </w:r>
          </w:p>
        </w:tc>
        <w:tc>
          <w:tcPr>
            <w:tcW w:w="740" w:type="dxa"/>
          </w:tcPr>
          <w:p w14:paraId="1264F26C" w14:textId="681BA29D" w:rsidR="00182A72" w:rsidRPr="00E44E72" w:rsidRDefault="00182A72" w:rsidP="0095614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41C9DB7D" w14:textId="3EE0BE2F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77F6212D" w14:textId="1016FCDC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3A23A" w14:textId="37D193EC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1534DAE" w14:textId="385735A3" w:rsidR="00182A72" w:rsidRPr="00152FC6" w:rsidRDefault="00051D0A" w:rsidP="009561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14:00-15:30</w:t>
            </w:r>
          </w:p>
        </w:tc>
        <w:tc>
          <w:tcPr>
            <w:tcW w:w="947" w:type="dxa"/>
          </w:tcPr>
          <w:p w14:paraId="53D7F868" w14:textId="77777777" w:rsidR="00182A72" w:rsidRPr="00152FC6" w:rsidRDefault="00182A72" w:rsidP="0095614E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182A72" w14:paraId="29ED1ACC" w14:textId="77777777" w:rsidTr="00992C83">
        <w:trPr>
          <w:gridAfter w:val="1"/>
          <w:wAfter w:w="20" w:type="dxa"/>
          <w:trHeight w:val="423"/>
          <w:jc w:val="center"/>
        </w:trPr>
        <w:tc>
          <w:tcPr>
            <w:tcW w:w="991" w:type="dxa"/>
            <w:gridSpan w:val="2"/>
          </w:tcPr>
          <w:p w14:paraId="05DEA389" w14:textId="45175AD2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RTSSEC304</w:t>
            </w:r>
          </w:p>
        </w:tc>
        <w:tc>
          <w:tcPr>
            <w:tcW w:w="4239" w:type="dxa"/>
          </w:tcPr>
          <w:p w14:paraId="493477CA" w14:textId="57F9273B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Tüketim</w:t>
            </w:r>
          </w:p>
        </w:tc>
        <w:tc>
          <w:tcPr>
            <w:tcW w:w="2384" w:type="dxa"/>
          </w:tcPr>
          <w:p w14:paraId="7CE462FC" w14:textId="66485C33" w:rsidR="00182A72" w:rsidRDefault="00182A72" w:rsidP="0095614E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>Dr. Arş. Gör. Şadiye KOTANLI KIZILOĞLU</w:t>
            </w:r>
          </w:p>
        </w:tc>
        <w:tc>
          <w:tcPr>
            <w:tcW w:w="740" w:type="dxa"/>
          </w:tcPr>
          <w:p w14:paraId="43D936E5" w14:textId="29AA2765" w:rsidR="00182A72" w:rsidRPr="00E44E72" w:rsidRDefault="00182A72" w:rsidP="0095614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37FE0E4F" w14:textId="4EECF075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2877BE4C" w14:textId="3AABCBFA" w:rsidR="00182A72" w:rsidRPr="00152FC6" w:rsidRDefault="00051D0A" w:rsidP="0095614E">
            <w:pPr>
              <w:pStyle w:val="TableParagraph"/>
              <w:spacing w:before="100"/>
              <w:ind w:left="14" w:right="14"/>
              <w:rPr>
                <w:sz w:val="19"/>
              </w:rPr>
            </w:pPr>
            <w:r>
              <w:rPr>
                <w:sz w:val="19"/>
              </w:rPr>
              <w:t>12:00-13</w:t>
            </w:r>
            <w:r w:rsidR="00182A72">
              <w:rPr>
                <w:sz w:val="19"/>
              </w:rPr>
              <w:t>:00</w:t>
            </w:r>
          </w:p>
        </w:tc>
        <w:tc>
          <w:tcPr>
            <w:tcW w:w="1007" w:type="dxa"/>
          </w:tcPr>
          <w:p w14:paraId="14CC3C09" w14:textId="1BD7DE11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7A27D140" w14:textId="5AD7AC08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649375FD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</w:tr>
      <w:tr w:rsidR="00182A72" w14:paraId="78FA7C43" w14:textId="77777777" w:rsidTr="00992C83">
        <w:trPr>
          <w:gridAfter w:val="1"/>
          <w:wAfter w:w="20" w:type="dxa"/>
          <w:trHeight w:val="424"/>
          <w:jc w:val="center"/>
        </w:trPr>
        <w:tc>
          <w:tcPr>
            <w:tcW w:w="991" w:type="dxa"/>
            <w:gridSpan w:val="2"/>
          </w:tcPr>
          <w:p w14:paraId="0829CE84" w14:textId="6AE3A9F4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RTSSEC306</w:t>
            </w:r>
          </w:p>
        </w:tc>
        <w:tc>
          <w:tcPr>
            <w:tcW w:w="4239" w:type="dxa"/>
          </w:tcPr>
          <w:p w14:paraId="46E45F97" w14:textId="690DECE8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Belgesel Sinema - II</w:t>
            </w:r>
          </w:p>
        </w:tc>
        <w:tc>
          <w:tcPr>
            <w:tcW w:w="2384" w:type="dxa"/>
          </w:tcPr>
          <w:p w14:paraId="42340231" w14:textId="492B7371" w:rsidR="00182A72" w:rsidRDefault="00182A72" w:rsidP="0095614E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 w:rsidRPr="008C7C4B">
              <w:rPr>
                <w:sz w:val="17"/>
              </w:rPr>
              <w:t xml:space="preserve">Öğr. Gör. Serkan  </w:t>
            </w:r>
            <w:r>
              <w:rPr>
                <w:sz w:val="17"/>
              </w:rPr>
              <w:t>ERYILMAZ</w:t>
            </w:r>
          </w:p>
        </w:tc>
        <w:tc>
          <w:tcPr>
            <w:tcW w:w="740" w:type="dxa"/>
          </w:tcPr>
          <w:p w14:paraId="657DE649" w14:textId="7FB610C0" w:rsidR="00182A72" w:rsidRPr="00E44E72" w:rsidRDefault="00182A72" w:rsidP="0095614E">
            <w:pPr>
              <w:pStyle w:val="TableParagraph"/>
              <w:spacing w:before="85"/>
              <w:ind w:left="221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 xml:space="preserve">   2</w:t>
            </w:r>
          </w:p>
        </w:tc>
        <w:tc>
          <w:tcPr>
            <w:tcW w:w="1013" w:type="dxa"/>
          </w:tcPr>
          <w:p w14:paraId="76FD0C3D" w14:textId="0C07AF0F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64CB8528" w14:textId="20350944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C03941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F6157C4" w14:textId="77777777" w:rsidR="00182A72" w:rsidRPr="00152FC6" w:rsidRDefault="00182A72" w:rsidP="0095614E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47" w:type="dxa"/>
          </w:tcPr>
          <w:p w14:paraId="3470DC6F" w14:textId="6A2CF6F9" w:rsidR="00182A72" w:rsidRPr="00152FC6" w:rsidRDefault="00051D0A" w:rsidP="009561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10:00-11</w:t>
            </w:r>
            <w:r w:rsidR="00FF7C68">
              <w:rPr>
                <w:sz w:val="18"/>
              </w:rPr>
              <w:t>:00</w:t>
            </w:r>
          </w:p>
        </w:tc>
      </w:tr>
      <w:tr w:rsidR="00182A72" w14:paraId="7601F9A4" w14:textId="77777777" w:rsidTr="00992C83">
        <w:trPr>
          <w:gridAfter w:val="1"/>
          <w:wAfter w:w="20" w:type="dxa"/>
          <w:trHeight w:val="424"/>
          <w:jc w:val="center"/>
        </w:trPr>
        <w:tc>
          <w:tcPr>
            <w:tcW w:w="991" w:type="dxa"/>
            <w:gridSpan w:val="2"/>
          </w:tcPr>
          <w:p w14:paraId="3C7E0E86" w14:textId="231ED150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RTSSEC308</w:t>
            </w:r>
          </w:p>
        </w:tc>
        <w:tc>
          <w:tcPr>
            <w:tcW w:w="4239" w:type="dxa"/>
          </w:tcPr>
          <w:p w14:paraId="4B001201" w14:textId="2DBEB473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5CBF9CB5" w14:textId="13C6307A" w:rsidR="00182A72" w:rsidRDefault="008444FF" w:rsidP="0095614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Öğr. Üyesi Neva DOĞAN</w:t>
            </w:r>
          </w:p>
        </w:tc>
        <w:tc>
          <w:tcPr>
            <w:tcW w:w="740" w:type="dxa"/>
          </w:tcPr>
          <w:p w14:paraId="3C30DBBE" w14:textId="06AD8566" w:rsidR="00182A72" w:rsidRPr="00E44E72" w:rsidRDefault="00182A72" w:rsidP="0095614E">
            <w:pPr>
              <w:pStyle w:val="TableParagraph"/>
              <w:spacing w:before="8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 xml:space="preserve"> 2</w:t>
            </w:r>
          </w:p>
        </w:tc>
        <w:tc>
          <w:tcPr>
            <w:tcW w:w="1013" w:type="dxa"/>
          </w:tcPr>
          <w:p w14:paraId="5160F0B3" w14:textId="41F2287F" w:rsidR="00182A72" w:rsidRPr="00152FC6" w:rsidRDefault="00182A72" w:rsidP="0095614E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2" w:type="dxa"/>
          </w:tcPr>
          <w:p w14:paraId="0EFEDB4C" w14:textId="47364EA5" w:rsidR="00182A72" w:rsidRPr="00152FC6" w:rsidRDefault="00051D0A" w:rsidP="0095614E">
            <w:pPr>
              <w:pStyle w:val="TableParagraph"/>
              <w:rPr>
                <w:sz w:val="18"/>
              </w:rPr>
            </w:pPr>
            <w:r>
              <w:rPr>
                <w:sz w:val="19"/>
              </w:rPr>
              <w:t>10:00-11</w:t>
            </w:r>
            <w:r w:rsidR="00182A72" w:rsidRPr="00AB3BAC">
              <w:rPr>
                <w:sz w:val="19"/>
              </w:rPr>
              <w:t>:00</w:t>
            </w:r>
          </w:p>
        </w:tc>
        <w:tc>
          <w:tcPr>
            <w:tcW w:w="1007" w:type="dxa"/>
          </w:tcPr>
          <w:p w14:paraId="622FA509" w14:textId="6DE83A00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8DB2D79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6B6C67AD" w14:textId="0DAECF5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</w:tr>
      <w:tr w:rsidR="00182A72" w14:paraId="5539DB22" w14:textId="77777777" w:rsidTr="00992C83">
        <w:trPr>
          <w:gridAfter w:val="1"/>
          <w:wAfter w:w="20" w:type="dxa"/>
          <w:trHeight w:val="423"/>
          <w:jc w:val="center"/>
        </w:trPr>
        <w:tc>
          <w:tcPr>
            <w:tcW w:w="991" w:type="dxa"/>
            <w:gridSpan w:val="2"/>
          </w:tcPr>
          <w:p w14:paraId="44D2F66C" w14:textId="76A4FD51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RTSSEC310</w:t>
            </w:r>
          </w:p>
        </w:tc>
        <w:tc>
          <w:tcPr>
            <w:tcW w:w="4239" w:type="dxa"/>
          </w:tcPr>
          <w:p w14:paraId="6C447229" w14:textId="0A118A7D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Etkili Sunum ve Hitabet</w:t>
            </w:r>
          </w:p>
        </w:tc>
        <w:tc>
          <w:tcPr>
            <w:tcW w:w="2384" w:type="dxa"/>
          </w:tcPr>
          <w:p w14:paraId="18DC8270" w14:textId="33964D9A" w:rsidR="00182A72" w:rsidRDefault="00182A72" w:rsidP="0095614E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>Dr. Öğr. Üyesi Neva DOĞAN</w:t>
            </w:r>
          </w:p>
        </w:tc>
        <w:tc>
          <w:tcPr>
            <w:tcW w:w="740" w:type="dxa"/>
          </w:tcPr>
          <w:p w14:paraId="5478EC2E" w14:textId="207F6057" w:rsidR="00182A72" w:rsidRPr="00E44E72" w:rsidRDefault="00182A72" w:rsidP="0095614E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 xml:space="preserve">   2</w:t>
            </w:r>
          </w:p>
        </w:tc>
        <w:tc>
          <w:tcPr>
            <w:tcW w:w="1013" w:type="dxa"/>
          </w:tcPr>
          <w:p w14:paraId="6F0E709A" w14:textId="520EF33A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1802A428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04EB3" w14:textId="3CA15316" w:rsidR="00182A72" w:rsidRPr="00152FC6" w:rsidRDefault="00182A72" w:rsidP="0095614E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</w:tcPr>
          <w:p w14:paraId="61B7FD65" w14:textId="77777777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6A80F9C2" w14:textId="3639A198" w:rsidR="00FF7C68" w:rsidRPr="00152FC6" w:rsidRDefault="00437567" w:rsidP="009561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15:00-16</w:t>
            </w:r>
            <w:r w:rsidR="00051D0A">
              <w:rPr>
                <w:sz w:val="18"/>
              </w:rPr>
              <w:t>:00</w:t>
            </w:r>
          </w:p>
        </w:tc>
      </w:tr>
      <w:tr w:rsidR="00182A72" w14:paraId="40F8B501" w14:textId="77777777" w:rsidTr="00992C83">
        <w:trPr>
          <w:gridAfter w:val="1"/>
          <w:wAfter w:w="20" w:type="dxa"/>
          <w:trHeight w:val="424"/>
          <w:jc w:val="center"/>
        </w:trPr>
        <w:tc>
          <w:tcPr>
            <w:tcW w:w="991" w:type="dxa"/>
            <w:gridSpan w:val="2"/>
          </w:tcPr>
          <w:p w14:paraId="27988E14" w14:textId="68268EE6" w:rsidR="00182A72" w:rsidRDefault="00182A72" w:rsidP="0095614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RTSSEC312</w:t>
            </w:r>
          </w:p>
        </w:tc>
        <w:tc>
          <w:tcPr>
            <w:tcW w:w="4239" w:type="dxa"/>
          </w:tcPr>
          <w:p w14:paraId="228F703B" w14:textId="492A1A00" w:rsidR="00182A72" w:rsidRDefault="00182A72" w:rsidP="0095614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 Yöntemleri</w:t>
            </w:r>
          </w:p>
        </w:tc>
        <w:tc>
          <w:tcPr>
            <w:tcW w:w="2384" w:type="dxa"/>
          </w:tcPr>
          <w:p w14:paraId="73D14E8A" w14:textId="57678BE9" w:rsidR="00182A72" w:rsidRDefault="00182A72" w:rsidP="0095614E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>Dr. Öğr. Üyesi Neva DOĞAN</w:t>
            </w:r>
          </w:p>
        </w:tc>
        <w:tc>
          <w:tcPr>
            <w:tcW w:w="740" w:type="dxa"/>
          </w:tcPr>
          <w:p w14:paraId="0EA92E23" w14:textId="7300E44F" w:rsidR="00182A72" w:rsidRPr="00E44E72" w:rsidRDefault="00182A72" w:rsidP="0095614E">
            <w:pPr>
              <w:pStyle w:val="TableParagraph"/>
              <w:spacing w:before="86"/>
              <w:ind w:left="221"/>
              <w:rPr>
                <w:rFonts w:ascii="Trebuchet MS"/>
                <w:b/>
                <w:sz w:val="21"/>
              </w:rPr>
            </w:pPr>
            <w:r>
              <w:rPr>
                <w:b/>
                <w:w w:val="101"/>
                <w:sz w:val="19"/>
              </w:rPr>
              <w:t xml:space="preserve">  2</w:t>
            </w:r>
          </w:p>
        </w:tc>
        <w:tc>
          <w:tcPr>
            <w:tcW w:w="1013" w:type="dxa"/>
          </w:tcPr>
          <w:p w14:paraId="696E7F46" w14:textId="6BB8FF24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4F159099" w14:textId="007BF4D0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591434" w14:textId="0C469A34" w:rsidR="00182A72" w:rsidRPr="00152FC6" w:rsidRDefault="00051D0A" w:rsidP="0095614E">
            <w:pPr>
              <w:pStyle w:val="TableParagraph"/>
              <w:rPr>
                <w:sz w:val="18"/>
              </w:rPr>
            </w:pPr>
            <w:r>
              <w:rPr>
                <w:sz w:val="19"/>
              </w:rPr>
              <w:t>13:00-14</w:t>
            </w:r>
            <w:r w:rsidR="006B4829">
              <w:rPr>
                <w:sz w:val="19"/>
              </w:rPr>
              <w:t>:00</w:t>
            </w:r>
          </w:p>
        </w:tc>
        <w:tc>
          <w:tcPr>
            <w:tcW w:w="1007" w:type="dxa"/>
          </w:tcPr>
          <w:p w14:paraId="3968C178" w14:textId="669FD5B9" w:rsidR="00182A72" w:rsidRPr="00152FC6" w:rsidRDefault="00182A72" w:rsidP="0095614E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47" w:type="dxa"/>
          </w:tcPr>
          <w:p w14:paraId="02D2E360" w14:textId="1F764AAC" w:rsidR="00182A72" w:rsidRPr="00152FC6" w:rsidRDefault="00182A72" w:rsidP="0095614E">
            <w:pPr>
              <w:pStyle w:val="TableParagraph"/>
              <w:rPr>
                <w:sz w:val="18"/>
              </w:rPr>
            </w:pPr>
          </w:p>
        </w:tc>
      </w:tr>
    </w:tbl>
    <w:p w14:paraId="5599A2A9" w14:textId="159C83A3" w:rsidR="00D440BE" w:rsidRDefault="00D440BE" w:rsidP="00E44E72"/>
    <w:p w14:paraId="3072C4E2" w14:textId="77777777" w:rsidR="00D440BE" w:rsidRDefault="00D440BE">
      <w:r>
        <w:br w:type="page"/>
      </w:r>
    </w:p>
    <w:tbl>
      <w:tblPr>
        <w:tblStyle w:val="TableNormal"/>
        <w:tblpPr w:leftFromText="141" w:rightFromText="141" w:horzAnchor="margin" w:tblpXSpec="center" w:tblpY="351"/>
        <w:tblW w:w="13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1127"/>
        <w:gridCol w:w="992"/>
        <w:gridCol w:w="1134"/>
        <w:gridCol w:w="956"/>
        <w:gridCol w:w="931"/>
      </w:tblGrid>
      <w:tr w:rsidR="002719C2" w14:paraId="641245B5" w14:textId="77777777" w:rsidTr="002719C2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DF7D337" w14:textId="77777777" w:rsidR="002719C2" w:rsidRDefault="002719C2" w:rsidP="00D440B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676EB8E6" w14:textId="77777777" w:rsidR="002719C2" w:rsidRDefault="002719C2" w:rsidP="00D440B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B83A2E" w14:textId="77777777" w:rsidR="002719C2" w:rsidRDefault="002719C2" w:rsidP="00D440B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F9CBC65" w14:textId="77777777" w:rsidR="002719C2" w:rsidRDefault="002719C2" w:rsidP="00D440B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AF445AE" w14:textId="77777777" w:rsidR="002719C2" w:rsidRDefault="002719C2" w:rsidP="00D440B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8221FFF" w14:textId="77777777" w:rsidR="002719C2" w:rsidRDefault="002719C2" w:rsidP="00D440B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140" w:type="dxa"/>
            <w:gridSpan w:val="5"/>
            <w:shd w:val="clear" w:color="auto" w:fill="66FF99"/>
          </w:tcPr>
          <w:p w14:paraId="4060FE8D" w14:textId="77777777" w:rsidR="002719C2" w:rsidRDefault="002719C2" w:rsidP="00D440B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2719C2" w14:paraId="6375864A" w14:textId="77777777" w:rsidTr="002719C2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C090C78" w14:textId="77777777" w:rsidR="002719C2" w:rsidRDefault="002719C2" w:rsidP="00D440B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23017A8" w14:textId="77777777" w:rsidR="002719C2" w:rsidRDefault="002719C2" w:rsidP="00D440B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A086D7C" w14:textId="77777777" w:rsidR="002719C2" w:rsidRDefault="002719C2" w:rsidP="00D440B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05D05C9" w14:textId="77777777" w:rsidR="002719C2" w:rsidRDefault="002719C2" w:rsidP="00D440B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7F5BC050" w14:textId="77777777" w:rsidR="002719C2" w:rsidRDefault="002719C2" w:rsidP="00D440B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992" w:type="dxa"/>
            <w:shd w:val="clear" w:color="auto" w:fill="66FF99"/>
          </w:tcPr>
          <w:p w14:paraId="7DEDB518" w14:textId="77777777" w:rsidR="002719C2" w:rsidRDefault="002719C2" w:rsidP="00D440B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234959A0" w14:textId="77777777" w:rsidR="002719C2" w:rsidRDefault="002719C2" w:rsidP="00D440B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956" w:type="dxa"/>
            <w:shd w:val="clear" w:color="auto" w:fill="66FF99"/>
          </w:tcPr>
          <w:p w14:paraId="500004FF" w14:textId="77777777" w:rsidR="002719C2" w:rsidRDefault="002719C2" w:rsidP="00D440B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31" w:type="dxa"/>
            <w:shd w:val="clear" w:color="auto" w:fill="66FF99"/>
          </w:tcPr>
          <w:p w14:paraId="2BCC9B7B" w14:textId="77777777" w:rsidR="002719C2" w:rsidRDefault="002719C2" w:rsidP="00D440B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440BE" w14:paraId="55BD503B" w14:textId="77777777" w:rsidTr="002719C2">
        <w:trPr>
          <w:trHeight w:val="327"/>
        </w:trPr>
        <w:tc>
          <w:tcPr>
            <w:tcW w:w="13542" w:type="dxa"/>
            <w:gridSpan w:val="9"/>
            <w:tcBorders>
              <w:right w:val="single" w:sz="4" w:space="0" w:color="auto"/>
            </w:tcBorders>
            <w:shd w:val="clear" w:color="auto" w:fill="FFFF00"/>
          </w:tcPr>
          <w:p w14:paraId="2EAD9F19" w14:textId="154FAC7A" w:rsidR="00D440BE" w:rsidRPr="007517D6" w:rsidRDefault="00D440BE" w:rsidP="00D440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4.SINIF  </w:t>
            </w:r>
            <w:r w:rsidRPr="007517D6">
              <w:rPr>
                <w:b/>
                <w:sz w:val="27"/>
                <w:szCs w:val="27"/>
              </w:rPr>
              <w:t>I. ÖĞRETİM</w:t>
            </w:r>
          </w:p>
        </w:tc>
      </w:tr>
      <w:tr w:rsidR="002719C2" w14:paraId="770052F7" w14:textId="77777777" w:rsidTr="002719C2">
        <w:trPr>
          <w:trHeight w:val="424"/>
        </w:trPr>
        <w:tc>
          <w:tcPr>
            <w:tcW w:w="991" w:type="dxa"/>
          </w:tcPr>
          <w:p w14:paraId="5ABBD294" w14:textId="187F3EB3" w:rsidR="002719C2" w:rsidRDefault="002719C2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4239" w:type="dxa"/>
          </w:tcPr>
          <w:p w14:paraId="728A6E39" w14:textId="7B4F4169" w:rsidR="002719C2" w:rsidRDefault="002719C2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 - II</w:t>
            </w:r>
          </w:p>
        </w:tc>
        <w:tc>
          <w:tcPr>
            <w:tcW w:w="2384" w:type="dxa"/>
          </w:tcPr>
          <w:p w14:paraId="43B38794" w14:textId="0A4BCFCD" w:rsidR="002719C2" w:rsidRDefault="002719C2" w:rsidP="008C7C4B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596510CE" w14:textId="4FD5E0F9" w:rsidR="002719C2" w:rsidRDefault="002719C2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127" w:type="dxa"/>
          </w:tcPr>
          <w:p w14:paraId="7D7C8AA0" w14:textId="556D56C9" w:rsidR="002719C2" w:rsidRDefault="002719C2" w:rsidP="00D440BE">
            <w:pPr>
              <w:rPr>
                <w:sz w:val="18"/>
                <w:szCs w:val="18"/>
              </w:rPr>
            </w:pPr>
          </w:p>
          <w:p w14:paraId="36F7AA33" w14:textId="49571D6A" w:rsidR="00FB5B57" w:rsidRPr="004461E5" w:rsidRDefault="00051D0A" w:rsidP="00D4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</w:t>
            </w:r>
            <w:r w:rsidR="00AB46AE">
              <w:rPr>
                <w:sz w:val="18"/>
                <w:szCs w:val="18"/>
              </w:rPr>
              <w:t>:00</w:t>
            </w:r>
          </w:p>
        </w:tc>
        <w:tc>
          <w:tcPr>
            <w:tcW w:w="992" w:type="dxa"/>
          </w:tcPr>
          <w:p w14:paraId="56492BC3" w14:textId="7777777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AB62" w14:textId="044517B3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105BBCC0" w14:textId="7777777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14:paraId="2A64C5AD" w14:textId="14CF3C29" w:rsidR="002719C2" w:rsidRPr="00152FC6" w:rsidRDefault="002719C2" w:rsidP="00BF1EC3">
            <w:pPr>
              <w:rPr>
                <w:sz w:val="18"/>
                <w:szCs w:val="18"/>
              </w:rPr>
            </w:pPr>
          </w:p>
        </w:tc>
      </w:tr>
      <w:tr w:rsidR="002719C2" w14:paraId="15439947" w14:textId="77777777" w:rsidTr="002719C2">
        <w:trPr>
          <w:trHeight w:val="357"/>
        </w:trPr>
        <w:tc>
          <w:tcPr>
            <w:tcW w:w="991" w:type="dxa"/>
          </w:tcPr>
          <w:p w14:paraId="627BB4C1" w14:textId="77777777" w:rsidR="002719C2" w:rsidRDefault="002719C2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9" w:type="dxa"/>
          </w:tcPr>
          <w:p w14:paraId="3ED24706" w14:textId="08736F81" w:rsidR="002719C2" w:rsidRDefault="002719C2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Hukuku ve Fikri Haklar</w:t>
            </w:r>
          </w:p>
        </w:tc>
        <w:tc>
          <w:tcPr>
            <w:tcW w:w="2384" w:type="dxa"/>
          </w:tcPr>
          <w:p w14:paraId="23FB9523" w14:textId="6712918E" w:rsidR="002719C2" w:rsidRDefault="002719C2" w:rsidP="008C7C4B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05951F08" w14:textId="77777777" w:rsidR="002719C2" w:rsidRDefault="002719C2" w:rsidP="00D440B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27" w:type="dxa"/>
          </w:tcPr>
          <w:p w14:paraId="1D102613" w14:textId="77777777" w:rsidR="002719C2" w:rsidRPr="004461E5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916399" w14:textId="48C41B4D" w:rsidR="002719C2" w:rsidRPr="00152FC6" w:rsidRDefault="00051D0A" w:rsidP="00D4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</w:t>
            </w:r>
            <w:r w:rsidR="00F55535" w:rsidRPr="00AB3BA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7A69D00" w14:textId="7777777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2DE20096" w14:textId="7777777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14:paraId="523D506F" w14:textId="1DD6666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</w:tr>
      <w:tr w:rsidR="002719C2" w14:paraId="6518B935" w14:textId="77777777" w:rsidTr="002719C2">
        <w:trPr>
          <w:trHeight w:val="423"/>
        </w:trPr>
        <w:tc>
          <w:tcPr>
            <w:tcW w:w="991" w:type="dxa"/>
          </w:tcPr>
          <w:p w14:paraId="7DF7AB99" w14:textId="4DE6D70C" w:rsidR="002719C2" w:rsidRDefault="002719C2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9" w:type="dxa"/>
          </w:tcPr>
          <w:p w14:paraId="217EFFC0" w14:textId="6A19BE70" w:rsidR="002719C2" w:rsidRDefault="002719C2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Medya Okuryazarlığı </w:t>
            </w:r>
          </w:p>
        </w:tc>
        <w:tc>
          <w:tcPr>
            <w:tcW w:w="2384" w:type="dxa"/>
          </w:tcPr>
          <w:p w14:paraId="20262345" w14:textId="4D34A016" w:rsidR="002719C2" w:rsidRDefault="002719C2" w:rsidP="008C7C4B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7223E295" w14:textId="669E15C3" w:rsidR="002719C2" w:rsidRDefault="002719C2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1127" w:type="dxa"/>
          </w:tcPr>
          <w:p w14:paraId="6ECC8BDE" w14:textId="77777777" w:rsidR="002719C2" w:rsidRPr="004461E5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1EA49B" w14:textId="77777777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9DA9F3" w14:textId="5A74990E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5D8D885F" w14:textId="4FB25CA2" w:rsidR="002719C2" w:rsidRPr="00152FC6" w:rsidRDefault="00AB3BAC" w:rsidP="00D440BE">
            <w:pPr>
              <w:rPr>
                <w:sz w:val="18"/>
                <w:szCs w:val="18"/>
              </w:rPr>
            </w:pPr>
            <w:r w:rsidRPr="00AB3BAC">
              <w:rPr>
                <w:sz w:val="18"/>
                <w:szCs w:val="18"/>
              </w:rPr>
              <w:t>13:00</w:t>
            </w:r>
            <w:r w:rsidR="00051D0A">
              <w:rPr>
                <w:sz w:val="18"/>
                <w:szCs w:val="18"/>
              </w:rPr>
              <w:t>-14:3</w:t>
            </w:r>
            <w:r w:rsidRPr="00AB3BAC">
              <w:rPr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14:paraId="19B58E17" w14:textId="5E56E5FB" w:rsidR="002719C2" w:rsidRPr="00152FC6" w:rsidRDefault="002719C2" w:rsidP="00D440BE">
            <w:pPr>
              <w:rPr>
                <w:sz w:val="18"/>
                <w:szCs w:val="18"/>
              </w:rPr>
            </w:pPr>
          </w:p>
        </w:tc>
      </w:tr>
    </w:tbl>
    <w:p w14:paraId="032DF855" w14:textId="77777777" w:rsidR="0035262C" w:rsidRDefault="0035262C" w:rsidP="00E44E72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05D"/>
    <w:multiLevelType w:val="hybridMultilevel"/>
    <w:tmpl w:val="29564E30"/>
    <w:lvl w:ilvl="0" w:tplc="BB3A174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610"/>
    <w:rsid w:val="00051D0A"/>
    <w:rsid w:val="00064BAD"/>
    <w:rsid w:val="00092CBF"/>
    <w:rsid w:val="000A3B2A"/>
    <w:rsid w:val="000A3F39"/>
    <w:rsid w:val="000A52E6"/>
    <w:rsid w:val="000B2D08"/>
    <w:rsid w:val="000D0F89"/>
    <w:rsid w:val="000D5A95"/>
    <w:rsid w:val="000E63C7"/>
    <w:rsid w:val="0010678D"/>
    <w:rsid w:val="001165E2"/>
    <w:rsid w:val="00130742"/>
    <w:rsid w:val="00144001"/>
    <w:rsid w:val="00152FC6"/>
    <w:rsid w:val="001532E8"/>
    <w:rsid w:val="0016097F"/>
    <w:rsid w:val="0017062F"/>
    <w:rsid w:val="00182A72"/>
    <w:rsid w:val="001874CA"/>
    <w:rsid w:val="001C1EC9"/>
    <w:rsid w:val="001D0531"/>
    <w:rsid w:val="001F7D64"/>
    <w:rsid w:val="00201A61"/>
    <w:rsid w:val="0025605D"/>
    <w:rsid w:val="00262BC7"/>
    <w:rsid w:val="002719C2"/>
    <w:rsid w:val="00274CCD"/>
    <w:rsid w:val="00280843"/>
    <w:rsid w:val="00281028"/>
    <w:rsid w:val="002C1418"/>
    <w:rsid w:val="002E5800"/>
    <w:rsid w:val="002F0A2A"/>
    <w:rsid w:val="002F4BDD"/>
    <w:rsid w:val="00305646"/>
    <w:rsid w:val="00307063"/>
    <w:rsid w:val="00313813"/>
    <w:rsid w:val="0031661A"/>
    <w:rsid w:val="00340699"/>
    <w:rsid w:val="0035262C"/>
    <w:rsid w:val="0037335B"/>
    <w:rsid w:val="00375859"/>
    <w:rsid w:val="00381F63"/>
    <w:rsid w:val="003912FA"/>
    <w:rsid w:val="003D60F6"/>
    <w:rsid w:val="00421FFA"/>
    <w:rsid w:val="00435790"/>
    <w:rsid w:val="00437567"/>
    <w:rsid w:val="00454368"/>
    <w:rsid w:val="00460EAC"/>
    <w:rsid w:val="00462D9A"/>
    <w:rsid w:val="00463D68"/>
    <w:rsid w:val="004751F4"/>
    <w:rsid w:val="00482F57"/>
    <w:rsid w:val="00493EC5"/>
    <w:rsid w:val="00494DD6"/>
    <w:rsid w:val="004A445D"/>
    <w:rsid w:val="004E5D6C"/>
    <w:rsid w:val="00504856"/>
    <w:rsid w:val="00511558"/>
    <w:rsid w:val="0052305C"/>
    <w:rsid w:val="00524018"/>
    <w:rsid w:val="0052449A"/>
    <w:rsid w:val="0053152F"/>
    <w:rsid w:val="00542834"/>
    <w:rsid w:val="00547AA3"/>
    <w:rsid w:val="00552BD7"/>
    <w:rsid w:val="005638E7"/>
    <w:rsid w:val="00566241"/>
    <w:rsid w:val="00584101"/>
    <w:rsid w:val="005A62F3"/>
    <w:rsid w:val="005D6B92"/>
    <w:rsid w:val="005E226A"/>
    <w:rsid w:val="005E2A8E"/>
    <w:rsid w:val="005E44D8"/>
    <w:rsid w:val="005E4774"/>
    <w:rsid w:val="005E76A8"/>
    <w:rsid w:val="005F6BD7"/>
    <w:rsid w:val="00603B13"/>
    <w:rsid w:val="00614037"/>
    <w:rsid w:val="006322C2"/>
    <w:rsid w:val="00663FED"/>
    <w:rsid w:val="00676CE0"/>
    <w:rsid w:val="00684BBF"/>
    <w:rsid w:val="006B072F"/>
    <w:rsid w:val="006B4829"/>
    <w:rsid w:val="006B6B7E"/>
    <w:rsid w:val="006D7382"/>
    <w:rsid w:val="00704867"/>
    <w:rsid w:val="00731F13"/>
    <w:rsid w:val="00741D4C"/>
    <w:rsid w:val="0075603C"/>
    <w:rsid w:val="00766A1C"/>
    <w:rsid w:val="007713A6"/>
    <w:rsid w:val="007C5B16"/>
    <w:rsid w:val="007F4075"/>
    <w:rsid w:val="007F74F3"/>
    <w:rsid w:val="00800D16"/>
    <w:rsid w:val="00820CA0"/>
    <w:rsid w:val="008266CB"/>
    <w:rsid w:val="00827469"/>
    <w:rsid w:val="008444FF"/>
    <w:rsid w:val="00852A4F"/>
    <w:rsid w:val="008534C9"/>
    <w:rsid w:val="00856282"/>
    <w:rsid w:val="00861C45"/>
    <w:rsid w:val="0089410E"/>
    <w:rsid w:val="008A1455"/>
    <w:rsid w:val="008C40B9"/>
    <w:rsid w:val="008C7C4B"/>
    <w:rsid w:val="008D054A"/>
    <w:rsid w:val="008D2A4E"/>
    <w:rsid w:val="00924A57"/>
    <w:rsid w:val="0095614E"/>
    <w:rsid w:val="009657CC"/>
    <w:rsid w:val="009818A9"/>
    <w:rsid w:val="00981971"/>
    <w:rsid w:val="00992C83"/>
    <w:rsid w:val="00993AA2"/>
    <w:rsid w:val="009B3BA7"/>
    <w:rsid w:val="009B5A4F"/>
    <w:rsid w:val="009B6F51"/>
    <w:rsid w:val="009C060F"/>
    <w:rsid w:val="009D2532"/>
    <w:rsid w:val="009E29B9"/>
    <w:rsid w:val="009F61FD"/>
    <w:rsid w:val="00A00B40"/>
    <w:rsid w:val="00A03B3C"/>
    <w:rsid w:val="00A0556C"/>
    <w:rsid w:val="00A07A9F"/>
    <w:rsid w:val="00A45CE0"/>
    <w:rsid w:val="00A57BC3"/>
    <w:rsid w:val="00A62637"/>
    <w:rsid w:val="00A73C3F"/>
    <w:rsid w:val="00A77FBE"/>
    <w:rsid w:val="00A87FFC"/>
    <w:rsid w:val="00A91063"/>
    <w:rsid w:val="00A97B97"/>
    <w:rsid w:val="00AB3BAC"/>
    <w:rsid w:val="00AB46AE"/>
    <w:rsid w:val="00AC790C"/>
    <w:rsid w:val="00AE1192"/>
    <w:rsid w:val="00AE32B2"/>
    <w:rsid w:val="00AE4CB4"/>
    <w:rsid w:val="00AF5B28"/>
    <w:rsid w:val="00AF5B8F"/>
    <w:rsid w:val="00B15336"/>
    <w:rsid w:val="00B307E6"/>
    <w:rsid w:val="00B35E23"/>
    <w:rsid w:val="00B45E0C"/>
    <w:rsid w:val="00B77AA9"/>
    <w:rsid w:val="00B91C72"/>
    <w:rsid w:val="00B975CD"/>
    <w:rsid w:val="00BA7E37"/>
    <w:rsid w:val="00BD78C5"/>
    <w:rsid w:val="00BE440E"/>
    <w:rsid w:val="00BF04A1"/>
    <w:rsid w:val="00BF1EC3"/>
    <w:rsid w:val="00C15205"/>
    <w:rsid w:val="00C22082"/>
    <w:rsid w:val="00C2373F"/>
    <w:rsid w:val="00C5081F"/>
    <w:rsid w:val="00C52D7F"/>
    <w:rsid w:val="00C56F87"/>
    <w:rsid w:val="00C9007D"/>
    <w:rsid w:val="00CA00F2"/>
    <w:rsid w:val="00CD24D4"/>
    <w:rsid w:val="00CD2CEB"/>
    <w:rsid w:val="00CD405D"/>
    <w:rsid w:val="00CE0425"/>
    <w:rsid w:val="00D27AFD"/>
    <w:rsid w:val="00D440BE"/>
    <w:rsid w:val="00D510D8"/>
    <w:rsid w:val="00D76073"/>
    <w:rsid w:val="00DD07D3"/>
    <w:rsid w:val="00DD7956"/>
    <w:rsid w:val="00DE4B7C"/>
    <w:rsid w:val="00E162D3"/>
    <w:rsid w:val="00E44E72"/>
    <w:rsid w:val="00E71B8A"/>
    <w:rsid w:val="00E85F23"/>
    <w:rsid w:val="00EE2837"/>
    <w:rsid w:val="00F01882"/>
    <w:rsid w:val="00F07385"/>
    <w:rsid w:val="00F10B5F"/>
    <w:rsid w:val="00F26001"/>
    <w:rsid w:val="00F32796"/>
    <w:rsid w:val="00F36098"/>
    <w:rsid w:val="00F43147"/>
    <w:rsid w:val="00F5190C"/>
    <w:rsid w:val="00F538B9"/>
    <w:rsid w:val="00F55535"/>
    <w:rsid w:val="00F6056A"/>
    <w:rsid w:val="00F86201"/>
    <w:rsid w:val="00FB5B57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Windows Kullanıcısı</cp:lastModifiedBy>
  <cp:revision>22</cp:revision>
  <cp:lastPrinted>2021-03-03T12:45:00Z</cp:lastPrinted>
  <dcterms:created xsi:type="dcterms:W3CDTF">2021-02-08T12:43:00Z</dcterms:created>
  <dcterms:modified xsi:type="dcterms:W3CDTF">2021-03-03T12:45:00Z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